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4A1DC" w14:textId="77777777" w:rsidR="00B8049E" w:rsidRPr="00B8049E" w:rsidRDefault="00B8049E" w:rsidP="00B8049E">
      <w:pPr>
        <w:jc w:val="center"/>
        <w:rPr>
          <w:b/>
          <w:bCs/>
          <w:sz w:val="32"/>
          <w:szCs w:val="32"/>
          <w:lang w:val="en-US"/>
        </w:rPr>
      </w:pPr>
      <w:r w:rsidRPr="00B8049E">
        <w:rPr>
          <w:b/>
          <w:bCs/>
          <w:sz w:val="32"/>
          <w:szCs w:val="32"/>
          <w:lang w:val="en-US"/>
        </w:rPr>
        <w:t>Exercise 2: E-commerce Platform Search Function</w:t>
      </w:r>
    </w:p>
    <w:p w14:paraId="0D468E1D" w14:textId="7490BE4B" w:rsidR="00B8049E" w:rsidRDefault="00B8049E">
      <w:pPr>
        <w:rPr>
          <w:b/>
          <w:bCs/>
          <w:sz w:val="24"/>
          <w:szCs w:val="24"/>
        </w:rPr>
      </w:pPr>
      <w:r w:rsidRPr="00B8049E">
        <w:rPr>
          <w:b/>
          <w:bCs/>
          <w:sz w:val="24"/>
          <w:szCs w:val="24"/>
        </w:rPr>
        <w:t>QUESTIONS:</w:t>
      </w:r>
    </w:p>
    <w:p w14:paraId="1F80A28E" w14:textId="461FAE5D" w:rsidR="00B8049E" w:rsidRDefault="00B8049E" w:rsidP="00B8049E">
      <w:pPr>
        <w:rPr>
          <w:b/>
          <w:bCs/>
          <w:lang w:val="en-US"/>
        </w:rPr>
      </w:pPr>
      <w:r>
        <w:rPr>
          <w:b/>
          <w:bCs/>
        </w:rPr>
        <w:t>1.</w:t>
      </w:r>
      <w:r w:rsidRPr="00B8049E">
        <w:rPr>
          <w:lang w:val="en-US"/>
        </w:rPr>
        <w:t xml:space="preserve"> </w:t>
      </w:r>
      <w:r w:rsidRPr="00B8049E">
        <w:rPr>
          <w:b/>
          <w:bCs/>
          <w:lang w:val="en-US"/>
        </w:rPr>
        <w:t>Explain Big O notation and how it helps in analyzing algorithms.</w:t>
      </w:r>
    </w:p>
    <w:p w14:paraId="2A81937B" w14:textId="0F578CAC" w:rsidR="00B8049E" w:rsidRDefault="00B8049E" w:rsidP="00B8049E">
      <w:r w:rsidRPr="00B8049E">
        <w:rPr>
          <w:b/>
          <w:bCs/>
          <w:lang w:val="en-US"/>
        </w:rPr>
        <w:t xml:space="preserve">Answer - </w:t>
      </w:r>
      <w:r w:rsidRPr="00B8049E">
        <w:t>Big O notation is a mathematical concept used to describe the performance or complexity of an algorithm in terms of time or space (memory) as the input size grows.</w:t>
      </w:r>
      <w:r>
        <w:t xml:space="preserve"> </w:t>
      </w:r>
      <w:r w:rsidRPr="00B8049E">
        <w:t>It helps analy</w:t>
      </w:r>
      <w:r w:rsidR="004129D7">
        <w:t>z</w:t>
      </w:r>
      <w:r w:rsidRPr="00B8049E">
        <w:t>e how efficient an algorithm is, especially when dealing with large inputs.</w:t>
      </w:r>
      <w:r>
        <w:t xml:space="preserve"> </w:t>
      </w:r>
      <w:r w:rsidRPr="00B8049E">
        <w:t>It allows you to compare different algorithms based on scalability.</w:t>
      </w:r>
    </w:p>
    <w:p w14:paraId="65A6D460" w14:textId="77777777" w:rsidR="00083707" w:rsidRPr="00083707" w:rsidRDefault="00083707" w:rsidP="00083707">
      <w:pPr>
        <w:rPr>
          <w:b/>
          <w:bCs/>
        </w:rPr>
      </w:pPr>
      <w:r w:rsidRPr="00083707">
        <w:rPr>
          <w:b/>
          <w:bCs/>
        </w:rPr>
        <w:t>How It Helps in Analysis:</w:t>
      </w:r>
    </w:p>
    <w:p w14:paraId="4C2E66C5" w14:textId="77777777" w:rsidR="00083707" w:rsidRPr="00083707" w:rsidRDefault="00083707" w:rsidP="00083707">
      <w:pPr>
        <w:numPr>
          <w:ilvl w:val="0"/>
          <w:numId w:val="10"/>
        </w:numPr>
      </w:pPr>
      <w:r w:rsidRPr="00083707">
        <w:t>Best-case, average-case, and worst-case performance can be described using Big O.</w:t>
      </w:r>
    </w:p>
    <w:p w14:paraId="2B296072" w14:textId="77777777" w:rsidR="00083707" w:rsidRPr="00083707" w:rsidRDefault="00083707" w:rsidP="00083707">
      <w:pPr>
        <w:numPr>
          <w:ilvl w:val="0"/>
          <w:numId w:val="10"/>
        </w:numPr>
      </w:pPr>
      <w:r w:rsidRPr="00083707">
        <w:t>It gives a language-independent way to evaluate efficiency.</w:t>
      </w:r>
    </w:p>
    <w:p w14:paraId="6D65B6D3" w14:textId="77777777" w:rsidR="00083707" w:rsidRPr="00083707" w:rsidRDefault="00083707" w:rsidP="00083707">
      <w:pPr>
        <w:numPr>
          <w:ilvl w:val="0"/>
          <w:numId w:val="10"/>
        </w:numPr>
      </w:pPr>
      <w:r w:rsidRPr="00083707">
        <w:t>Helps in choosing the most optimal algorithm for large inputs.</w:t>
      </w:r>
    </w:p>
    <w:p w14:paraId="51674B6D" w14:textId="77777777" w:rsidR="00083707" w:rsidRDefault="00083707" w:rsidP="00B8049E"/>
    <w:p w14:paraId="64F7A5A0" w14:textId="5E600222" w:rsidR="00B8049E" w:rsidRPr="00B33906" w:rsidRDefault="00B8049E" w:rsidP="00B8049E">
      <w:pPr>
        <w:jc w:val="center"/>
        <w:rPr>
          <w:b/>
          <w:bCs/>
          <w:u w:val="single"/>
          <w:lang w:val="en-US"/>
        </w:rPr>
      </w:pPr>
      <w:r w:rsidRPr="00B33906">
        <w:rPr>
          <w:b/>
          <w:bCs/>
          <w:u w:val="single"/>
          <w:lang w:val="en-US"/>
        </w:rPr>
        <w:t>Common Time Complexities</w:t>
      </w:r>
    </w:p>
    <w:tbl>
      <w:tblPr>
        <w:tblStyle w:val="TableGrid"/>
        <w:tblW w:w="9133" w:type="dxa"/>
        <w:tblLook w:val="04A0" w:firstRow="1" w:lastRow="0" w:firstColumn="1" w:lastColumn="0" w:noHBand="0" w:noVBand="1"/>
      </w:tblPr>
      <w:tblGrid>
        <w:gridCol w:w="3044"/>
        <w:gridCol w:w="3044"/>
        <w:gridCol w:w="3045"/>
      </w:tblGrid>
      <w:tr w:rsidR="00B8049E" w14:paraId="60A021AB" w14:textId="77777777" w:rsidTr="00B33906">
        <w:trPr>
          <w:trHeight w:val="338"/>
        </w:trPr>
        <w:tc>
          <w:tcPr>
            <w:tcW w:w="3044" w:type="dxa"/>
          </w:tcPr>
          <w:p w14:paraId="21F56E25" w14:textId="0DF487FF" w:rsidR="00B8049E" w:rsidRDefault="00B8049E" w:rsidP="00B8049E">
            <w:pPr>
              <w:rPr>
                <w:b/>
                <w:bCs/>
              </w:rPr>
            </w:pPr>
            <w:r w:rsidRPr="00B8049E">
              <w:rPr>
                <w:b/>
                <w:bCs/>
              </w:rPr>
              <w:t>Big O</w:t>
            </w:r>
          </w:p>
        </w:tc>
        <w:tc>
          <w:tcPr>
            <w:tcW w:w="3044" w:type="dxa"/>
          </w:tcPr>
          <w:p w14:paraId="5F8F3C42" w14:textId="416191C2" w:rsidR="00B8049E" w:rsidRDefault="00B8049E" w:rsidP="00B8049E">
            <w:pPr>
              <w:rPr>
                <w:b/>
                <w:bCs/>
              </w:rPr>
            </w:pPr>
            <w:r w:rsidRPr="00B8049E">
              <w:rPr>
                <w:b/>
                <w:bCs/>
              </w:rPr>
              <w:t>Name</w:t>
            </w:r>
          </w:p>
        </w:tc>
        <w:tc>
          <w:tcPr>
            <w:tcW w:w="3045" w:type="dxa"/>
          </w:tcPr>
          <w:p w14:paraId="1507A05F" w14:textId="38ED6A95" w:rsidR="00B8049E" w:rsidRDefault="00B8049E" w:rsidP="00B8049E">
            <w:pPr>
              <w:rPr>
                <w:b/>
                <w:bCs/>
              </w:rPr>
            </w:pPr>
            <w:r w:rsidRPr="00B8049E">
              <w:rPr>
                <w:b/>
                <w:bCs/>
              </w:rPr>
              <w:t>Example</w:t>
            </w:r>
          </w:p>
        </w:tc>
      </w:tr>
      <w:tr w:rsidR="00B8049E" w14:paraId="3BD99234" w14:textId="77777777" w:rsidTr="00B33906">
        <w:trPr>
          <w:trHeight w:val="325"/>
        </w:trPr>
        <w:tc>
          <w:tcPr>
            <w:tcW w:w="3044" w:type="dxa"/>
          </w:tcPr>
          <w:p w14:paraId="7A38900F" w14:textId="2F0F4840" w:rsidR="00B8049E" w:rsidRPr="00B8049E" w:rsidRDefault="00B8049E" w:rsidP="00B8049E">
            <w:r w:rsidRPr="00B8049E">
              <w:t>O(1)</w:t>
            </w:r>
          </w:p>
        </w:tc>
        <w:tc>
          <w:tcPr>
            <w:tcW w:w="30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3906" w:rsidRPr="00B33906" w14:paraId="0E1079B0" w14:textId="77777777" w:rsidTr="00B33906">
              <w:trPr>
                <w:tblCellSpacing w:w="15" w:type="dxa"/>
              </w:trPr>
              <w:tc>
                <w:tcPr>
                  <w:tcW w:w="0" w:type="auto"/>
                  <w:vAlign w:val="center"/>
                  <w:hideMark/>
                </w:tcPr>
                <w:p w14:paraId="77944463" w14:textId="77777777" w:rsidR="00B33906" w:rsidRPr="00B33906" w:rsidRDefault="00B33906" w:rsidP="00B33906">
                  <w:pPr>
                    <w:spacing w:after="0" w:line="240" w:lineRule="auto"/>
                  </w:pPr>
                </w:p>
              </w:tc>
            </w:tr>
          </w:tbl>
          <w:p w14:paraId="291901D2" w14:textId="77777777" w:rsidR="00B33906" w:rsidRPr="00B33906" w:rsidRDefault="00B33906" w:rsidP="00B33906">
            <w:pPr>
              <w:rPr>
                <w:vanish/>
              </w:rPr>
            </w:pPr>
          </w:p>
          <w:p w14:paraId="66FB81B6" w14:textId="1BB51EE8" w:rsidR="00B8049E" w:rsidRPr="00B33906" w:rsidRDefault="00B33906" w:rsidP="00B8049E">
            <w:r>
              <w:t>Constant time</w:t>
            </w:r>
          </w:p>
        </w:tc>
        <w:tc>
          <w:tcPr>
            <w:tcW w:w="3045" w:type="dxa"/>
          </w:tcPr>
          <w:p w14:paraId="59AC2378" w14:textId="0AC029D3" w:rsidR="00B8049E" w:rsidRPr="00B33906" w:rsidRDefault="00B33906" w:rsidP="00B8049E">
            <w:r w:rsidRPr="00B33906">
              <w:t>Accessing an array element</w:t>
            </w:r>
          </w:p>
        </w:tc>
      </w:tr>
      <w:tr w:rsidR="00B8049E" w14:paraId="303165BC" w14:textId="77777777" w:rsidTr="00B33906">
        <w:trPr>
          <w:trHeight w:val="338"/>
        </w:trPr>
        <w:tc>
          <w:tcPr>
            <w:tcW w:w="3044" w:type="dxa"/>
          </w:tcPr>
          <w:p w14:paraId="24CAA60A" w14:textId="758217F2" w:rsidR="00B8049E" w:rsidRPr="00B33906" w:rsidRDefault="00B33906" w:rsidP="00B8049E">
            <w:r>
              <w:t>O(log n)</w:t>
            </w:r>
          </w:p>
        </w:tc>
        <w:tc>
          <w:tcPr>
            <w:tcW w:w="3044" w:type="dxa"/>
          </w:tcPr>
          <w:p w14:paraId="0D509C9C" w14:textId="58A998B7" w:rsidR="00B8049E" w:rsidRPr="00B33906" w:rsidRDefault="00B33906" w:rsidP="00B8049E">
            <w:r w:rsidRPr="00B33906">
              <w:t>Logarithmic time</w:t>
            </w:r>
          </w:p>
        </w:tc>
        <w:tc>
          <w:tcPr>
            <w:tcW w:w="3045" w:type="dxa"/>
          </w:tcPr>
          <w:p w14:paraId="6894D161" w14:textId="70D82999" w:rsidR="00B8049E" w:rsidRPr="00B33906" w:rsidRDefault="00B33906" w:rsidP="00B8049E">
            <w:r w:rsidRPr="00B33906">
              <w:t>Binary search</w:t>
            </w:r>
          </w:p>
        </w:tc>
      </w:tr>
      <w:tr w:rsidR="00B8049E" w14:paraId="37E79C68" w14:textId="77777777" w:rsidTr="00B33906">
        <w:trPr>
          <w:trHeight w:val="297"/>
        </w:trPr>
        <w:tc>
          <w:tcPr>
            <w:tcW w:w="3044" w:type="dxa"/>
          </w:tcPr>
          <w:p w14:paraId="72189B8F" w14:textId="25A56354" w:rsidR="00B8049E" w:rsidRPr="00B33906" w:rsidRDefault="00B33906" w:rsidP="00B8049E">
            <w:r>
              <w:t>O(n)</w:t>
            </w:r>
          </w:p>
        </w:tc>
        <w:tc>
          <w:tcPr>
            <w:tcW w:w="304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3906" w:rsidRPr="00B33906" w14:paraId="5AAD32CC" w14:textId="77777777" w:rsidTr="00B33906">
              <w:trPr>
                <w:tblCellSpacing w:w="15" w:type="dxa"/>
              </w:trPr>
              <w:tc>
                <w:tcPr>
                  <w:tcW w:w="0" w:type="auto"/>
                  <w:vAlign w:val="center"/>
                  <w:hideMark/>
                </w:tcPr>
                <w:p w14:paraId="50655651" w14:textId="77777777" w:rsidR="00B33906" w:rsidRPr="00B33906" w:rsidRDefault="00B33906" w:rsidP="00B33906">
                  <w:pPr>
                    <w:spacing w:after="0" w:line="240" w:lineRule="auto"/>
                  </w:pPr>
                </w:p>
              </w:tc>
            </w:tr>
          </w:tbl>
          <w:p w14:paraId="41829FFD" w14:textId="77777777" w:rsidR="00B33906" w:rsidRPr="00B33906" w:rsidRDefault="00B33906" w:rsidP="00B33906">
            <w:pPr>
              <w:rPr>
                <w:vanish/>
              </w:rPr>
            </w:pPr>
          </w:p>
          <w:p w14:paraId="3514BAFB" w14:textId="4CF89448" w:rsidR="00B8049E" w:rsidRPr="00B33906" w:rsidRDefault="00B33906" w:rsidP="00B8049E">
            <w:r>
              <w:t>Linear time</w:t>
            </w:r>
          </w:p>
        </w:tc>
        <w:tc>
          <w:tcPr>
            <w:tcW w:w="3045" w:type="dxa"/>
          </w:tcPr>
          <w:p w14:paraId="7755F6BD" w14:textId="41DA1C8F" w:rsidR="00B8049E" w:rsidRPr="00B33906" w:rsidRDefault="00B33906" w:rsidP="00B8049E">
            <w:r>
              <w:t>Linear Search</w:t>
            </w:r>
          </w:p>
        </w:tc>
      </w:tr>
      <w:tr w:rsidR="00B8049E" w14:paraId="33D792DF" w14:textId="77777777" w:rsidTr="00B33906">
        <w:trPr>
          <w:trHeight w:val="338"/>
        </w:trPr>
        <w:tc>
          <w:tcPr>
            <w:tcW w:w="3044" w:type="dxa"/>
          </w:tcPr>
          <w:p w14:paraId="4B68236A" w14:textId="57BC4717" w:rsidR="00B8049E" w:rsidRPr="00B33906" w:rsidRDefault="00B33906" w:rsidP="00B8049E">
            <w:r>
              <w:t>O(n log n)</w:t>
            </w:r>
          </w:p>
        </w:tc>
        <w:tc>
          <w:tcPr>
            <w:tcW w:w="3044" w:type="dxa"/>
          </w:tcPr>
          <w:p w14:paraId="752366FB" w14:textId="642C6E9F" w:rsidR="00B8049E" w:rsidRPr="00B33906" w:rsidRDefault="00B33906" w:rsidP="00B8049E">
            <w:r w:rsidRPr="00B33906">
              <w:t>Log-linear time</w:t>
            </w:r>
          </w:p>
        </w:tc>
        <w:tc>
          <w:tcPr>
            <w:tcW w:w="3045" w:type="dxa"/>
          </w:tcPr>
          <w:p w14:paraId="6A32A457" w14:textId="045D6693" w:rsidR="00B8049E" w:rsidRPr="00B33906" w:rsidRDefault="00B33906" w:rsidP="00B8049E">
            <w:r>
              <w:t>Merge sort, Quick sort (avg)</w:t>
            </w:r>
          </w:p>
        </w:tc>
      </w:tr>
      <w:tr w:rsidR="00B8049E" w14:paraId="758279B0" w14:textId="77777777" w:rsidTr="00B33906">
        <w:trPr>
          <w:trHeight w:val="325"/>
        </w:trPr>
        <w:tc>
          <w:tcPr>
            <w:tcW w:w="3044" w:type="dxa"/>
          </w:tcPr>
          <w:p w14:paraId="702A32C0" w14:textId="56B8CBDB" w:rsidR="00B8049E" w:rsidRPr="00B33906" w:rsidRDefault="00B33906" w:rsidP="00B8049E">
            <w:r>
              <w:t>O(n</w:t>
            </w:r>
            <w:r>
              <w:rPr>
                <w:vertAlign w:val="superscript"/>
              </w:rPr>
              <w:t>2</w:t>
            </w:r>
            <w:r>
              <w:t>)</w:t>
            </w:r>
          </w:p>
        </w:tc>
        <w:tc>
          <w:tcPr>
            <w:tcW w:w="3044" w:type="dxa"/>
          </w:tcPr>
          <w:p w14:paraId="1DE9E35E" w14:textId="52FE01FB" w:rsidR="00B33906" w:rsidRPr="00B33906" w:rsidRDefault="00B33906" w:rsidP="00B8049E">
            <w:r w:rsidRPr="00B33906">
              <w:t>Quadratic time</w:t>
            </w:r>
          </w:p>
        </w:tc>
        <w:tc>
          <w:tcPr>
            <w:tcW w:w="3045" w:type="dxa"/>
          </w:tcPr>
          <w:p w14:paraId="30C44B1E" w14:textId="015727FE" w:rsidR="00B8049E" w:rsidRPr="00B33906" w:rsidRDefault="00B33906" w:rsidP="00B8049E">
            <w:r>
              <w:t>Nested loops</w:t>
            </w:r>
          </w:p>
        </w:tc>
      </w:tr>
      <w:tr w:rsidR="004129D7" w14:paraId="0D15C84A" w14:textId="77777777" w:rsidTr="00B33906">
        <w:trPr>
          <w:trHeight w:val="325"/>
        </w:trPr>
        <w:tc>
          <w:tcPr>
            <w:tcW w:w="3044" w:type="dxa"/>
          </w:tcPr>
          <w:p w14:paraId="10E46ED3" w14:textId="17D9E4A8" w:rsidR="004129D7" w:rsidRPr="004129D7" w:rsidRDefault="004129D7" w:rsidP="00B8049E">
            <w:r>
              <w:t>O(2</w:t>
            </w:r>
            <w:r>
              <w:rPr>
                <w:vertAlign w:val="superscript"/>
              </w:rPr>
              <w:t>n</w:t>
            </w:r>
            <w:r>
              <w:t>)</w:t>
            </w:r>
          </w:p>
        </w:tc>
        <w:tc>
          <w:tcPr>
            <w:tcW w:w="3044" w:type="dxa"/>
          </w:tcPr>
          <w:p w14:paraId="267C4A87" w14:textId="2B89B706" w:rsidR="004129D7" w:rsidRPr="00B33906" w:rsidRDefault="004129D7" w:rsidP="00B8049E">
            <w:r>
              <w:t>Exponential time</w:t>
            </w:r>
          </w:p>
        </w:tc>
        <w:tc>
          <w:tcPr>
            <w:tcW w:w="3045" w:type="dxa"/>
          </w:tcPr>
          <w:p w14:paraId="0943E786" w14:textId="1D46E977" w:rsidR="004129D7" w:rsidRDefault="004129D7" w:rsidP="00B8049E">
            <w:r>
              <w:t>Recursive codes</w:t>
            </w:r>
          </w:p>
        </w:tc>
      </w:tr>
    </w:tbl>
    <w:p w14:paraId="3649EC1A" w14:textId="2FDF108B" w:rsidR="00B8049E" w:rsidRDefault="00B8049E" w:rsidP="00B8049E"/>
    <w:p w14:paraId="10E8C298" w14:textId="77777777" w:rsidR="00B33906" w:rsidRDefault="00B33906" w:rsidP="00B33906">
      <w:pPr>
        <w:rPr>
          <w:b/>
          <w:bCs/>
          <w:lang w:val="en-US"/>
        </w:rPr>
      </w:pPr>
      <w:r>
        <w:rPr>
          <w:b/>
          <w:bCs/>
        </w:rPr>
        <w:t xml:space="preserve">2. </w:t>
      </w:r>
      <w:r w:rsidRPr="00B33906">
        <w:rPr>
          <w:b/>
          <w:bCs/>
          <w:lang w:val="en-US"/>
        </w:rPr>
        <w:t>Describe the best, average, and worst-case scenarios for search operations.</w:t>
      </w:r>
    </w:p>
    <w:p w14:paraId="01F1E061" w14:textId="4707C8DF" w:rsidR="00B33906" w:rsidRDefault="00B33906" w:rsidP="00B33906">
      <w:r>
        <w:rPr>
          <w:b/>
          <w:bCs/>
          <w:lang w:val="en-US"/>
        </w:rPr>
        <w:t xml:space="preserve">Answer - </w:t>
      </w:r>
      <w:r w:rsidRPr="00B33906">
        <w:t>When analyzing an algorithm like searching, you consider different scenarios depending on the data and input:</w:t>
      </w:r>
    </w:p>
    <w:p w14:paraId="5103C6FC" w14:textId="1FE4BB21" w:rsidR="004129D7" w:rsidRDefault="004129D7" w:rsidP="00B33906">
      <w:r>
        <w:rPr>
          <w:b/>
          <w:bCs/>
        </w:rPr>
        <w:t xml:space="preserve">Linear Search (example): </w:t>
      </w:r>
      <w:r>
        <w:t>Scans each element in a list until it finds the target.</w:t>
      </w:r>
    </w:p>
    <w:tbl>
      <w:tblPr>
        <w:tblStyle w:val="TableGrid"/>
        <w:tblW w:w="0" w:type="auto"/>
        <w:tblLook w:val="04A0" w:firstRow="1" w:lastRow="0" w:firstColumn="1" w:lastColumn="0" w:noHBand="0" w:noVBand="1"/>
      </w:tblPr>
      <w:tblGrid>
        <w:gridCol w:w="3005"/>
        <w:gridCol w:w="3005"/>
        <w:gridCol w:w="3006"/>
      </w:tblGrid>
      <w:tr w:rsidR="004129D7" w14:paraId="705F44E6" w14:textId="77777777">
        <w:tc>
          <w:tcPr>
            <w:tcW w:w="3005" w:type="dxa"/>
          </w:tcPr>
          <w:p w14:paraId="4FFF90B6" w14:textId="6286F391" w:rsidR="004129D7" w:rsidRPr="004129D7" w:rsidRDefault="004129D7" w:rsidP="00B33906">
            <w:pPr>
              <w:rPr>
                <w:b/>
                <w:bCs/>
              </w:rPr>
            </w:pPr>
            <w:r>
              <w:rPr>
                <w:b/>
                <w:bCs/>
              </w:rPr>
              <w:t>Case</w:t>
            </w:r>
          </w:p>
        </w:tc>
        <w:tc>
          <w:tcPr>
            <w:tcW w:w="3005" w:type="dxa"/>
          </w:tcPr>
          <w:p w14:paraId="1A5F7DE5" w14:textId="65398312" w:rsidR="004129D7" w:rsidRPr="004129D7" w:rsidRDefault="004129D7" w:rsidP="00B33906">
            <w:pPr>
              <w:rPr>
                <w:b/>
                <w:bCs/>
              </w:rPr>
            </w:pPr>
            <w:r>
              <w:rPr>
                <w:b/>
                <w:bCs/>
              </w:rPr>
              <w:t>Description</w:t>
            </w:r>
          </w:p>
        </w:tc>
        <w:tc>
          <w:tcPr>
            <w:tcW w:w="3006" w:type="dxa"/>
          </w:tcPr>
          <w:p w14:paraId="5C6D839F" w14:textId="0B7D88BF" w:rsidR="004129D7" w:rsidRPr="004129D7" w:rsidRDefault="004129D7" w:rsidP="00B33906">
            <w:pPr>
              <w:rPr>
                <w:b/>
                <w:bCs/>
              </w:rPr>
            </w:pPr>
            <w:r>
              <w:rPr>
                <w:b/>
                <w:bCs/>
              </w:rPr>
              <w:t>Time Complexity</w:t>
            </w:r>
          </w:p>
        </w:tc>
      </w:tr>
      <w:tr w:rsidR="004129D7" w14:paraId="7A0577AE" w14:textId="77777777">
        <w:tc>
          <w:tcPr>
            <w:tcW w:w="3005" w:type="dxa"/>
          </w:tcPr>
          <w:p w14:paraId="11E3191A" w14:textId="24752A8C" w:rsidR="004129D7" w:rsidRDefault="004129D7" w:rsidP="00B33906">
            <w:r>
              <w:t>Best Case</w:t>
            </w:r>
          </w:p>
        </w:tc>
        <w:tc>
          <w:tcPr>
            <w:tcW w:w="3005" w:type="dxa"/>
          </w:tcPr>
          <w:p w14:paraId="5046C380" w14:textId="29134F8F" w:rsidR="004129D7" w:rsidRDefault="004129D7" w:rsidP="00B33906">
            <w:r>
              <w:t>Target is at the beginning</w:t>
            </w:r>
          </w:p>
        </w:tc>
        <w:tc>
          <w:tcPr>
            <w:tcW w:w="3006" w:type="dxa"/>
          </w:tcPr>
          <w:p w14:paraId="45C6E329" w14:textId="7A707A69" w:rsidR="004129D7" w:rsidRDefault="004129D7" w:rsidP="00B33906">
            <w:r>
              <w:t>O(1)</w:t>
            </w:r>
          </w:p>
        </w:tc>
      </w:tr>
      <w:tr w:rsidR="004129D7" w14:paraId="52FDF0C6" w14:textId="77777777">
        <w:tc>
          <w:tcPr>
            <w:tcW w:w="3005" w:type="dxa"/>
          </w:tcPr>
          <w:p w14:paraId="3ECD3B9B" w14:textId="66D3497F" w:rsidR="004129D7" w:rsidRDefault="004129D7" w:rsidP="00B33906">
            <w:r>
              <w:t>Average Case</w:t>
            </w:r>
          </w:p>
        </w:tc>
        <w:tc>
          <w:tcPr>
            <w:tcW w:w="3005" w:type="dxa"/>
          </w:tcPr>
          <w:p w14:paraId="62748AA3" w14:textId="083A6773" w:rsidR="004129D7" w:rsidRDefault="004129D7" w:rsidP="00B33906">
            <w:r>
              <w:t>Target is in the middle</w:t>
            </w:r>
          </w:p>
        </w:tc>
        <w:tc>
          <w:tcPr>
            <w:tcW w:w="3006" w:type="dxa"/>
          </w:tcPr>
          <w:p w14:paraId="2BF78D8C" w14:textId="11B9CD7C" w:rsidR="004129D7" w:rsidRDefault="004129D7" w:rsidP="00B33906">
            <w:r>
              <w:t>O(n)</w:t>
            </w:r>
          </w:p>
        </w:tc>
      </w:tr>
      <w:tr w:rsidR="004129D7" w14:paraId="729EA645" w14:textId="77777777">
        <w:tc>
          <w:tcPr>
            <w:tcW w:w="3005" w:type="dxa"/>
          </w:tcPr>
          <w:p w14:paraId="730ACF9E" w14:textId="5CC8F320" w:rsidR="004129D7" w:rsidRDefault="004129D7" w:rsidP="00B33906">
            <w:r>
              <w:t>Worst Case</w:t>
            </w:r>
          </w:p>
        </w:tc>
        <w:tc>
          <w:tcPr>
            <w:tcW w:w="3005" w:type="dxa"/>
          </w:tcPr>
          <w:p w14:paraId="00CBCBA0" w14:textId="688E7053" w:rsidR="004129D7" w:rsidRDefault="004129D7" w:rsidP="00B33906">
            <w:r>
              <w:t>Target is at the end or absent</w:t>
            </w:r>
          </w:p>
        </w:tc>
        <w:tc>
          <w:tcPr>
            <w:tcW w:w="3006" w:type="dxa"/>
          </w:tcPr>
          <w:p w14:paraId="254F69E8" w14:textId="6C40A045" w:rsidR="004129D7" w:rsidRDefault="004129D7" w:rsidP="00B33906">
            <w:r>
              <w:t>O(n)</w:t>
            </w:r>
          </w:p>
        </w:tc>
      </w:tr>
    </w:tbl>
    <w:p w14:paraId="7E187A79" w14:textId="123BBFA7" w:rsidR="004129D7" w:rsidRDefault="004129D7" w:rsidP="00B33906"/>
    <w:p w14:paraId="7B14E95E" w14:textId="630515F0" w:rsidR="004129D7" w:rsidRDefault="004129D7" w:rsidP="00B33906">
      <w:r>
        <w:rPr>
          <w:b/>
          <w:bCs/>
        </w:rPr>
        <w:t xml:space="preserve">Binary Search (on sorted data): </w:t>
      </w:r>
      <w:r w:rsidRPr="004129D7">
        <w:t>Repeatedly divides the search space in half.</w:t>
      </w:r>
    </w:p>
    <w:tbl>
      <w:tblPr>
        <w:tblStyle w:val="TableGrid"/>
        <w:tblW w:w="0" w:type="auto"/>
        <w:tblLook w:val="04A0" w:firstRow="1" w:lastRow="0" w:firstColumn="1" w:lastColumn="0" w:noHBand="0" w:noVBand="1"/>
      </w:tblPr>
      <w:tblGrid>
        <w:gridCol w:w="3005"/>
        <w:gridCol w:w="3005"/>
        <w:gridCol w:w="3006"/>
      </w:tblGrid>
      <w:tr w:rsidR="004129D7" w14:paraId="3F33D35E" w14:textId="77777777">
        <w:tc>
          <w:tcPr>
            <w:tcW w:w="3005" w:type="dxa"/>
          </w:tcPr>
          <w:p w14:paraId="6C4C4891" w14:textId="1F57B23A" w:rsidR="004129D7" w:rsidRPr="004129D7" w:rsidRDefault="004129D7" w:rsidP="00B33906">
            <w:pPr>
              <w:rPr>
                <w:b/>
                <w:bCs/>
              </w:rPr>
            </w:pPr>
            <w:r>
              <w:rPr>
                <w:b/>
                <w:bCs/>
              </w:rPr>
              <w:t>Case</w:t>
            </w:r>
          </w:p>
        </w:tc>
        <w:tc>
          <w:tcPr>
            <w:tcW w:w="3005" w:type="dxa"/>
          </w:tcPr>
          <w:p w14:paraId="4588C13C" w14:textId="27E57B59" w:rsidR="004129D7" w:rsidRPr="004129D7" w:rsidRDefault="004129D7" w:rsidP="00B33906">
            <w:pPr>
              <w:rPr>
                <w:b/>
                <w:bCs/>
              </w:rPr>
            </w:pPr>
            <w:r w:rsidRPr="004129D7">
              <w:rPr>
                <w:b/>
                <w:bCs/>
              </w:rPr>
              <w:t>Description</w:t>
            </w:r>
          </w:p>
        </w:tc>
        <w:tc>
          <w:tcPr>
            <w:tcW w:w="3006" w:type="dxa"/>
          </w:tcPr>
          <w:p w14:paraId="2A69FDA1" w14:textId="43D0437F" w:rsidR="004129D7" w:rsidRPr="004129D7" w:rsidRDefault="004129D7" w:rsidP="00B33906">
            <w:pPr>
              <w:rPr>
                <w:b/>
                <w:bCs/>
              </w:rPr>
            </w:pPr>
            <w:r>
              <w:rPr>
                <w:b/>
                <w:bCs/>
              </w:rPr>
              <w:t>Time complexity</w:t>
            </w:r>
          </w:p>
        </w:tc>
      </w:tr>
      <w:tr w:rsidR="004129D7" w14:paraId="0AD480AF" w14:textId="77777777">
        <w:tc>
          <w:tcPr>
            <w:tcW w:w="3005" w:type="dxa"/>
          </w:tcPr>
          <w:p w14:paraId="42409ABC" w14:textId="77434CC8" w:rsidR="004129D7" w:rsidRDefault="004129D7" w:rsidP="00B33906">
            <w:r>
              <w:t>Best Case</w:t>
            </w:r>
          </w:p>
        </w:tc>
        <w:tc>
          <w:tcPr>
            <w:tcW w:w="3005" w:type="dxa"/>
          </w:tcPr>
          <w:p w14:paraId="437CF31E" w14:textId="5A91EF1E" w:rsidR="004129D7" w:rsidRDefault="004129D7" w:rsidP="00B33906">
            <w:r>
              <w:t>Target is in the middle</w:t>
            </w:r>
          </w:p>
        </w:tc>
        <w:tc>
          <w:tcPr>
            <w:tcW w:w="3006" w:type="dxa"/>
          </w:tcPr>
          <w:p w14:paraId="2B87910E" w14:textId="07CAD6AA" w:rsidR="004129D7" w:rsidRDefault="004129D7" w:rsidP="00B33906">
            <w:r>
              <w:t>O(1)</w:t>
            </w:r>
          </w:p>
        </w:tc>
      </w:tr>
      <w:tr w:rsidR="004129D7" w14:paraId="64646950" w14:textId="77777777">
        <w:tc>
          <w:tcPr>
            <w:tcW w:w="3005" w:type="dxa"/>
          </w:tcPr>
          <w:p w14:paraId="15596EB4" w14:textId="2C571FEC" w:rsidR="004129D7" w:rsidRDefault="004129D7" w:rsidP="00B33906">
            <w:r>
              <w:t>Average Case</w:t>
            </w:r>
          </w:p>
        </w:tc>
        <w:tc>
          <w:tcPr>
            <w:tcW w:w="3005" w:type="dxa"/>
          </w:tcPr>
          <w:p w14:paraId="22F89A8D" w14:textId="259A5515" w:rsidR="004129D7" w:rsidRDefault="004129D7" w:rsidP="00B33906">
            <w:r>
              <w:t>Target is somewhere in the list</w:t>
            </w:r>
          </w:p>
        </w:tc>
        <w:tc>
          <w:tcPr>
            <w:tcW w:w="3006" w:type="dxa"/>
          </w:tcPr>
          <w:p w14:paraId="364DDEAD" w14:textId="0166E61B" w:rsidR="004129D7" w:rsidRDefault="004129D7" w:rsidP="00B33906">
            <w:r>
              <w:t>O(log n)</w:t>
            </w:r>
          </w:p>
        </w:tc>
      </w:tr>
      <w:tr w:rsidR="004129D7" w14:paraId="41C5FEDB" w14:textId="77777777">
        <w:tc>
          <w:tcPr>
            <w:tcW w:w="3005" w:type="dxa"/>
          </w:tcPr>
          <w:p w14:paraId="7B29136D" w14:textId="1AFDE6B0" w:rsidR="004129D7" w:rsidRDefault="004129D7" w:rsidP="00B33906">
            <w:r>
              <w:t>Worst Case</w:t>
            </w:r>
          </w:p>
        </w:tc>
        <w:tc>
          <w:tcPr>
            <w:tcW w:w="3005" w:type="dxa"/>
          </w:tcPr>
          <w:p w14:paraId="71DB35FB" w14:textId="41BDC469" w:rsidR="004129D7" w:rsidRDefault="004129D7" w:rsidP="00B33906">
            <w:r>
              <w:t>Target is at end or absent</w:t>
            </w:r>
          </w:p>
        </w:tc>
        <w:tc>
          <w:tcPr>
            <w:tcW w:w="3006" w:type="dxa"/>
          </w:tcPr>
          <w:p w14:paraId="01B2C1EB" w14:textId="3DBF1A6A" w:rsidR="004129D7" w:rsidRDefault="004129D7" w:rsidP="00B33906">
            <w:r>
              <w:t>O(log n)</w:t>
            </w:r>
          </w:p>
        </w:tc>
      </w:tr>
    </w:tbl>
    <w:p w14:paraId="606B8AC1" w14:textId="77777777" w:rsidR="00083707" w:rsidRDefault="00083707" w:rsidP="004129D7">
      <w:pPr>
        <w:rPr>
          <w:b/>
          <w:bCs/>
          <w:sz w:val="24"/>
          <w:szCs w:val="24"/>
          <w:lang w:val="en-US"/>
        </w:rPr>
      </w:pPr>
    </w:p>
    <w:p w14:paraId="6754E7C3" w14:textId="1017141E" w:rsidR="004129D7" w:rsidRPr="00B8049E" w:rsidRDefault="004129D7" w:rsidP="004129D7">
      <w:pPr>
        <w:rPr>
          <w:sz w:val="24"/>
          <w:szCs w:val="24"/>
          <w:lang w:val="en-US"/>
        </w:rPr>
      </w:pPr>
      <w:r w:rsidRPr="00B8049E">
        <w:rPr>
          <w:b/>
          <w:bCs/>
          <w:sz w:val="24"/>
          <w:szCs w:val="24"/>
          <w:lang w:val="en-US"/>
        </w:rPr>
        <w:lastRenderedPageBreak/>
        <w:t>SCENARIO:</w:t>
      </w:r>
    </w:p>
    <w:p w14:paraId="3F4C173B" w14:textId="77777777" w:rsidR="004129D7" w:rsidRPr="00B8049E" w:rsidRDefault="004129D7" w:rsidP="004129D7">
      <w:pPr>
        <w:rPr>
          <w:lang w:val="en-US"/>
        </w:rPr>
      </w:pPr>
      <w:r w:rsidRPr="00B8049E">
        <w:rPr>
          <w:lang w:val="en-US"/>
        </w:rPr>
        <w:t>You are working on the search functionality of an e-commerce platform. The search needs to be optimized for fast performance.</w:t>
      </w:r>
    </w:p>
    <w:p w14:paraId="07CE627B" w14:textId="77777777" w:rsidR="004129D7" w:rsidRDefault="004129D7" w:rsidP="00B33906">
      <w:pPr>
        <w:rPr>
          <w:lang w:val="en-US"/>
        </w:rPr>
      </w:pPr>
    </w:p>
    <w:p w14:paraId="195A425C" w14:textId="5EB1E200" w:rsidR="003F1B0B" w:rsidRDefault="003F1B0B" w:rsidP="00B33906">
      <w:pPr>
        <w:rPr>
          <w:b/>
          <w:bCs/>
          <w:sz w:val="24"/>
          <w:szCs w:val="24"/>
          <w:lang w:val="en-US"/>
        </w:rPr>
      </w:pPr>
      <w:r w:rsidRPr="003F1B0B">
        <w:rPr>
          <w:b/>
          <w:bCs/>
          <w:sz w:val="24"/>
          <w:szCs w:val="24"/>
          <w:lang w:val="en-US"/>
        </w:rPr>
        <w:t>CODE:</w:t>
      </w:r>
    </w:p>
    <w:p w14:paraId="2205771E" w14:textId="5A338FB3" w:rsidR="003F1B0B" w:rsidRPr="003F1B0B" w:rsidRDefault="003F1B0B" w:rsidP="00B33906">
      <w:pPr>
        <w:rPr>
          <w:i/>
          <w:iCs/>
          <w:u w:val="single"/>
          <w:lang w:val="en-US"/>
        </w:rPr>
      </w:pPr>
      <w:r w:rsidRPr="003F1B0B">
        <w:rPr>
          <w:i/>
          <w:iCs/>
          <w:u w:val="single"/>
          <w:lang w:val="en-US"/>
        </w:rPr>
        <w:t xml:space="preserve">Product.java – </w:t>
      </w:r>
    </w:p>
    <w:p w14:paraId="1C7DDACE" w14:textId="02A5BE47" w:rsidR="003F1B0B" w:rsidRPr="003F1B0B" w:rsidRDefault="003F1B0B" w:rsidP="003F1B0B">
      <w:r w:rsidRPr="003F1B0B">
        <w:t>package com.example.search;</w:t>
      </w:r>
    </w:p>
    <w:p w14:paraId="233FDB3E" w14:textId="77777777" w:rsidR="003F1B0B" w:rsidRPr="003F1B0B" w:rsidRDefault="003F1B0B" w:rsidP="003F1B0B">
      <w:r w:rsidRPr="003F1B0B">
        <w:t>public class Product {</w:t>
      </w:r>
    </w:p>
    <w:p w14:paraId="63CA9B29" w14:textId="77777777" w:rsidR="003F1B0B" w:rsidRPr="003F1B0B" w:rsidRDefault="003F1B0B" w:rsidP="003F1B0B">
      <w:r w:rsidRPr="003F1B0B">
        <w:tab/>
        <w:t>int productId;</w:t>
      </w:r>
    </w:p>
    <w:p w14:paraId="6EAF523A" w14:textId="77777777" w:rsidR="003F1B0B" w:rsidRPr="003F1B0B" w:rsidRDefault="003F1B0B" w:rsidP="003F1B0B">
      <w:r w:rsidRPr="003F1B0B">
        <w:tab/>
        <w:t>String productName;</w:t>
      </w:r>
    </w:p>
    <w:p w14:paraId="56F26F35" w14:textId="77777777" w:rsidR="003F1B0B" w:rsidRPr="003F1B0B" w:rsidRDefault="003F1B0B" w:rsidP="003F1B0B">
      <w:r w:rsidRPr="003F1B0B">
        <w:tab/>
        <w:t>String category;</w:t>
      </w:r>
    </w:p>
    <w:p w14:paraId="2DA13313" w14:textId="77777777" w:rsidR="003F1B0B" w:rsidRPr="003F1B0B" w:rsidRDefault="003F1B0B" w:rsidP="003F1B0B">
      <w:r w:rsidRPr="003F1B0B">
        <w:tab/>
      </w:r>
    </w:p>
    <w:p w14:paraId="1C312C2F" w14:textId="77777777" w:rsidR="003F1B0B" w:rsidRPr="003F1B0B" w:rsidRDefault="003F1B0B" w:rsidP="003F1B0B">
      <w:r w:rsidRPr="003F1B0B">
        <w:tab/>
        <w:t>public Product(int productId, String productName, String category) {</w:t>
      </w:r>
    </w:p>
    <w:p w14:paraId="2578B71B" w14:textId="77777777" w:rsidR="003F1B0B" w:rsidRPr="003F1B0B" w:rsidRDefault="003F1B0B" w:rsidP="003F1B0B">
      <w:r w:rsidRPr="003F1B0B">
        <w:tab/>
      </w:r>
      <w:r w:rsidRPr="003F1B0B">
        <w:tab/>
        <w:t>this.productId = productId;</w:t>
      </w:r>
    </w:p>
    <w:p w14:paraId="23154AD8" w14:textId="77777777" w:rsidR="003F1B0B" w:rsidRPr="003F1B0B" w:rsidRDefault="003F1B0B" w:rsidP="003F1B0B">
      <w:r w:rsidRPr="003F1B0B">
        <w:tab/>
      </w:r>
      <w:r w:rsidRPr="003F1B0B">
        <w:tab/>
        <w:t>this.productName = productName;</w:t>
      </w:r>
    </w:p>
    <w:p w14:paraId="02E5179D" w14:textId="77777777" w:rsidR="003F1B0B" w:rsidRPr="003F1B0B" w:rsidRDefault="003F1B0B" w:rsidP="003F1B0B">
      <w:r w:rsidRPr="003F1B0B">
        <w:tab/>
      </w:r>
      <w:r w:rsidRPr="003F1B0B">
        <w:tab/>
        <w:t>this.category = category;</w:t>
      </w:r>
    </w:p>
    <w:p w14:paraId="6A2CA3D6" w14:textId="2B815FD1" w:rsidR="003F1B0B" w:rsidRPr="003F1B0B" w:rsidRDefault="003F1B0B" w:rsidP="003F1B0B">
      <w:r w:rsidRPr="003F1B0B">
        <w:tab/>
        <w:t>}</w:t>
      </w:r>
    </w:p>
    <w:p w14:paraId="4D9646D9" w14:textId="77777777" w:rsidR="003F1B0B" w:rsidRPr="003F1B0B" w:rsidRDefault="003F1B0B" w:rsidP="003F1B0B">
      <w:r w:rsidRPr="003F1B0B">
        <w:tab/>
      </w:r>
      <w:r w:rsidRPr="003F1B0B">
        <w:rPr>
          <w:i/>
          <w:iCs/>
        </w:rPr>
        <w:t>@Override</w:t>
      </w:r>
    </w:p>
    <w:p w14:paraId="1928C136" w14:textId="77777777" w:rsidR="003F1B0B" w:rsidRPr="003F1B0B" w:rsidRDefault="003F1B0B" w:rsidP="003F1B0B">
      <w:r w:rsidRPr="003F1B0B">
        <w:tab/>
        <w:t>public String toString() {</w:t>
      </w:r>
    </w:p>
    <w:p w14:paraId="4B88E7F1" w14:textId="77777777" w:rsidR="003F1B0B" w:rsidRPr="003F1B0B" w:rsidRDefault="003F1B0B" w:rsidP="003F1B0B">
      <w:r w:rsidRPr="003F1B0B">
        <w:tab/>
      </w:r>
      <w:r w:rsidRPr="003F1B0B">
        <w:tab/>
        <w:t>return "Product [productId=" + productId + ", productName=" + productName + ", category=" + category + "]";</w:t>
      </w:r>
    </w:p>
    <w:p w14:paraId="5E36F2A6" w14:textId="77777777" w:rsidR="003F1B0B" w:rsidRPr="003F1B0B" w:rsidRDefault="003F1B0B" w:rsidP="003F1B0B">
      <w:r w:rsidRPr="003F1B0B">
        <w:tab/>
        <w:t>}</w:t>
      </w:r>
    </w:p>
    <w:p w14:paraId="7D07ABEF" w14:textId="77777777" w:rsidR="003F1B0B" w:rsidRPr="003F1B0B" w:rsidRDefault="003F1B0B" w:rsidP="003F1B0B">
      <w:r w:rsidRPr="003F1B0B">
        <w:t>}</w:t>
      </w:r>
    </w:p>
    <w:p w14:paraId="1517E057" w14:textId="77777777" w:rsidR="003F1B0B" w:rsidRPr="003F1B0B" w:rsidRDefault="003F1B0B" w:rsidP="003F1B0B"/>
    <w:p w14:paraId="1465CE03" w14:textId="672BC4CE" w:rsidR="003F1B0B" w:rsidRPr="003F1B0B" w:rsidRDefault="003F1B0B" w:rsidP="003F1B0B">
      <w:r w:rsidRPr="003F1B0B">
        <w:rPr>
          <w:i/>
          <w:iCs/>
          <w:u w:val="single"/>
        </w:rPr>
        <w:t xml:space="preserve">Search.java – </w:t>
      </w:r>
    </w:p>
    <w:p w14:paraId="199449D9" w14:textId="77777777" w:rsidR="003F1B0B" w:rsidRPr="003F1B0B" w:rsidRDefault="003F1B0B" w:rsidP="003F1B0B">
      <w:r w:rsidRPr="003F1B0B">
        <w:t>package com.example.search;</w:t>
      </w:r>
    </w:p>
    <w:p w14:paraId="68E1C373" w14:textId="77777777" w:rsidR="003F1B0B" w:rsidRPr="003F1B0B" w:rsidRDefault="003F1B0B" w:rsidP="003F1B0B"/>
    <w:p w14:paraId="381406C4" w14:textId="77777777" w:rsidR="003F1B0B" w:rsidRPr="003F1B0B" w:rsidRDefault="003F1B0B" w:rsidP="003F1B0B">
      <w:r w:rsidRPr="003F1B0B">
        <w:t>import java.util.Arrays;</w:t>
      </w:r>
    </w:p>
    <w:p w14:paraId="73546DEF" w14:textId="77777777" w:rsidR="003F1B0B" w:rsidRPr="003F1B0B" w:rsidRDefault="003F1B0B" w:rsidP="003F1B0B">
      <w:r w:rsidRPr="003F1B0B">
        <w:t>import java.util.Comparator;</w:t>
      </w:r>
    </w:p>
    <w:p w14:paraId="090A56C6" w14:textId="77777777" w:rsidR="003F1B0B" w:rsidRPr="003F1B0B" w:rsidRDefault="003F1B0B" w:rsidP="003F1B0B"/>
    <w:p w14:paraId="6CAFA199" w14:textId="77777777" w:rsidR="003F1B0B" w:rsidRPr="003F1B0B" w:rsidRDefault="003F1B0B" w:rsidP="003F1B0B">
      <w:r w:rsidRPr="003F1B0B">
        <w:t>public class Search {</w:t>
      </w:r>
    </w:p>
    <w:p w14:paraId="28D76936" w14:textId="77777777" w:rsidR="003F1B0B" w:rsidRPr="003F1B0B" w:rsidRDefault="003F1B0B" w:rsidP="003F1B0B">
      <w:r w:rsidRPr="003F1B0B">
        <w:tab/>
        <w:t>//Linear Search</w:t>
      </w:r>
    </w:p>
    <w:p w14:paraId="6AEC158E" w14:textId="77777777" w:rsidR="003F1B0B" w:rsidRPr="003F1B0B" w:rsidRDefault="003F1B0B" w:rsidP="003F1B0B">
      <w:r w:rsidRPr="003F1B0B">
        <w:lastRenderedPageBreak/>
        <w:tab/>
        <w:t>public static Product linearSearch(Product[] product, String name) {</w:t>
      </w:r>
    </w:p>
    <w:p w14:paraId="7E03D9B9" w14:textId="77777777" w:rsidR="003F1B0B" w:rsidRPr="003F1B0B" w:rsidRDefault="003F1B0B" w:rsidP="003F1B0B">
      <w:r w:rsidRPr="003F1B0B">
        <w:tab/>
      </w:r>
      <w:r w:rsidRPr="003F1B0B">
        <w:tab/>
        <w:t>for(Product p: product) {</w:t>
      </w:r>
    </w:p>
    <w:p w14:paraId="74C49932" w14:textId="77777777" w:rsidR="003F1B0B" w:rsidRPr="003F1B0B" w:rsidRDefault="003F1B0B" w:rsidP="003F1B0B">
      <w:r w:rsidRPr="003F1B0B">
        <w:tab/>
      </w:r>
      <w:r w:rsidRPr="003F1B0B">
        <w:tab/>
      </w:r>
      <w:r w:rsidRPr="003F1B0B">
        <w:tab/>
        <w:t>if(p.productName.equalsIgnoreCase(name)) return p;</w:t>
      </w:r>
    </w:p>
    <w:p w14:paraId="35361145" w14:textId="77777777" w:rsidR="003F1B0B" w:rsidRPr="003F1B0B" w:rsidRDefault="003F1B0B" w:rsidP="003F1B0B">
      <w:r w:rsidRPr="003F1B0B">
        <w:tab/>
      </w:r>
      <w:r w:rsidRPr="003F1B0B">
        <w:tab/>
        <w:t>}</w:t>
      </w:r>
    </w:p>
    <w:p w14:paraId="76415283" w14:textId="77777777" w:rsidR="003F1B0B" w:rsidRPr="003F1B0B" w:rsidRDefault="003F1B0B" w:rsidP="003F1B0B">
      <w:r w:rsidRPr="003F1B0B">
        <w:tab/>
      </w:r>
      <w:r w:rsidRPr="003F1B0B">
        <w:tab/>
        <w:t>return null;</w:t>
      </w:r>
    </w:p>
    <w:p w14:paraId="4307729C" w14:textId="77777777" w:rsidR="003F1B0B" w:rsidRPr="003F1B0B" w:rsidRDefault="003F1B0B" w:rsidP="003F1B0B">
      <w:r w:rsidRPr="003F1B0B">
        <w:tab/>
        <w:t>}</w:t>
      </w:r>
    </w:p>
    <w:p w14:paraId="0FC4B0CD" w14:textId="77777777" w:rsidR="003F1B0B" w:rsidRPr="003F1B0B" w:rsidRDefault="003F1B0B" w:rsidP="003F1B0B">
      <w:r w:rsidRPr="003F1B0B">
        <w:tab/>
      </w:r>
    </w:p>
    <w:p w14:paraId="07BF720E" w14:textId="77777777" w:rsidR="003F1B0B" w:rsidRPr="003F1B0B" w:rsidRDefault="003F1B0B" w:rsidP="003F1B0B">
      <w:r w:rsidRPr="003F1B0B">
        <w:tab/>
        <w:t>//Sort the Array for Binary search implementation</w:t>
      </w:r>
    </w:p>
    <w:p w14:paraId="568744CC" w14:textId="77777777" w:rsidR="003F1B0B" w:rsidRPr="003F1B0B" w:rsidRDefault="003F1B0B" w:rsidP="003F1B0B">
      <w:r w:rsidRPr="003F1B0B">
        <w:tab/>
        <w:t>//We used custom sort</w:t>
      </w:r>
    </w:p>
    <w:p w14:paraId="1E672B6A" w14:textId="77777777" w:rsidR="003F1B0B" w:rsidRPr="003F1B0B" w:rsidRDefault="003F1B0B" w:rsidP="003F1B0B">
      <w:r w:rsidRPr="003F1B0B">
        <w:tab/>
        <w:t>public static void customSort(Product[] products) {</w:t>
      </w:r>
    </w:p>
    <w:p w14:paraId="76F94B29" w14:textId="77777777" w:rsidR="003F1B0B" w:rsidRPr="003F1B0B" w:rsidRDefault="003F1B0B" w:rsidP="003F1B0B">
      <w:r w:rsidRPr="003F1B0B">
        <w:tab/>
      </w:r>
      <w:r w:rsidRPr="003F1B0B">
        <w:tab/>
        <w:t>Arrays.sort(products, Comparator.comparing(p -&gt; p.productName.toLowerCase()));</w:t>
      </w:r>
    </w:p>
    <w:p w14:paraId="54C552F0" w14:textId="77777777" w:rsidR="003F1B0B" w:rsidRPr="003F1B0B" w:rsidRDefault="003F1B0B" w:rsidP="003F1B0B">
      <w:r w:rsidRPr="003F1B0B">
        <w:tab/>
        <w:t>}</w:t>
      </w:r>
    </w:p>
    <w:p w14:paraId="310BA285" w14:textId="77777777" w:rsidR="003F1B0B" w:rsidRPr="003F1B0B" w:rsidRDefault="003F1B0B" w:rsidP="003F1B0B">
      <w:r w:rsidRPr="003F1B0B">
        <w:tab/>
      </w:r>
    </w:p>
    <w:p w14:paraId="2666A049" w14:textId="77777777" w:rsidR="003F1B0B" w:rsidRPr="003F1B0B" w:rsidRDefault="003F1B0B" w:rsidP="003F1B0B">
      <w:r w:rsidRPr="003F1B0B">
        <w:tab/>
        <w:t>//Binary Search</w:t>
      </w:r>
    </w:p>
    <w:p w14:paraId="4A1FCD70" w14:textId="77777777" w:rsidR="003F1B0B" w:rsidRPr="003F1B0B" w:rsidRDefault="003F1B0B" w:rsidP="003F1B0B">
      <w:r w:rsidRPr="003F1B0B">
        <w:tab/>
        <w:t>public static Product binarySearch(Product[] product, String name) {</w:t>
      </w:r>
    </w:p>
    <w:p w14:paraId="41190F04" w14:textId="77777777" w:rsidR="003F1B0B" w:rsidRPr="003F1B0B" w:rsidRDefault="003F1B0B" w:rsidP="003F1B0B">
      <w:r w:rsidRPr="003F1B0B">
        <w:tab/>
      </w:r>
      <w:r w:rsidRPr="003F1B0B">
        <w:tab/>
        <w:t>int left = 0, right = product.length - 1;</w:t>
      </w:r>
    </w:p>
    <w:p w14:paraId="7961D14F" w14:textId="77777777" w:rsidR="003F1B0B" w:rsidRPr="003F1B0B" w:rsidRDefault="003F1B0B" w:rsidP="003F1B0B">
      <w:r w:rsidRPr="003F1B0B">
        <w:tab/>
      </w:r>
      <w:r w:rsidRPr="003F1B0B">
        <w:tab/>
      </w:r>
    </w:p>
    <w:p w14:paraId="38A7C121" w14:textId="77777777" w:rsidR="003F1B0B" w:rsidRPr="003F1B0B" w:rsidRDefault="003F1B0B" w:rsidP="003F1B0B">
      <w:r w:rsidRPr="003F1B0B">
        <w:tab/>
      </w:r>
      <w:r w:rsidRPr="003F1B0B">
        <w:tab/>
        <w:t>while(left &lt;= right) {</w:t>
      </w:r>
    </w:p>
    <w:p w14:paraId="16A8EB87" w14:textId="77777777" w:rsidR="003F1B0B" w:rsidRPr="003F1B0B" w:rsidRDefault="003F1B0B" w:rsidP="003F1B0B">
      <w:r w:rsidRPr="003F1B0B">
        <w:tab/>
      </w:r>
      <w:r w:rsidRPr="003F1B0B">
        <w:tab/>
      </w:r>
      <w:r w:rsidRPr="003F1B0B">
        <w:tab/>
        <w:t>int mid = (left + right) / 2;</w:t>
      </w:r>
    </w:p>
    <w:p w14:paraId="306AC364" w14:textId="779BD3A0" w:rsidR="003F1B0B" w:rsidRPr="003F1B0B" w:rsidRDefault="003F1B0B" w:rsidP="003F1B0B">
      <w:r w:rsidRPr="003F1B0B">
        <w:tab/>
      </w:r>
      <w:r w:rsidRPr="003F1B0B">
        <w:tab/>
      </w:r>
      <w:r w:rsidRPr="003F1B0B">
        <w:tab/>
        <w:t>int cmp = product[mid].productName.compareToIgnoreCase(name);</w:t>
      </w:r>
    </w:p>
    <w:p w14:paraId="0AD6AF0B" w14:textId="77777777" w:rsidR="003F1B0B" w:rsidRPr="003F1B0B" w:rsidRDefault="003F1B0B" w:rsidP="003F1B0B">
      <w:r w:rsidRPr="003F1B0B">
        <w:tab/>
      </w:r>
      <w:r w:rsidRPr="003F1B0B">
        <w:tab/>
      </w:r>
      <w:r w:rsidRPr="003F1B0B">
        <w:tab/>
        <w:t>if(cmp == 0) return product[mid];</w:t>
      </w:r>
    </w:p>
    <w:p w14:paraId="6905F90F" w14:textId="77777777" w:rsidR="003F1B0B" w:rsidRPr="003F1B0B" w:rsidRDefault="003F1B0B" w:rsidP="003F1B0B">
      <w:r w:rsidRPr="003F1B0B">
        <w:tab/>
      </w:r>
      <w:r w:rsidRPr="003F1B0B">
        <w:tab/>
      </w:r>
      <w:r w:rsidRPr="003F1B0B">
        <w:tab/>
        <w:t>else if(cmp &lt; 0) left = mid + 1;</w:t>
      </w:r>
    </w:p>
    <w:p w14:paraId="253099E7" w14:textId="77777777" w:rsidR="003F1B0B" w:rsidRPr="003F1B0B" w:rsidRDefault="003F1B0B" w:rsidP="003F1B0B">
      <w:r w:rsidRPr="003F1B0B">
        <w:tab/>
      </w:r>
      <w:r w:rsidRPr="003F1B0B">
        <w:tab/>
      </w:r>
      <w:r w:rsidRPr="003F1B0B">
        <w:tab/>
        <w:t>else right = mid - 1;</w:t>
      </w:r>
    </w:p>
    <w:p w14:paraId="548D0A82" w14:textId="77777777" w:rsidR="003F1B0B" w:rsidRPr="003F1B0B" w:rsidRDefault="003F1B0B" w:rsidP="003F1B0B">
      <w:r w:rsidRPr="003F1B0B">
        <w:tab/>
      </w:r>
      <w:r w:rsidRPr="003F1B0B">
        <w:tab/>
        <w:t>}</w:t>
      </w:r>
    </w:p>
    <w:p w14:paraId="41D90407" w14:textId="77777777" w:rsidR="003F1B0B" w:rsidRPr="003F1B0B" w:rsidRDefault="003F1B0B" w:rsidP="003F1B0B">
      <w:r w:rsidRPr="003F1B0B">
        <w:tab/>
      </w:r>
      <w:r w:rsidRPr="003F1B0B">
        <w:tab/>
        <w:t>return null;</w:t>
      </w:r>
    </w:p>
    <w:p w14:paraId="3D7C627A" w14:textId="77777777" w:rsidR="003F1B0B" w:rsidRPr="003F1B0B" w:rsidRDefault="003F1B0B" w:rsidP="003F1B0B">
      <w:r w:rsidRPr="003F1B0B">
        <w:tab/>
        <w:t>}</w:t>
      </w:r>
    </w:p>
    <w:p w14:paraId="47E51B94" w14:textId="67DAA54E" w:rsidR="003F1B0B" w:rsidRPr="003F1B0B" w:rsidRDefault="003F1B0B" w:rsidP="003F1B0B">
      <w:r w:rsidRPr="003F1B0B">
        <w:t>}</w:t>
      </w:r>
    </w:p>
    <w:p w14:paraId="7237DE07" w14:textId="5D217FCC" w:rsidR="003F1B0B" w:rsidRPr="003F1B0B" w:rsidRDefault="003F1B0B" w:rsidP="003F1B0B">
      <w:r w:rsidRPr="003F1B0B">
        <w:rPr>
          <w:i/>
          <w:iCs/>
          <w:u w:val="single"/>
        </w:rPr>
        <w:t xml:space="preserve">Main.java - </w:t>
      </w:r>
    </w:p>
    <w:p w14:paraId="11402FD3" w14:textId="77777777" w:rsidR="003F1B0B" w:rsidRPr="003F1B0B" w:rsidRDefault="003F1B0B" w:rsidP="003F1B0B">
      <w:r w:rsidRPr="003F1B0B">
        <w:t>package com.example.search;</w:t>
      </w:r>
    </w:p>
    <w:p w14:paraId="66777815" w14:textId="77777777" w:rsidR="003F1B0B" w:rsidRPr="003F1B0B" w:rsidRDefault="003F1B0B" w:rsidP="003F1B0B"/>
    <w:p w14:paraId="1046B3F2" w14:textId="77777777" w:rsidR="003F1B0B" w:rsidRPr="003F1B0B" w:rsidRDefault="003F1B0B" w:rsidP="003F1B0B">
      <w:r w:rsidRPr="003F1B0B">
        <w:t>public class Main {</w:t>
      </w:r>
    </w:p>
    <w:p w14:paraId="0371F720" w14:textId="77777777" w:rsidR="003F1B0B" w:rsidRPr="003F1B0B" w:rsidRDefault="003F1B0B" w:rsidP="003F1B0B">
      <w:r w:rsidRPr="003F1B0B">
        <w:lastRenderedPageBreak/>
        <w:t xml:space="preserve">    public static void main(String[] args) {</w:t>
      </w:r>
    </w:p>
    <w:p w14:paraId="4622408B" w14:textId="77777777" w:rsidR="003F1B0B" w:rsidRPr="003F1B0B" w:rsidRDefault="003F1B0B" w:rsidP="003F1B0B">
      <w:r w:rsidRPr="003F1B0B">
        <w:t xml:space="preserve">        Product[] products = {</w:t>
      </w:r>
    </w:p>
    <w:p w14:paraId="2B12FDFF" w14:textId="77777777" w:rsidR="003F1B0B" w:rsidRPr="003F1B0B" w:rsidRDefault="003F1B0B" w:rsidP="003F1B0B">
      <w:r w:rsidRPr="003F1B0B">
        <w:t xml:space="preserve">            new Product(101, "Laptop", "Electronics"),</w:t>
      </w:r>
    </w:p>
    <w:p w14:paraId="12A6EFE3" w14:textId="77777777" w:rsidR="003F1B0B" w:rsidRPr="003F1B0B" w:rsidRDefault="003F1B0B" w:rsidP="003F1B0B">
      <w:r w:rsidRPr="003F1B0B">
        <w:t xml:space="preserve">            new Product(102, "Shirt", "Apparel"),</w:t>
      </w:r>
    </w:p>
    <w:p w14:paraId="294D9F8C" w14:textId="77777777" w:rsidR="003F1B0B" w:rsidRPr="003F1B0B" w:rsidRDefault="003F1B0B" w:rsidP="003F1B0B">
      <w:r w:rsidRPr="003F1B0B">
        <w:t xml:space="preserve">            new Product(103, "Mouse", "Electronics"),</w:t>
      </w:r>
    </w:p>
    <w:p w14:paraId="21EE8DA9" w14:textId="77777777" w:rsidR="003F1B0B" w:rsidRPr="003F1B0B" w:rsidRDefault="003F1B0B" w:rsidP="003F1B0B">
      <w:r w:rsidRPr="003F1B0B">
        <w:t xml:space="preserve">            new Product(104, "Book", "Education")</w:t>
      </w:r>
    </w:p>
    <w:p w14:paraId="57BD5107" w14:textId="77777777" w:rsidR="003F1B0B" w:rsidRPr="003F1B0B" w:rsidRDefault="003F1B0B" w:rsidP="003F1B0B">
      <w:r w:rsidRPr="003F1B0B">
        <w:t xml:space="preserve">        };</w:t>
      </w:r>
    </w:p>
    <w:p w14:paraId="14DA6212" w14:textId="77777777" w:rsidR="003F1B0B" w:rsidRPr="003F1B0B" w:rsidRDefault="003F1B0B" w:rsidP="003F1B0B"/>
    <w:p w14:paraId="18F10EEE" w14:textId="77777777" w:rsidR="003F1B0B" w:rsidRPr="003F1B0B" w:rsidRDefault="003F1B0B" w:rsidP="003F1B0B">
      <w:r w:rsidRPr="003F1B0B">
        <w:t xml:space="preserve">        // Linear Search</w:t>
      </w:r>
    </w:p>
    <w:p w14:paraId="72D67163" w14:textId="77777777" w:rsidR="003F1B0B" w:rsidRPr="003F1B0B" w:rsidRDefault="003F1B0B" w:rsidP="003F1B0B">
      <w:r w:rsidRPr="003F1B0B">
        <w:t xml:space="preserve">        Product result1 = Search.</w:t>
      </w:r>
      <w:r w:rsidRPr="003F1B0B">
        <w:rPr>
          <w:i/>
          <w:iCs/>
        </w:rPr>
        <w:t>linearSearch</w:t>
      </w:r>
      <w:r w:rsidRPr="003F1B0B">
        <w:t>(products, "Mouse");</w:t>
      </w:r>
    </w:p>
    <w:p w14:paraId="27C8D442" w14:textId="77777777" w:rsidR="003F1B0B" w:rsidRPr="003F1B0B" w:rsidRDefault="003F1B0B" w:rsidP="003F1B0B">
      <w:r w:rsidRPr="003F1B0B">
        <w:t xml:space="preserve">        System.</w:t>
      </w:r>
      <w:r w:rsidRPr="003F1B0B">
        <w:rPr>
          <w:b/>
          <w:bCs/>
          <w:i/>
          <w:iCs/>
        </w:rPr>
        <w:t>out</w:t>
      </w:r>
      <w:r w:rsidRPr="003F1B0B">
        <w:t>.println("Linear Search: " + (result1 != null ? result1 : "Not Found"));</w:t>
      </w:r>
    </w:p>
    <w:p w14:paraId="5E83B407" w14:textId="77777777" w:rsidR="003F1B0B" w:rsidRPr="003F1B0B" w:rsidRDefault="003F1B0B" w:rsidP="003F1B0B"/>
    <w:p w14:paraId="7D9E5864" w14:textId="77777777" w:rsidR="003F1B0B" w:rsidRPr="003F1B0B" w:rsidRDefault="003F1B0B" w:rsidP="003F1B0B">
      <w:r w:rsidRPr="003F1B0B">
        <w:t xml:space="preserve">        // Binary Search (sort first)</w:t>
      </w:r>
    </w:p>
    <w:p w14:paraId="3EB1EB17" w14:textId="77777777" w:rsidR="003F1B0B" w:rsidRPr="003F1B0B" w:rsidRDefault="003F1B0B" w:rsidP="003F1B0B">
      <w:r w:rsidRPr="003F1B0B">
        <w:t xml:space="preserve">        Search.</w:t>
      </w:r>
      <w:r w:rsidRPr="003F1B0B">
        <w:rPr>
          <w:i/>
          <w:iCs/>
        </w:rPr>
        <w:t>customSort</w:t>
      </w:r>
      <w:r w:rsidRPr="003F1B0B">
        <w:t>(products);</w:t>
      </w:r>
    </w:p>
    <w:p w14:paraId="4A94A773" w14:textId="77777777" w:rsidR="003F1B0B" w:rsidRPr="003F1B0B" w:rsidRDefault="003F1B0B" w:rsidP="003F1B0B">
      <w:r w:rsidRPr="003F1B0B">
        <w:t xml:space="preserve">        Product result2 = Search.</w:t>
      </w:r>
      <w:r w:rsidRPr="003F1B0B">
        <w:rPr>
          <w:i/>
          <w:iCs/>
        </w:rPr>
        <w:t>binarySearch</w:t>
      </w:r>
      <w:r w:rsidRPr="003F1B0B">
        <w:t>(products, "Mouse");</w:t>
      </w:r>
    </w:p>
    <w:p w14:paraId="43E8B54D" w14:textId="77777777" w:rsidR="003F1B0B" w:rsidRPr="003F1B0B" w:rsidRDefault="003F1B0B" w:rsidP="003F1B0B">
      <w:r w:rsidRPr="003F1B0B">
        <w:t xml:space="preserve">        System.</w:t>
      </w:r>
      <w:r w:rsidRPr="003F1B0B">
        <w:rPr>
          <w:b/>
          <w:bCs/>
          <w:i/>
          <w:iCs/>
        </w:rPr>
        <w:t>out</w:t>
      </w:r>
      <w:r w:rsidRPr="003F1B0B">
        <w:t>.println("Binary Search: " + (result2 != null ? result2 : "Not Found"));</w:t>
      </w:r>
    </w:p>
    <w:p w14:paraId="51803299" w14:textId="77777777" w:rsidR="003F1B0B" w:rsidRPr="003F1B0B" w:rsidRDefault="003F1B0B" w:rsidP="003F1B0B">
      <w:r w:rsidRPr="003F1B0B">
        <w:t xml:space="preserve">    }</w:t>
      </w:r>
    </w:p>
    <w:p w14:paraId="083EE290" w14:textId="5FF00A71" w:rsidR="003F1B0B" w:rsidRPr="003F1B0B" w:rsidRDefault="003F1B0B" w:rsidP="003F1B0B">
      <w:r w:rsidRPr="003F1B0B">
        <w:t>}</w:t>
      </w:r>
    </w:p>
    <w:p w14:paraId="7BF11B87" w14:textId="07B5AE65" w:rsidR="003F1B0B" w:rsidRPr="003F1B0B" w:rsidRDefault="003F1B0B" w:rsidP="00B33906">
      <w:pPr>
        <w:rPr>
          <w:b/>
          <w:bCs/>
          <w:sz w:val="24"/>
          <w:szCs w:val="24"/>
        </w:rPr>
      </w:pPr>
      <w:r w:rsidRPr="003F1B0B">
        <w:rPr>
          <w:b/>
          <w:bCs/>
          <w:sz w:val="24"/>
          <w:szCs w:val="24"/>
        </w:rPr>
        <w:t xml:space="preserve">OUTPUT: </w:t>
      </w:r>
    </w:p>
    <w:p w14:paraId="17B6BC3F" w14:textId="48CAE42B" w:rsidR="00B33906" w:rsidRDefault="003F1B0B" w:rsidP="00B8049E">
      <w:pPr>
        <w:rPr>
          <w:b/>
          <w:bCs/>
        </w:rPr>
      </w:pPr>
      <w:r w:rsidRPr="003F1B0B">
        <w:rPr>
          <w:b/>
          <w:bCs/>
          <w:noProof/>
        </w:rPr>
        <w:drawing>
          <wp:inline distT="0" distB="0" distL="0" distR="0" wp14:anchorId="2AA0242F" wp14:editId="127C7FDF">
            <wp:extent cx="5729914" cy="3387436"/>
            <wp:effectExtent l="0" t="0" r="4445" b="3810"/>
            <wp:docPr id="41045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54802" name=""/>
                    <pic:cNvPicPr/>
                  </pic:nvPicPr>
                  <pic:blipFill>
                    <a:blip r:embed="rId5"/>
                    <a:stretch>
                      <a:fillRect/>
                    </a:stretch>
                  </pic:blipFill>
                  <pic:spPr>
                    <a:xfrm>
                      <a:off x="0" y="0"/>
                      <a:ext cx="5767011" cy="3409367"/>
                    </a:xfrm>
                    <a:prstGeom prst="rect">
                      <a:avLst/>
                    </a:prstGeom>
                  </pic:spPr>
                </pic:pic>
              </a:graphicData>
            </a:graphic>
          </wp:inline>
        </w:drawing>
      </w:r>
    </w:p>
    <w:p w14:paraId="00B7B705" w14:textId="6469A8D6" w:rsidR="003F1B0B" w:rsidRDefault="003F1B0B" w:rsidP="00B8049E">
      <w:pPr>
        <w:rPr>
          <w:b/>
          <w:bCs/>
          <w:sz w:val="24"/>
          <w:szCs w:val="24"/>
        </w:rPr>
      </w:pPr>
      <w:r w:rsidRPr="003F1B0B">
        <w:rPr>
          <w:b/>
          <w:bCs/>
          <w:sz w:val="24"/>
          <w:szCs w:val="24"/>
        </w:rPr>
        <w:lastRenderedPageBreak/>
        <w:t>OUTPUT: (Project Structure)</w:t>
      </w:r>
    </w:p>
    <w:p w14:paraId="5AC58E14" w14:textId="01340928" w:rsidR="003F1B0B" w:rsidRDefault="003F1B0B" w:rsidP="00B8049E">
      <w:pPr>
        <w:rPr>
          <w:b/>
          <w:bCs/>
          <w:sz w:val="24"/>
          <w:szCs w:val="24"/>
        </w:rPr>
      </w:pPr>
      <w:r w:rsidRPr="003F1B0B">
        <w:rPr>
          <w:b/>
          <w:bCs/>
          <w:noProof/>
          <w:sz w:val="24"/>
          <w:szCs w:val="24"/>
        </w:rPr>
        <w:drawing>
          <wp:inline distT="0" distB="0" distL="0" distR="0" wp14:anchorId="444FFEE0" wp14:editId="4BF1C2D1">
            <wp:extent cx="2695951" cy="1581371"/>
            <wp:effectExtent l="0" t="0" r="0" b="0"/>
            <wp:docPr id="1189846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6592" name=""/>
                    <pic:cNvPicPr/>
                  </pic:nvPicPr>
                  <pic:blipFill>
                    <a:blip r:embed="rId6"/>
                    <a:stretch>
                      <a:fillRect/>
                    </a:stretch>
                  </pic:blipFill>
                  <pic:spPr>
                    <a:xfrm>
                      <a:off x="0" y="0"/>
                      <a:ext cx="2695951" cy="1581371"/>
                    </a:xfrm>
                    <a:prstGeom prst="rect">
                      <a:avLst/>
                    </a:prstGeom>
                  </pic:spPr>
                </pic:pic>
              </a:graphicData>
            </a:graphic>
          </wp:inline>
        </w:drawing>
      </w:r>
    </w:p>
    <w:p w14:paraId="7277DB9A" w14:textId="77777777" w:rsidR="00AC0A50" w:rsidRDefault="00AC0A50" w:rsidP="00B8049E">
      <w:pPr>
        <w:rPr>
          <w:b/>
          <w:bCs/>
          <w:sz w:val="24"/>
          <w:szCs w:val="24"/>
        </w:rPr>
      </w:pPr>
    </w:p>
    <w:p w14:paraId="12716BD4" w14:textId="26FDD923" w:rsidR="00AC0A50" w:rsidRDefault="00AC0A50" w:rsidP="00B8049E">
      <w:pPr>
        <w:rPr>
          <w:b/>
          <w:bCs/>
          <w:sz w:val="24"/>
          <w:szCs w:val="24"/>
        </w:rPr>
      </w:pPr>
      <w:r w:rsidRPr="00AC0A50">
        <w:rPr>
          <w:b/>
          <w:bCs/>
          <w:sz w:val="24"/>
          <w:szCs w:val="24"/>
        </w:rPr>
        <w:t xml:space="preserve">ANALYSIS: </w:t>
      </w:r>
    </w:p>
    <w:p w14:paraId="2C8DDD26" w14:textId="5C0064A1" w:rsidR="00AC0A50" w:rsidRPr="00AC0A50" w:rsidRDefault="00AC0A50" w:rsidP="00AC0A50">
      <w:pPr>
        <w:rPr>
          <w:b/>
          <w:bCs/>
          <w:lang w:val="en-US"/>
        </w:rPr>
      </w:pPr>
      <w:r>
        <w:rPr>
          <w:b/>
          <w:bCs/>
        </w:rPr>
        <w:t>1.</w:t>
      </w:r>
      <w:r w:rsidRPr="00AC0A50">
        <w:rPr>
          <w:lang w:val="en-US"/>
        </w:rPr>
        <w:t xml:space="preserve"> </w:t>
      </w:r>
      <w:r w:rsidRPr="00AC0A50">
        <w:rPr>
          <w:b/>
          <w:bCs/>
          <w:lang w:val="en-US"/>
        </w:rPr>
        <w:t>Compare the time complexity of linear and binary search algorithms.</w:t>
      </w:r>
    </w:p>
    <w:p w14:paraId="099622A1" w14:textId="58C67D34" w:rsidR="00AC0A50" w:rsidRDefault="00AC0A50" w:rsidP="00B8049E">
      <w:pPr>
        <w:rPr>
          <w:b/>
          <w:bCs/>
        </w:rPr>
      </w:pPr>
      <w:r>
        <w:rPr>
          <w:b/>
          <w:bCs/>
        </w:rPr>
        <w:t xml:space="preserve">Answer – </w:t>
      </w:r>
    </w:p>
    <w:p w14:paraId="7CE265C5" w14:textId="77777777" w:rsidR="00AC0A50" w:rsidRDefault="00AC0A50" w:rsidP="00B8049E">
      <w:pPr>
        <w:rPr>
          <w:b/>
          <w:bCs/>
        </w:rPr>
      </w:pPr>
    </w:p>
    <w:p w14:paraId="04A59F26" w14:textId="36170F2E" w:rsidR="00AC0A50" w:rsidRDefault="00AC0A50" w:rsidP="00AC0A50">
      <w:pPr>
        <w:jc w:val="center"/>
        <w:rPr>
          <w:b/>
          <w:bCs/>
        </w:rPr>
      </w:pPr>
      <w:r>
        <w:rPr>
          <w:b/>
          <w:bCs/>
        </w:rPr>
        <w:t>Comparison between Linear and Binary search Time complexities</w:t>
      </w:r>
    </w:p>
    <w:tbl>
      <w:tblPr>
        <w:tblStyle w:val="TableGrid"/>
        <w:tblW w:w="0" w:type="auto"/>
        <w:tblLook w:val="04A0" w:firstRow="1" w:lastRow="0" w:firstColumn="1" w:lastColumn="0" w:noHBand="0" w:noVBand="1"/>
      </w:tblPr>
      <w:tblGrid>
        <w:gridCol w:w="3005"/>
        <w:gridCol w:w="3005"/>
        <w:gridCol w:w="3006"/>
      </w:tblGrid>
      <w:tr w:rsidR="00AC0A50" w14:paraId="21E8EE7F" w14:textId="77777777">
        <w:tc>
          <w:tcPr>
            <w:tcW w:w="3005" w:type="dxa"/>
          </w:tcPr>
          <w:p w14:paraId="632392E3" w14:textId="12951210" w:rsidR="00AC0A50" w:rsidRPr="00AC0A50" w:rsidRDefault="00AC0A50" w:rsidP="00AC0A50">
            <w:pPr>
              <w:rPr>
                <w:b/>
                <w:bCs/>
              </w:rPr>
            </w:pPr>
            <w:r>
              <w:rPr>
                <w:b/>
                <w:bCs/>
              </w:rPr>
              <w:t>Case</w:t>
            </w:r>
          </w:p>
        </w:tc>
        <w:tc>
          <w:tcPr>
            <w:tcW w:w="3005" w:type="dxa"/>
          </w:tcPr>
          <w:p w14:paraId="66C6EEE5" w14:textId="18F2AB5C" w:rsidR="00AC0A50" w:rsidRPr="00AC0A50" w:rsidRDefault="00AC0A50" w:rsidP="00AC0A50">
            <w:pPr>
              <w:rPr>
                <w:b/>
                <w:bCs/>
              </w:rPr>
            </w:pPr>
            <w:r>
              <w:rPr>
                <w:b/>
                <w:bCs/>
              </w:rPr>
              <w:t>Linear Search</w:t>
            </w:r>
          </w:p>
        </w:tc>
        <w:tc>
          <w:tcPr>
            <w:tcW w:w="3006" w:type="dxa"/>
          </w:tcPr>
          <w:p w14:paraId="78C7BEA0" w14:textId="54EBE1F8" w:rsidR="00AC0A50" w:rsidRPr="00AC0A50" w:rsidRDefault="00AC0A50" w:rsidP="00AC0A50">
            <w:pPr>
              <w:rPr>
                <w:b/>
                <w:bCs/>
              </w:rPr>
            </w:pPr>
            <w:r>
              <w:rPr>
                <w:b/>
                <w:bCs/>
              </w:rPr>
              <w:t>Binary Search</w:t>
            </w:r>
          </w:p>
        </w:tc>
      </w:tr>
      <w:tr w:rsidR="00AC0A50" w14:paraId="7CF3834B" w14:textId="77777777">
        <w:tc>
          <w:tcPr>
            <w:tcW w:w="3005" w:type="dxa"/>
          </w:tcPr>
          <w:p w14:paraId="0012470C" w14:textId="518B0584" w:rsidR="00AC0A50" w:rsidRDefault="00AC0A50" w:rsidP="00AC0A50">
            <w:r>
              <w:t>Best Case</w:t>
            </w:r>
          </w:p>
        </w:tc>
        <w:tc>
          <w:tcPr>
            <w:tcW w:w="3005" w:type="dxa"/>
          </w:tcPr>
          <w:p w14:paraId="583C40B8" w14:textId="43A19F27" w:rsidR="00AC0A50" w:rsidRDefault="00AC0A50" w:rsidP="00AC0A50">
            <w:r>
              <w:t>O(1)</w:t>
            </w:r>
          </w:p>
        </w:tc>
        <w:tc>
          <w:tcPr>
            <w:tcW w:w="3006" w:type="dxa"/>
          </w:tcPr>
          <w:p w14:paraId="1A8BB6E1" w14:textId="78E2BEB3" w:rsidR="00AC0A50" w:rsidRDefault="00AC0A50" w:rsidP="00AC0A50">
            <w:r>
              <w:t>O(1)</w:t>
            </w:r>
          </w:p>
        </w:tc>
      </w:tr>
      <w:tr w:rsidR="00AC0A50" w14:paraId="6C606956" w14:textId="77777777">
        <w:tc>
          <w:tcPr>
            <w:tcW w:w="3005" w:type="dxa"/>
          </w:tcPr>
          <w:p w14:paraId="2500BEDF" w14:textId="26B0A29F" w:rsidR="00AC0A50" w:rsidRDefault="00AC0A50" w:rsidP="00AC0A50">
            <w:r>
              <w:t>Average Case</w:t>
            </w:r>
          </w:p>
        </w:tc>
        <w:tc>
          <w:tcPr>
            <w:tcW w:w="3005" w:type="dxa"/>
          </w:tcPr>
          <w:p w14:paraId="28A736C6" w14:textId="483120EA" w:rsidR="00AC0A50" w:rsidRDefault="00AC0A50" w:rsidP="00AC0A50">
            <w:r>
              <w:t>O(n)</w:t>
            </w:r>
          </w:p>
        </w:tc>
        <w:tc>
          <w:tcPr>
            <w:tcW w:w="3006" w:type="dxa"/>
          </w:tcPr>
          <w:p w14:paraId="31ED0187" w14:textId="4B4ED8EA" w:rsidR="00AC0A50" w:rsidRDefault="00AC0A50" w:rsidP="00AC0A50">
            <w:r>
              <w:t>O(log n)</w:t>
            </w:r>
          </w:p>
        </w:tc>
      </w:tr>
      <w:tr w:rsidR="00AC0A50" w14:paraId="52834E24" w14:textId="77777777">
        <w:tc>
          <w:tcPr>
            <w:tcW w:w="3005" w:type="dxa"/>
          </w:tcPr>
          <w:p w14:paraId="49B60B84" w14:textId="5C739233" w:rsidR="00AC0A50" w:rsidRDefault="00AC0A50" w:rsidP="00AC0A50">
            <w:r>
              <w:t>Worst Case</w:t>
            </w:r>
          </w:p>
        </w:tc>
        <w:tc>
          <w:tcPr>
            <w:tcW w:w="3005" w:type="dxa"/>
          </w:tcPr>
          <w:p w14:paraId="67E4A9C8" w14:textId="6D844C95" w:rsidR="00AC0A50" w:rsidRDefault="00AC0A50" w:rsidP="00AC0A50">
            <w:r>
              <w:t>O(n)</w:t>
            </w:r>
          </w:p>
        </w:tc>
        <w:tc>
          <w:tcPr>
            <w:tcW w:w="3006" w:type="dxa"/>
          </w:tcPr>
          <w:p w14:paraId="4A524DE6" w14:textId="13FDA2E8" w:rsidR="00AC0A50" w:rsidRDefault="00AC0A50" w:rsidP="00AC0A50">
            <w:r>
              <w:t>O(log n)</w:t>
            </w:r>
          </w:p>
        </w:tc>
      </w:tr>
    </w:tbl>
    <w:p w14:paraId="0CBB9667" w14:textId="77777777" w:rsidR="00AC0A50" w:rsidRDefault="00AC0A50" w:rsidP="00AC0A50"/>
    <w:p w14:paraId="59D5B9DE" w14:textId="4405B0CB" w:rsidR="00AC0A50" w:rsidRDefault="00AC0A50" w:rsidP="00AC0A50">
      <w:r>
        <w:t xml:space="preserve">Explanation: </w:t>
      </w:r>
    </w:p>
    <w:p w14:paraId="4F64257A" w14:textId="4313AA09" w:rsidR="00AC0A50" w:rsidRDefault="00AC0A50" w:rsidP="00AC0A50">
      <w:pPr>
        <w:pStyle w:val="ListParagraph"/>
        <w:numPr>
          <w:ilvl w:val="0"/>
          <w:numId w:val="4"/>
        </w:numPr>
      </w:pPr>
      <w:r>
        <w:t>Linear search s</w:t>
      </w:r>
      <w:r w:rsidRPr="00AC0A50">
        <w:t>cans each item one by one, so in the worst case, it checks all n products.</w:t>
      </w:r>
    </w:p>
    <w:p w14:paraId="0712E211" w14:textId="77777777" w:rsidR="00AC0A50" w:rsidRDefault="00AC0A50" w:rsidP="00AC0A50">
      <w:pPr>
        <w:pStyle w:val="ListParagraph"/>
        <w:numPr>
          <w:ilvl w:val="0"/>
          <w:numId w:val="4"/>
        </w:numPr>
      </w:pPr>
      <w:r>
        <w:t>Binary search is e</w:t>
      </w:r>
      <w:r w:rsidRPr="00AC0A50">
        <w:t xml:space="preserve">fficient, but only works on </w:t>
      </w:r>
      <w:r w:rsidRPr="00AC0A50">
        <w:rPr>
          <w:b/>
          <w:bCs/>
        </w:rPr>
        <w:t>sorted</w:t>
      </w:r>
      <w:r w:rsidRPr="00AC0A50">
        <w:t xml:space="preserve"> arrays. </w:t>
      </w:r>
      <w:r>
        <w:t>Here, my</w:t>
      </w:r>
      <w:r w:rsidRPr="00AC0A50">
        <w:t xml:space="preserve"> customSort() uses Arrays.sort() → O(n log n).</w:t>
      </w:r>
    </w:p>
    <w:p w14:paraId="2FA41914" w14:textId="77777777" w:rsidR="00AC0A50" w:rsidRDefault="00AC0A50" w:rsidP="00AC0A50">
      <w:pPr>
        <w:pStyle w:val="ListParagraph"/>
        <w:numPr>
          <w:ilvl w:val="0"/>
          <w:numId w:val="4"/>
        </w:numPr>
      </w:pPr>
      <w:r>
        <w:t xml:space="preserve">So, Time complexity for binary search becomes: </w:t>
      </w:r>
    </w:p>
    <w:p w14:paraId="6EC0DDE3" w14:textId="2861651E" w:rsidR="00AC0A50" w:rsidRPr="00AC0A50" w:rsidRDefault="00AC0A50" w:rsidP="00AC0A50">
      <w:pPr>
        <w:pStyle w:val="ListParagraph"/>
        <w:numPr>
          <w:ilvl w:val="0"/>
          <w:numId w:val="6"/>
        </w:numPr>
        <w:rPr>
          <w:rStyle w:val="Strong"/>
          <w:b w:val="0"/>
          <w:bCs w:val="0"/>
        </w:rPr>
      </w:pPr>
      <w:r w:rsidRPr="00AC0A50">
        <w:rPr>
          <w:rStyle w:val="Strong"/>
          <w:rFonts w:eastAsiaTheme="majorEastAsia"/>
          <w:b w:val="0"/>
          <w:bCs w:val="0"/>
        </w:rPr>
        <w:t>Sort + Search = O(n log n + log n) ≈ O(n log n)</w:t>
      </w:r>
    </w:p>
    <w:p w14:paraId="44463395" w14:textId="77777777" w:rsidR="00AC0A50" w:rsidRDefault="00AC0A50" w:rsidP="00AC0A50"/>
    <w:p w14:paraId="36E558DF" w14:textId="5A2F656E" w:rsidR="00AC0A50" w:rsidRPr="00AC0A50" w:rsidRDefault="00AC0A50" w:rsidP="00AC0A50">
      <w:pPr>
        <w:rPr>
          <w:b/>
          <w:bCs/>
          <w:lang w:val="en-US"/>
        </w:rPr>
      </w:pPr>
      <w:r>
        <w:rPr>
          <w:b/>
          <w:bCs/>
        </w:rPr>
        <w:t xml:space="preserve">2. </w:t>
      </w:r>
      <w:r w:rsidRPr="00AC0A50">
        <w:rPr>
          <w:b/>
          <w:bCs/>
          <w:lang w:val="en-US"/>
        </w:rPr>
        <w:t>Discuss which algorithm is more suitable for your platform and why.</w:t>
      </w:r>
    </w:p>
    <w:p w14:paraId="26F1707A" w14:textId="369D17CE" w:rsidR="00AC0A50" w:rsidRPr="00AC0A50" w:rsidRDefault="00AC0A50" w:rsidP="00AC0A50">
      <w:r>
        <w:rPr>
          <w:b/>
          <w:bCs/>
        </w:rPr>
        <w:t xml:space="preserve">Answer – </w:t>
      </w:r>
      <w:r w:rsidRPr="00AC0A50">
        <w:t>In the context of my platform, where users search for products by name, both linear search and binary search have their advantages. However, the suitability depends on the size of the dataset and the frequency of search operations.</w:t>
      </w:r>
    </w:p>
    <w:p w14:paraId="1774C6C6" w14:textId="77777777" w:rsidR="00AC0A50" w:rsidRPr="00AC0A50" w:rsidRDefault="00AC0A50" w:rsidP="00AC0A50">
      <w:pPr>
        <w:rPr>
          <w:b/>
          <w:bCs/>
        </w:rPr>
      </w:pPr>
      <w:r w:rsidRPr="00AC0A50">
        <w:rPr>
          <w:b/>
          <w:bCs/>
        </w:rPr>
        <w:t>Linear Search Suitability:</w:t>
      </w:r>
    </w:p>
    <w:p w14:paraId="75FA5439" w14:textId="77777777" w:rsidR="00AC0A50" w:rsidRPr="00AC0A50" w:rsidRDefault="00AC0A50" w:rsidP="00AC0A50">
      <w:r w:rsidRPr="00AC0A50">
        <w:t>Linear search is more suitable when:</w:t>
      </w:r>
    </w:p>
    <w:p w14:paraId="1F7DF4B0" w14:textId="77777777" w:rsidR="00AC0A50" w:rsidRPr="00AC0A50" w:rsidRDefault="00AC0A50" w:rsidP="00AC0A50">
      <w:pPr>
        <w:numPr>
          <w:ilvl w:val="0"/>
          <w:numId w:val="7"/>
        </w:numPr>
      </w:pPr>
      <w:r w:rsidRPr="00AC0A50">
        <w:t>The number of products is small.</w:t>
      </w:r>
    </w:p>
    <w:p w14:paraId="3E20BFA8" w14:textId="77777777" w:rsidR="00AC0A50" w:rsidRPr="00AC0A50" w:rsidRDefault="00AC0A50" w:rsidP="00AC0A50">
      <w:pPr>
        <w:numPr>
          <w:ilvl w:val="0"/>
          <w:numId w:val="7"/>
        </w:numPr>
      </w:pPr>
      <w:r w:rsidRPr="00AC0A50">
        <w:t>Search operations are infrequent.</w:t>
      </w:r>
    </w:p>
    <w:p w14:paraId="096560F5" w14:textId="77777777" w:rsidR="00AC0A50" w:rsidRPr="00AC0A50" w:rsidRDefault="00AC0A50" w:rsidP="00AC0A50">
      <w:pPr>
        <w:numPr>
          <w:ilvl w:val="0"/>
          <w:numId w:val="7"/>
        </w:numPr>
      </w:pPr>
      <w:r w:rsidRPr="00AC0A50">
        <w:t>The product list changes often, making sorting less efficient.</w:t>
      </w:r>
    </w:p>
    <w:p w14:paraId="11455114" w14:textId="77777777" w:rsidR="00AC0A50" w:rsidRPr="00AC0A50" w:rsidRDefault="00AC0A50" w:rsidP="00AC0A50">
      <w:r w:rsidRPr="00AC0A50">
        <w:lastRenderedPageBreak/>
        <w:t>Since linear search does not require any preprocessing or sorting, it is simple to implement and works well for smaller datasets. In such cases, the overhead of sorting (required for binary search) is not justified.</w:t>
      </w:r>
    </w:p>
    <w:p w14:paraId="2B4416FA" w14:textId="77777777" w:rsidR="00AC0A50" w:rsidRPr="00AC0A50" w:rsidRDefault="00AC0A50" w:rsidP="00AC0A50">
      <w:pPr>
        <w:rPr>
          <w:b/>
          <w:bCs/>
        </w:rPr>
      </w:pPr>
      <w:r w:rsidRPr="00AC0A50">
        <w:rPr>
          <w:b/>
          <w:bCs/>
        </w:rPr>
        <w:t>Binary Search Suitability:</w:t>
      </w:r>
    </w:p>
    <w:p w14:paraId="6E323CD3" w14:textId="77777777" w:rsidR="00AC0A50" w:rsidRPr="00AC0A50" w:rsidRDefault="00AC0A50" w:rsidP="00AC0A50">
      <w:r w:rsidRPr="00AC0A50">
        <w:t>Binary search is more suitable when:</w:t>
      </w:r>
    </w:p>
    <w:p w14:paraId="185459D9" w14:textId="77777777" w:rsidR="00AC0A50" w:rsidRPr="00AC0A50" w:rsidRDefault="00AC0A50" w:rsidP="00AC0A50">
      <w:pPr>
        <w:numPr>
          <w:ilvl w:val="0"/>
          <w:numId w:val="8"/>
        </w:numPr>
      </w:pPr>
      <w:r w:rsidRPr="00AC0A50">
        <w:t>The dataset is large.</w:t>
      </w:r>
    </w:p>
    <w:p w14:paraId="7707A296" w14:textId="77777777" w:rsidR="00AC0A50" w:rsidRPr="00AC0A50" w:rsidRDefault="00AC0A50" w:rsidP="00AC0A50">
      <w:pPr>
        <w:numPr>
          <w:ilvl w:val="0"/>
          <w:numId w:val="8"/>
        </w:numPr>
      </w:pPr>
      <w:r w:rsidRPr="00AC0A50">
        <w:t>The data remains relatively static.</w:t>
      </w:r>
    </w:p>
    <w:p w14:paraId="7AF53CA4" w14:textId="77777777" w:rsidR="00AC0A50" w:rsidRPr="00AC0A50" w:rsidRDefault="00AC0A50" w:rsidP="00AC0A50">
      <w:pPr>
        <w:numPr>
          <w:ilvl w:val="0"/>
          <w:numId w:val="8"/>
        </w:numPr>
      </w:pPr>
      <w:r w:rsidRPr="00AC0A50">
        <w:t>High performance is needed for frequent searches.</w:t>
      </w:r>
    </w:p>
    <w:p w14:paraId="2D244C00" w14:textId="77777777" w:rsidR="00AC0A50" w:rsidRPr="00AC0A50" w:rsidRDefault="00AC0A50" w:rsidP="00AC0A50">
      <w:r w:rsidRPr="00AC0A50">
        <w:t>Binary search significantly reduces search time to O(log n), but it requires the data to be sorted. In my current implementation, the array is sorted using a custom comparator before applying binary search. This approach is beneficial when dealing with larger product catalogs, as it improves search efficiency.</w:t>
      </w:r>
    </w:p>
    <w:p w14:paraId="64846F8B" w14:textId="77777777" w:rsidR="00AC0A50" w:rsidRPr="00AC0A50" w:rsidRDefault="00AC0A50" w:rsidP="00AC0A50">
      <w:pPr>
        <w:rPr>
          <w:b/>
          <w:bCs/>
        </w:rPr>
      </w:pPr>
      <w:r w:rsidRPr="00AC0A50">
        <w:rPr>
          <w:b/>
          <w:bCs/>
        </w:rPr>
        <w:t>Conclusion:</w:t>
      </w:r>
    </w:p>
    <w:p w14:paraId="47B815A4" w14:textId="77777777" w:rsidR="00AC0A50" w:rsidRPr="00AC0A50" w:rsidRDefault="00AC0A50" w:rsidP="00AC0A50">
      <w:r w:rsidRPr="00AC0A50">
        <w:t xml:space="preserve">For small and dynamic datasets, </w:t>
      </w:r>
      <w:r w:rsidRPr="00AC0A50">
        <w:rPr>
          <w:b/>
          <w:bCs/>
        </w:rPr>
        <w:t>linear search</w:t>
      </w:r>
      <w:r w:rsidRPr="00AC0A50">
        <w:t xml:space="preserve"> is more suitable due to its simplicity and low overhead. However, for larger and more static datasets, </w:t>
      </w:r>
      <w:r w:rsidRPr="00AC0A50">
        <w:rPr>
          <w:b/>
          <w:bCs/>
        </w:rPr>
        <w:t>binary search</w:t>
      </w:r>
      <w:r w:rsidRPr="00AC0A50">
        <w:t xml:space="preserve"> becomes the better choice because of its faster search time. To maximize binary search performance, the product list should be sorted once and reused for subsequent searches.</w:t>
      </w:r>
    </w:p>
    <w:p w14:paraId="7F78FFBC" w14:textId="77777777" w:rsidR="00AC0A50" w:rsidRPr="00AC0A50" w:rsidRDefault="00AC0A50" w:rsidP="00AC0A50"/>
    <w:p w14:paraId="743BC316" w14:textId="77777777" w:rsidR="00AC0A50" w:rsidRPr="00AC0A50" w:rsidRDefault="00AC0A50" w:rsidP="00AC0A50">
      <w:pPr>
        <w:pStyle w:val="ListParagraph"/>
      </w:pPr>
    </w:p>
    <w:sectPr w:rsidR="00AC0A50" w:rsidRPr="00AC0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4D9C"/>
    <w:multiLevelType w:val="hybridMultilevel"/>
    <w:tmpl w:val="A8AC44DC"/>
    <w:lvl w:ilvl="0" w:tplc="518C0148">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E934BB"/>
    <w:multiLevelType w:val="multilevel"/>
    <w:tmpl w:val="39F2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B34E5"/>
    <w:multiLevelType w:val="hybridMultilevel"/>
    <w:tmpl w:val="21726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A06812"/>
    <w:multiLevelType w:val="multilevel"/>
    <w:tmpl w:val="9A24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61159"/>
    <w:multiLevelType w:val="multilevel"/>
    <w:tmpl w:val="939A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2628D"/>
    <w:multiLevelType w:val="hybridMultilevel"/>
    <w:tmpl w:val="5712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202C88"/>
    <w:multiLevelType w:val="multilevel"/>
    <w:tmpl w:val="43AE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75384"/>
    <w:multiLevelType w:val="multilevel"/>
    <w:tmpl w:val="9198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25D18"/>
    <w:multiLevelType w:val="hybridMultilevel"/>
    <w:tmpl w:val="F44EF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36248522">
    <w:abstractNumId w:val="5"/>
  </w:num>
  <w:num w:numId="2" w16cid:durableId="872621211">
    <w:abstractNumId w:val="2"/>
  </w:num>
  <w:num w:numId="3" w16cid:durableId="8017706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8966557">
    <w:abstractNumId w:val="8"/>
  </w:num>
  <w:num w:numId="5" w16cid:durableId="518588422">
    <w:abstractNumId w:val="6"/>
  </w:num>
  <w:num w:numId="6" w16cid:durableId="47803620">
    <w:abstractNumId w:val="0"/>
  </w:num>
  <w:num w:numId="7" w16cid:durableId="1718623708">
    <w:abstractNumId w:val="1"/>
  </w:num>
  <w:num w:numId="8" w16cid:durableId="412823650">
    <w:abstractNumId w:val="3"/>
  </w:num>
  <w:num w:numId="9" w16cid:durableId="852455575">
    <w:abstractNumId w:val="7"/>
  </w:num>
  <w:num w:numId="10" w16cid:durableId="1001735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79"/>
    <w:rsid w:val="00083707"/>
    <w:rsid w:val="0027786C"/>
    <w:rsid w:val="003F1B0B"/>
    <w:rsid w:val="004129D7"/>
    <w:rsid w:val="005F6179"/>
    <w:rsid w:val="00831332"/>
    <w:rsid w:val="00AA22AB"/>
    <w:rsid w:val="00AC0A50"/>
    <w:rsid w:val="00B33906"/>
    <w:rsid w:val="00B8049E"/>
    <w:rsid w:val="00BE20A8"/>
    <w:rsid w:val="00C94C4F"/>
    <w:rsid w:val="00D02B75"/>
    <w:rsid w:val="00D06D3F"/>
    <w:rsid w:val="00E7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E01F"/>
  <w15:chartTrackingRefBased/>
  <w15:docId w15:val="{8C3BA7B9-6159-4E26-9B8C-F0523FE3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1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61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61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61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61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61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1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1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1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1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61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1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61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61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6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179"/>
    <w:rPr>
      <w:rFonts w:eastAsiaTheme="majorEastAsia" w:cstheme="majorBidi"/>
      <w:color w:val="272727" w:themeColor="text1" w:themeTint="D8"/>
    </w:rPr>
  </w:style>
  <w:style w:type="paragraph" w:styleId="Title">
    <w:name w:val="Title"/>
    <w:basedOn w:val="Normal"/>
    <w:next w:val="Normal"/>
    <w:link w:val="TitleChar"/>
    <w:uiPriority w:val="10"/>
    <w:qFormat/>
    <w:rsid w:val="005F6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179"/>
    <w:pPr>
      <w:spacing w:before="160"/>
      <w:jc w:val="center"/>
    </w:pPr>
    <w:rPr>
      <w:i/>
      <w:iCs/>
      <w:color w:val="404040" w:themeColor="text1" w:themeTint="BF"/>
    </w:rPr>
  </w:style>
  <w:style w:type="character" w:customStyle="1" w:styleId="QuoteChar">
    <w:name w:val="Quote Char"/>
    <w:basedOn w:val="DefaultParagraphFont"/>
    <w:link w:val="Quote"/>
    <w:uiPriority w:val="29"/>
    <w:rsid w:val="005F6179"/>
    <w:rPr>
      <w:i/>
      <w:iCs/>
      <w:color w:val="404040" w:themeColor="text1" w:themeTint="BF"/>
    </w:rPr>
  </w:style>
  <w:style w:type="paragraph" w:styleId="ListParagraph">
    <w:name w:val="List Paragraph"/>
    <w:basedOn w:val="Normal"/>
    <w:uiPriority w:val="34"/>
    <w:qFormat/>
    <w:rsid w:val="005F6179"/>
    <w:pPr>
      <w:ind w:left="720"/>
      <w:contextualSpacing/>
    </w:pPr>
  </w:style>
  <w:style w:type="character" w:styleId="IntenseEmphasis">
    <w:name w:val="Intense Emphasis"/>
    <w:basedOn w:val="DefaultParagraphFont"/>
    <w:uiPriority w:val="21"/>
    <w:qFormat/>
    <w:rsid w:val="005F6179"/>
    <w:rPr>
      <w:i/>
      <w:iCs/>
      <w:color w:val="2F5496" w:themeColor="accent1" w:themeShade="BF"/>
    </w:rPr>
  </w:style>
  <w:style w:type="paragraph" w:styleId="IntenseQuote">
    <w:name w:val="Intense Quote"/>
    <w:basedOn w:val="Normal"/>
    <w:next w:val="Normal"/>
    <w:link w:val="IntenseQuoteChar"/>
    <w:uiPriority w:val="30"/>
    <w:qFormat/>
    <w:rsid w:val="005F61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6179"/>
    <w:rPr>
      <w:i/>
      <w:iCs/>
      <w:color w:val="2F5496" w:themeColor="accent1" w:themeShade="BF"/>
    </w:rPr>
  </w:style>
  <w:style w:type="character" w:styleId="IntenseReference">
    <w:name w:val="Intense Reference"/>
    <w:basedOn w:val="DefaultParagraphFont"/>
    <w:uiPriority w:val="32"/>
    <w:qFormat/>
    <w:rsid w:val="005F6179"/>
    <w:rPr>
      <w:b/>
      <w:bCs/>
      <w:smallCaps/>
      <w:color w:val="2F5496" w:themeColor="accent1" w:themeShade="BF"/>
      <w:spacing w:val="5"/>
    </w:rPr>
  </w:style>
  <w:style w:type="table" w:styleId="TableGrid">
    <w:name w:val="Table Grid"/>
    <w:basedOn w:val="TableNormal"/>
    <w:uiPriority w:val="39"/>
    <w:rsid w:val="00B80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0A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C0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2467">
      <w:bodyDiv w:val="1"/>
      <w:marLeft w:val="0"/>
      <w:marRight w:val="0"/>
      <w:marTop w:val="0"/>
      <w:marBottom w:val="0"/>
      <w:divBdr>
        <w:top w:val="none" w:sz="0" w:space="0" w:color="auto"/>
        <w:left w:val="none" w:sz="0" w:space="0" w:color="auto"/>
        <w:bottom w:val="none" w:sz="0" w:space="0" w:color="auto"/>
        <w:right w:val="none" w:sz="0" w:space="0" w:color="auto"/>
      </w:divBdr>
    </w:div>
    <w:div w:id="79328409">
      <w:bodyDiv w:val="1"/>
      <w:marLeft w:val="0"/>
      <w:marRight w:val="0"/>
      <w:marTop w:val="0"/>
      <w:marBottom w:val="0"/>
      <w:divBdr>
        <w:top w:val="none" w:sz="0" w:space="0" w:color="auto"/>
        <w:left w:val="none" w:sz="0" w:space="0" w:color="auto"/>
        <w:bottom w:val="none" w:sz="0" w:space="0" w:color="auto"/>
        <w:right w:val="none" w:sz="0" w:space="0" w:color="auto"/>
      </w:divBdr>
    </w:div>
    <w:div w:id="142083536">
      <w:bodyDiv w:val="1"/>
      <w:marLeft w:val="0"/>
      <w:marRight w:val="0"/>
      <w:marTop w:val="0"/>
      <w:marBottom w:val="0"/>
      <w:divBdr>
        <w:top w:val="none" w:sz="0" w:space="0" w:color="auto"/>
        <w:left w:val="none" w:sz="0" w:space="0" w:color="auto"/>
        <w:bottom w:val="none" w:sz="0" w:space="0" w:color="auto"/>
        <w:right w:val="none" w:sz="0" w:space="0" w:color="auto"/>
      </w:divBdr>
    </w:div>
    <w:div w:id="266929206">
      <w:bodyDiv w:val="1"/>
      <w:marLeft w:val="0"/>
      <w:marRight w:val="0"/>
      <w:marTop w:val="0"/>
      <w:marBottom w:val="0"/>
      <w:divBdr>
        <w:top w:val="none" w:sz="0" w:space="0" w:color="auto"/>
        <w:left w:val="none" w:sz="0" w:space="0" w:color="auto"/>
        <w:bottom w:val="none" w:sz="0" w:space="0" w:color="auto"/>
        <w:right w:val="none" w:sz="0" w:space="0" w:color="auto"/>
      </w:divBdr>
    </w:div>
    <w:div w:id="336855385">
      <w:bodyDiv w:val="1"/>
      <w:marLeft w:val="0"/>
      <w:marRight w:val="0"/>
      <w:marTop w:val="0"/>
      <w:marBottom w:val="0"/>
      <w:divBdr>
        <w:top w:val="none" w:sz="0" w:space="0" w:color="auto"/>
        <w:left w:val="none" w:sz="0" w:space="0" w:color="auto"/>
        <w:bottom w:val="none" w:sz="0" w:space="0" w:color="auto"/>
        <w:right w:val="none" w:sz="0" w:space="0" w:color="auto"/>
      </w:divBdr>
    </w:div>
    <w:div w:id="422457068">
      <w:bodyDiv w:val="1"/>
      <w:marLeft w:val="0"/>
      <w:marRight w:val="0"/>
      <w:marTop w:val="0"/>
      <w:marBottom w:val="0"/>
      <w:divBdr>
        <w:top w:val="none" w:sz="0" w:space="0" w:color="auto"/>
        <w:left w:val="none" w:sz="0" w:space="0" w:color="auto"/>
        <w:bottom w:val="none" w:sz="0" w:space="0" w:color="auto"/>
        <w:right w:val="none" w:sz="0" w:space="0" w:color="auto"/>
      </w:divBdr>
    </w:div>
    <w:div w:id="428279979">
      <w:bodyDiv w:val="1"/>
      <w:marLeft w:val="0"/>
      <w:marRight w:val="0"/>
      <w:marTop w:val="0"/>
      <w:marBottom w:val="0"/>
      <w:divBdr>
        <w:top w:val="none" w:sz="0" w:space="0" w:color="auto"/>
        <w:left w:val="none" w:sz="0" w:space="0" w:color="auto"/>
        <w:bottom w:val="none" w:sz="0" w:space="0" w:color="auto"/>
        <w:right w:val="none" w:sz="0" w:space="0" w:color="auto"/>
      </w:divBdr>
    </w:div>
    <w:div w:id="555896352">
      <w:bodyDiv w:val="1"/>
      <w:marLeft w:val="0"/>
      <w:marRight w:val="0"/>
      <w:marTop w:val="0"/>
      <w:marBottom w:val="0"/>
      <w:divBdr>
        <w:top w:val="none" w:sz="0" w:space="0" w:color="auto"/>
        <w:left w:val="none" w:sz="0" w:space="0" w:color="auto"/>
        <w:bottom w:val="none" w:sz="0" w:space="0" w:color="auto"/>
        <w:right w:val="none" w:sz="0" w:space="0" w:color="auto"/>
      </w:divBdr>
    </w:div>
    <w:div w:id="577178471">
      <w:bodyDiv w:val="1"/>
      <w:marLeft w:val="0"/>
      <w:marRight w:val="0"/>
      <w:marTop w:val="0"/>
      <w:marBottom w:val="0"/>
      <w:divBdr>
        <w:top w:val="none" w:sz="0" w:space="0" w:color="auto"/>
        <w:left w:val="none" w:sz="0" w:space="0" w:color="auto"/>
        <w:bottom w:val="none" w:sz="0" w:space="0" w:color="auto"/>
        <w:right w:val="none" w:sz="0" w:space="0" w:color="auto"/>
      </w:divBdr>
    </w:div>
    <w:div w:id="616260842">
      <w:bodyDiv w:val="1"/>
      <w:marLeft w:val="0"/>
      <w:marRight w:val="0"/>
      <w:marTop w:val="0"/>
      <w:marBottom w:val="0"/>
      <w:divBdr>
        <w:top w:val="none" w:sz="0" w:space="0" w:color="auto"/>
        <w:left w:val="none" w:sz="0" w:space="0" w:color="auto"/>
        <w:bottom w:val="none" w:sz="0" w:space="0" w:color="auto"/>
        <w:right w:val="none" w:sz="0" w:space="0" w:color="auto"/>
      </w:divBdr>
    </w:div>
    <w:div w:id="769860693">
      <w:bodyDiv w:val="1"/>
      <w:marLeft w:val="0"/>
      <w:marRight w:val="0"/>
      <w:marTop w:val="0"/>
      <w:marBottom w:val="0"/>
      <w:divBdr>
        <w:top w:val="none" w:sz="0" w:space="0" w:color="auto"/>
        <w:left w:val="none" w:sz="0" w:space="0" w:color="auto"/>
        <w:bottom w:val="none" w:sz="0" w:space="0" w:color="auto"/>
        <w:right w:val="none" w:sz="0" w:space="0" w:color="auto"/>
      </w:divBdr>
    </w:div>
    <w:div w:id="977223709">
      <w:bodyDiv w:val="1"/>
      <w:marLeft w:val="0"/>
      <w:marRight w:val="0"/>
      <w:marTop w:val="0"/>
      <w:marBottom w:val="0"/>
      <w:divBdr>
        <w:top w:val="none" w:sz="0" w:space="0" w:color="auto"/>
        <w:left w:val="none" w:sz="0" w:space="0" w:color="auto"/>
        <w:bottom w:val="none" w:sz="0" w:space="0" w:color="auto"/>
        <w:right w:val="none" w:sz="0" w:space="0" w:color="auto"/>
      </w:divBdr>
    </w:div>
    <w:div w:id="1116800473">
      <w:bodyDiv w:val="1"/>
      <w:marLeft w:val="0"/>
      <w:marRight w:val="0"/>
      <w:marTop w:val="0"/>
      <w:marBottom w:val="0"/>
      <w:divBdr>
        <w:top w:val="none" w:sz="0" w:space="0" w:color="auto"/>
        <w:left w:val="none" w:sz="0" w:space="0" w:color="auto"/>
        <w:bottom w:val="none" w:sz="0" w:space="0" w:color="auto"/>
        <w:right w:val="none" w:sz="0" w:space="0" w:color="auto"/>
      </w:divBdr>
    </w:div>
    <w:div w:id="1132790460">
      <w:bodyDiv w:val="1"/>
      <w:marLeft w:val="0"/>
      <w:marRight w:val="0"/>
      <w:marTop w:val="0"/>
      <w:marBottom w:val="0"/>
      <w:divBdr>
        <w:top w:val="none" w:sz="0" w:space="0" w:color="auto"/>
        <w:left w:val="none" w:sz="0" w:space="0" w:color="auto"/>
        <w:bottom w:val="none" w:sz="0" w:space="0" w:color="auto"/>
        <w:right w:val="none" w:sz="0" w:space="0" w:color="auto"/>
      </w:divBdr>
      <w:divsChild>
        <w:div w:id="429396097">
          <w:marLeft w:val="0"/>
          <w:marRight w:val="0"/>
          <w:marTop w:val="0"/>
          <w:marBottom w:val="0"/>
          <w:divBdr>
            <w:top w:val="none" w:sz="0" w:space="0" w:color="auto"/>
            <w:left w:val="none" w:sz="0" w:space="0" w:color="auto"/>
            <w:bottom w:val="none" w:sz="0" w:space="0" w:color="auto"/>
            <w:right w:val="none" w:sz="0" w:space="0" w:color="auto"/>
          </w:divBdr>
          <w:divsChild>
            <w:div w:id="21168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6061">
      <w:bodyDiv w:val="1"/>
      <w:marLeft w:val="0"/>
      <w:marRight w:val="0"/>
      <w:marTop w:val="0"/>
      <w:marBottom w:val="0"/>
      <w:divBdr>
        <w:top w:val="none" w:sz="0" w:space="0" w:color="auto"/>
        <w:left w:val="none" w:sz="0" w:space="0" w:color="auto"/>
        <w:bottom w:val="none" w:sz="0" w:space="0" w:color="auto"/>
        <w:right w:val="none" w:sz="0" w:space="0" w:color="auto"/>
      </w:divBdr>
    </w:div>
    <w:div w:id="1218279881">
      <w:bodyDiv w:val="1"/>
      <w:marLeft w:val="0"/>
      <w:marRight w:val="0"/>
      <w:marTop w:val="0"/>
      <w:marBottom w:val="0"/>
      <w:divBdr>
        <w:top w:val="none" w:sz="0" w:space="0" w:color="auto"/>
        <w:left w:val="none" w:sz="0" w:space="0" w:color="auto"/>
        <w:bottom w:val="none" w:sz="0" w:space="0" w:color="auto"/>
        <w:right w:val="none" w:sz="0" w:space="0" w:color="auto"/>
      </w:divBdr>
    </w:div>
    <w:div w:id="1244225064">
      <w:bodyDiv w:val="1"/>
      <w:marLeft w:val="0"/>
      <w:marRight w:val="0"/>
      <w:marTop w:val="0"/>
      <w:marBottom w:val="0"/>
      <w:divBdr>
        <w:top w:val="none" w:sz="0" w:space="0" w:color="auto"/>
        <w:left w:val="none" w:sz="0" w:space="0" w:color="auto"/>
        <w:bottom w:val="none" w:sz="0" w:space="0" w:color="auto"/>
        <w:right w:val="none" w:sz="0" w:space="0" w:color="auto"/>
      </w:divBdr>
    </w:div>
    <w:div w:id="1261641464">
      <w:bodyDiv w:val="1"/>
      <w:marLeft w:val="0"/>
      <w:marRight w:val="0"/>
      <w:marTop w:val="0"/>
      <w:marBottom w:val="0"/>
      <w:divBdr>
        <w:top w:val="none" w:sz="0" w:space="0" w:color="auto"/>
        <w:left w:val="none" w:sz="0" w:space="0" w:color="auto"/>
        <w:bottom w:val="none" w:sz="0" w:space="0" w:color="auto"/>
        <w:right w:val="none" w:sz="0" w:space="0" w:color="auto"/>
      </w:divBdr>
    </w:div>
    <w:div w:id="1300114497">
      <w:bodyDiv w:val="1"/>
      <w:marLeft w:val="0"/>
      <w:marRight w:val="0"/>
      <w:marTop w:val="0"/>
      <w:marBottom w:val="0"/>
      <w:divBdr>
        <w:top w:val="none" w:sz="0" w:space="0" w:color="auto"/>
        <w:left w:val="none" w:sz="0" w:space="0" w:color="auto"/>
        <w:bottom w:val="none" w:sz="0" w:space="0" w:color="auto"/>
        <w:right w:val="none" w:sz="0" w:space="0" w:color="auto"/>
      </w:divBdr>
      <w:divsChild>
        <w:div w:id="668287483">
          <w:marLeft w:val="0"/>
          <w:marRight w:val="0"/>
          <w:marTop w:val="0"/>
          <w:marBottom w:val="0"/>
          <w:divBdr>
            <w:top w:val="none" w:sz="0" w:space="0" w:color="auto"/>
            <w:left w:val="none" w:sz="0" w:space="0" w:color="auto"/>
            <w:bottom w:val="none" w:sz="0" w:space="0" w:color="auto"/>
            <w:right w:val="none" w:sz="0" w:space="0" w:color="auto"/>
          </w:divBdr>
          <w:divsChild>
            <w:div w:id="19190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4195">
      <w:bodyDiv w:val="1"/>
      <w:marLeft w:val="0"/>
      <w:marRight w:val="0"/>
      <w:marTop w:val="0"/>
      <w:marBottom w:val="0"/>
      <w:divBdr>
        <w:top w:val="none" w:sz="0" w:space="0" w:color="auto"/>
        <w:left w:val="none" w:sz="0" w:space="0" w:color="auto"/>
        <w:bottom w:val="none" w:sz="0" w:space="0" w:color="auto"/>
        <w:right w:val="none" w:sz="0" w:space="0" w:color="auto"/>
      </w:divBdr>
    </w:div>
    <w:div w:id="1354309979">
      <w:bodyDiv w:val="1"/>
      <w:marLeft w:val="0"/>
      <w:marRight w:val="0"/>
      <w:marTop w:val="0"/>
      <w:marBottom w:val="0"/>
      <w:divBdr>
        <w:top w:val="none" w:sz="0" w:space="0" w:color="auto"/>
        <w:left w:val="none" w:sz="0" w:space="0" w:color="auto"/>
        <w:bottom w:val="none" w:sz="0" w:space="0" w:color="auto"/>
        <w:right w:val="none" w:sz="0" w:space="0" w:color="auto"/>
      </w:divBdr>
      <w:divsChild>
        <w:div w:id="233979340">
          <w:marLeft w:val="0"/>
          <w:marRight w:val="0"/>
          <w:marTop w:val="0"/>
          <w:marBottom w:val="0"/>
          <w:divBdr>
            <w:top w:val="none" w:sz="0" w:space="0" w:color="auto"/>
            <w:left w:val="none" w:sz="0" w:space="0" w:color="auto"/>
            <w:bottom w:val="none" w:sz="0" w:space="0" w:color="auto"/>
            <w:right w:val="none" w:sz="0" w:space="0" w:color="auto"/>
          </w:divBdr>
          <w:divsChild>
            <w:div w:id="16309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032">
      <w:bodyDiv w:val="1"/>
      <w:marLeft w:val="0"/>
      <w:marRight w:val="0"/>
      <w:marTop w:val="0"/>
      <w:marBottom w:val="0"/>
      <w:divBdr>
        <w:top w:val="none" w:sz="0" w:space="0" w:color="auto"/>
        <w:left w:val="none" w:sz="0" w:space="0" w:color="auto"/>
        <w:bottom w:val="none" w:sz="0" w:space="0" w:color="auto"/>
        <w:right w:val="none" w:sz="0" w:space="0" w:color="auto"/>
      </w:divBdr>
      <w:divsChild>
        <w:div w:id="1670672321">
          <w:marLeft w:val="0"/>
          <w:marRight w:val="0"/>
          <w:marTop w:val="0"/>
          <w:marBottom w:val="0"/>
          <w:divBdr>
            <w:top w:val="none" w:sz="0" w:space="0" w:color="auto"/>
            <w:left w:val="none" w:sz="0" w:space="0" w:color="auto"/>
            <w:bottom w:val="none" w:sz="0" w:space="0" w:color="auto"/>
            <w:right w:val="none" w:sz="0" w:space="0" w:color="auto"/>
          </w:divBdr>
          <w:divsChild>
            <w:div w:id="3821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866">
      <w:bodyDiv w:val="1"/>
      <w:marLeft w:val="0"/>
      <w:marRight w:val="0"/>
      <w:marTop w:val="0"/>
      <w:marBottom w:val="0"/>
      <w:divBdr>
        <w:top w:val="none" w:sz="0" w:space="0" w:color="auto"/>
        <w:left w:val="none" w:sz="0" w:space="0" w:color="auto"/>
        <w:bottom w:val="none" w:sz="0" w:space="0" w:color="auto"/>
        <w:right w:val="none" w:sz="0" w:space="0" w:color="auto"/>
      </w:divBdr>
    </w:div>
    <w:div w:id="1698461067">
      <w:bodyDiv w:val="1"/>
      <w:marLeft w:val="0"/>
      <w:marRight w:val="0"/>
      <w:marTop w:val="0"/>
      <w:marBottom w:val="0"/>
      <w:divBdr>
        <w:top w:val="none" w:sz="0" w:space="0" w:color="auto"/>
        <w:left w:val="none" w:sz="0" w:space="0" w:color="auto"/>
        <w:bottom w:val="none" w:sz="0" w:space="0" w:color="auto"/>
        <w:right w:val="none" w:sz="0" w:space="0" w:color="auto"/>
      </w:divBdr>
    </w:div>
    <w:div w:id="1712462293">
      <w:bodyDiv w:val="1"/>
      <w:marLeft w:val="0"/>
      <w:marRight w:val="0"/>
      <w:marTop w:val="0"/>
      <w:marBottom w:val="0"/>
      <w:divBdr>
        <w:top w:val="none" w:sz="0" w:space="0" w:color="auto"/>
        <w:left w:val="none" w:sz="0" w:space="0" w:color="auto"/>
        <w:bottom w:val="none" w:sz="0" w:space="0" w:color="auto"/>
        <w:right w:val="none" w:sz="0" w:space="0" w:color="auto"/>
      </w:divBdr>
    </w:div>
    <w:div w:id="1772974135">
      <w:bodyDiv w:val="1"/>
      <w:marLeft w:val="0"/>
      <w:marRight w:val="0"/>
      <w:marTop w:val="0"/>
      <w:marBottom w:val="0"/>
      <w:divBdr>
        <w:top w:val="none" w:sz="0" w:space="0" w:color="auto"/>
        <w:left w:val="none" w:sz="0" w:space="0" w:color="auto"/>
        <w:bottom w:val="none" w:sz="0" w:space="0" w:color="auto"/>
        <w:right w:val="none" w:sz="0" w:space="0" w:color="auto"/>
      </w:divBdr>
    </w:div>
    <w:div w:id="1841310060">
      <w:bodyDiv w:val="1"/>
      <w:marLeft w:val="0"/>
      <w:marRight w:val="0"/>
      <w:marTop w:val="0"/>
      <w:marBottom w:val="0"/>
      <w:divBdr>
        <w:top w:val="none" w:sz="0" w:space="0" w:color="auto"/>
        <w:left w:val="none" w:sz="0" w:space="0" w:color="auto"/>
        <w:bottom w:val="none" w:sz="0" w:space="0" w:color="auto"/>
        <w:right w:val="none" w:sz="0" w:space="0" w:color="auto"/>
      </w:divBdr>
    </w:div>
    <w:div w:id="1983653631">
      <w:bodyDiv w:val="1"/>
      <w:marLeft w:val="0"/>
      <w:marRight w:val="0"/>
      <w:marTop w:val="0"/>
      <w:marBottom w:val="0"/>
      <w:divBdr>
        <w:top w:val="none" w:sz="0" w:space="0" w:color="auto"/>
        <w:left w:val="none" w:sz="0" w:space="0" w:color="auto"/>
        <w:bottom w:val="none" w:sz="0" w:space="0" w:color="auto"/>
        <w:right w:val="none" w:sz="0" w:space="0" w:color="auto"/>
      </w:divBdr>
    </w:div>
    <w:div w:id="202686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kammili</dc:creator>
  <cp:keywords/>
  <dc:description/>
  <cp:lastModifiedBy>naveen kammili</cp:lastModifiedBy>
  <cp:revision>3</cp:revision>
  <dcterms:created xsi:type="dcterms:W3CDTF">2025-06-20T15:27:00Z</dcterms:created>
  <dcterms:modified xsi:type="dcterms:W3CDTF">2025-06-20T15:38:00Z</dcterms:modified>
</cp:coreProperties>
</file>