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4A" w:rsidRPr="007358C1" w:rsidRDefault="007358C1">
      <w:pPr>
        <w:rPr>
          <w:b/>
          <w:u w:val="single"/>
        </w:rPr>
      </w:pPr>
      <w:r w:rsidRPr="007358C1">
        <w:rPr>
          <w:b/>
          <w:u w:val="single"/>
        </w:rPr>
        <w:t>Given -</w:t>
      </w:r>
      <w:r w:rsidR="0005104A" w:rsidRPr="007358C1">
        <w:rPr>
          <w:b/>
          <w:u w:val="single"/>
        </w:rPr>
        <w:t xml:space="preserve"> </w:t>
      </w:r>
    </w:p>
    <w:p w:rsidR="004E4B0C" w:rsidRDefault="0005104A" w:rsidP="0005104A">
      <w:pPr>
        <w:ind w:firstLine="720"/>
      </w:pPr>
      <w:r>
        <w:t>Input file with user's fav artists</w:t>
      </w:r>
    </w:p>
    <w:p w:rsidR="0005104A" w:rsidRDefault="0005104A">
      <w:r>
        <w:tab/>
        <w:t>Each line corresponds to a user</w:t>
      </w:r>
    </w:p>
    <w:p w:rsidR="0005104A" w:rsidRDefault="0005104A">
      <w:r>
        <w:tab/>
        <w:t>Each user can have up to 50 fav artists</w:t>
      </w:r>
    </w:p>
    <w:p w:rsidR="0005104A" w:rsidRPr="007358C1" w:rsidRDefault="007358C1">
      <w:pPr>
        <w:rPr>
          <w:b/>
          <w:u w:val="single"/>
        </w:rPr>
      </w:pPr>
      <w:r w:rsidRPr="007358C1">
        <w:rPr>
          <w:b/>
          <w:u w:val="single"/>
        </w:rPr>
        <w:t>To find -</w:t>
      </w:r>
    </w:p>
    <w:p w:rsidR="0005104A" w:rsidRDefault="0005104A">
      <w:r>
        <w:tab/>
        <w:t>Pairs of artists who appear together in atleast 50 lists ( 50 lines / 50 user's choices )</w:t>
      </w:r>
    </w:p>
    <w:p w:rsidR="0005104A" w:rsidRDefault="0005104A"/>
    <w:p w:rsidR="00245215" w:rsidRPr="007358C1" w:rsidRDefault="00B36A6A">
      <w:pPr>
        <w:rPr>
          <w:b/>
          <w:u w:val="single"/>
        </w:rPr>
      </w:pPr>
      <w:r>
        <w:rPr>
          <w:b/>
          <w:u w:val="single"/>
        </w:rPr>
        <w:t>Motivation</w:t>
      </w:r>
      <w:r w:rsidR="007358C1" w:rsidRPr="007358C1">
        <w:rPr>
          <w:b/>
          <w:u w:val="single"/>
        </w:rPr>
        <w:t xml:space="preserve"> -</w:t>
      </w:r>
    </w:p>
    <w:p w:rsidR="00CD1680" w:rsidRDefault="001C4172">
      <w:r>
        <w:t>Largely motivated from what I had done in my IR(Information Retrieval ) project</w:t>
      </w:r>
      <w:r w:rsidR="002F2130">
        <w:t xml:space="preserve"> in the Fall semester</w:t>
      </w:r>
      <w:r>
        <w:t>.</w:t>
      </w:r>
    </w:p>
    <w:p w:rsidR="009638E9" w:rsidRDefault="00FF3464">
      <w:r>
        <w:t>I had to build a complete search engine ( that included – Parser, Indexer and Search components ).</w:t>
      </w:r>
    </w:p>
    <w:p w:rsidR="00EB1CB0" w:rsidRDefault="002F0DBF" w:rsidP="003F1BE8">
      <w:pPr>
        <w:pStyle w:val="ListParagraph"/>
        <w:numPr>
          <w:ilvl w:val="0"/>
          <w:numId w:val="3"/>
        </w:numPr>
      </w:pPr>
      <w:r>
        <w:t>The Parsing component scans each document ( of the data set provided – Reuters collection – approximately 10,000 documents ) and extracts tokens.</w:t>
      </w:r>
    </w:p>
    <w:p w:rsidR="002F0DBF" w:rsidRDefault="002F0DBF" w:rsidP="003F1BE8">
      <w:pPr>
        <w:pStyle w:val="ListParagraph"/>
        <w:numPr>
          <w:ilvl w:val="0"/>
          <w:numId w:val="3"/>
        </w:numPr>
      </w:pPr>
      <w:r>
        <w:t>The Indexer builds an index ( which states if a particular token is present in the document).</w:t>
      </w:r>
    </w:p>
    <w:p w:rsidR="002F0DBF" w:rsidRDefault="003F1BE8" w:rsidP="003F1BE8">
      <w:pPr>
        <w:pStyle w:val="ListParagraph"/>
        <w:numPr>
          <w:ilvl w:val="0"/>
          <w:numId w:val="3"/>
        </w:numPr>
      </w:pPr>
      <w:r>
        <w:t>The Search component finds all the documents containing the query term.</w:t>
      </w:r>
    </w:p>
    <w:p w:rsidR="00B36A6A" w:rsidRDefault="003F1BE8" w:rsidP="003F1BE8">
      <w:r>
        <w:t>To support conjunctive and disjunctive queries ( finding - documents containing all the query terms and documents containing atleast 1 query term )</w:t>
      </w:r>
      <w:r w:rsidR="00402F34">
        <w:t xml:space="preserve"> I had to come up with a solution to a similar problem.</w:t>
      </w:r>
    </w:p>
    <w:p w:rsidR="009638E9" w:rsidRPr="007358C1" w:rsidRDefault="00B36A6A">
      <w:pPr>
        <w:rPr>
          <w:b/>
          <w:u w:val="single"/>
        </w:rPr>
      </w:pPr>
      <w:r>
        <w:rPr>
          <w:b/>
          <w:u w:val="single"/>
        </w:rPr>
        <w:t>Solu</w:t>
      </w:r>
      <w:r w:rsidR="007358C1" w:rsidRPr="007358C1">
        <w:rPr>
          <w:b/>
          <w:u w:val="single"/>
        </w:rPr>
        <w:t>tion -</w:t>
      </w:r>
    </w:p>
    <w:p w:rsidR="00CD1680" w:rsidRDefault="00BE21F6" w:rsidP="006910C3">
      <w:pPr>
        <w:pStyle w:val="ListParagraph"/>
        <w:numPr>
          <w:ilvl w:val="1"/>
          <w:numId w:val="1"/>
        </w:numPr>
      </w:pPr>
      <w:r>
        <w:t>Start by reading the input file.</w:t>
      </w:r>
    </w:p>
    <w:p w:rsidR="00BE21F6" w:rsidRDefault="00BE21F6" w:rsidP="006910C3">
      <w:pPr>
        <w:pStyle w:val="ListParagraph"/>
        <w:numPr>
          <w:ilvl w:val="1"/>
          <w:numId w:val="1"/>
        </w:numPr>
      </w:pPr>
      <w:r>
        <w:t>Read 1 line at a time.</w:t>
      </w:r>
    </w:p>
    <w:p w:rsidR="00BE21F6" w:rsidRDefault="00BE21F6" w:rsidP="006910C3">
      <w:pPr>
        <w:pStyle w:val="ListParagraph"/>
        <w:numPr>
          <w:ilvl w:val="1"/>
          <w:numId w:val="1"/>
        </w:numPr>
      </w:pPr>
      <w:r>
        <w:t xml:space="preserve">Obtain the artists in the list ( line ) </w:t>
      </w:r>
      <w:r w:rsidR="003A1BA4">
        <w:t xml:space="preserve">- </w:t>
      </w:r>
      <w:r>
        <w:t>by splitting the contents of the line on</w:t>
      </w:r>
      <w:r w:rsidR="003A1BA4">
        <w:t xml:space="preserve"> the</w:t>
      </w:r>
      <w:r>
        <w:t xml:space="preserve"> ','</w:t>
      </w:r>
      <w:r w:rsidR="003A1BA4">
        <w:t xml:space="preserve"> character</w:t>
      </w:r>
      <w:r w:rsidR="009C7586">
        <w:t>.</w:t>
      </w:r>
    </w:p>
    <w:p w:rsidR="003A1BA4" w:rsidRDefault="003A1BA4" w:rsidP="006910C3">
      <w:pPr>
        <w:pStyle w:val="ListParagraph"/>
        <w:numPr>
          <w:ilvl w:val="1"/>
          <w:numId w:val="1"/>
        </w:numPr>
      </w:pPr>
      <w:r>
        <w:t xml:space="preserve">For each </w:t>
      </w:r>
      <w:r w:rsidR="00EB1CB0">
        <w:t>artist</w:t>
      </w:r>
      <w:r>
        <w:t xml:space="preserve"> thus extracted, indicate (by setting the appropriate index to true in </w:t>
      </w:r>
      <w:r w:rsidR="00EB1CB0">
        <w:t>the BitS</w:t>
      </w:r>
      <w:r>
        <w:t>et) the occurance at a given line.</w:t>
      </w:r>
    </w:p>
    <w:p w:rsidR="00EC548D" w:rsidRDefault="00EC548D" w:rsidP="006910C3">
      <w:pPr>
        <w:pStyle w:val="ListParagraph"/>
        <w:numPr>
          <w:ilvl w:val="1"/>
          <w:numId w:val="1"/>
        </w:numPr>
      </w:pPr>
      <w:r>
        <w:t xml:space="preserve">Perform a logical AND operation </w:t>
      </w:r>
      <w:r w:rsidR="00B104BF">
        <w:t xml:space="preserve">- </w:t>
      </w:r>
      <w:r>
        <w:t>to find the</w:t>
      </w:r>
      <w:r w:rsidR="00B104BF">
        <w:t xml:space="preserve"> number of times 2 artists occur in the same line.</w:t>
      </w:r>
    </w:p>
    <w:p w:rsidR="00B104BF" w:rsidRDefault="003B6063" w:rsidP="006910C3">
      <w:pPr>
        <w:pStyle w:val="ListParagraph"/>
        <w:numPr>
          <w:ilvl w:val="1"/>
          <w:numId w:val="1"/>
        </w:numPr>
      </w:pPr>
      <w:r>
        <w:t>Check if the 2 artists occur together in more than 50 lines.</w:t>
      </w:r>
    </w:p>
    <w:p w:rsidR="006910C3" w:rsidRDefault="006910C3" w:rsidP="006910C3">
      <w:r>
        <w:t>===================================================================================</w:t>
      </w:r>
    </w:p>
    <w:p w:rsidR="006910C3" w:rsidRPr="007358C1" w:rsidRDefault="00525FC3" w:rsidP="006910C3">
      <w:pPr>
        <w:rPr>
          <w:b/>
          <w:u w:val="single"/>
        </w:rPr>
      </w:pPr>
      <w:r w:rsidRPr="007358C1">
        <w:rPr>
          <w:b/>
          <w:u w:val="single"/>
        </w:rPr>
        <w:t>Improving performance –</w:t>
      </w:r>
    </w:p>
    <w:p w:rsidR="00525FC3" w:rsidRDefault="00A8413F" w:rsidP="00AB13B6">
      <w:pPr>
        <w:pStyle w:val="ListParagraph"/>
        <w:numPr>
          <w:ilvl w:val="0"/>
          <w:numId w:val="2"/>
        </w:numPr>
      </w:pPr>
      <w:r>
        <w:t>For 2 artists to occur together in atle</w:t>
      </w:r>
      <w:r w:rsidR="00AB13B6">
        <w:t xml:space="preserve">ast 50 lines, both of them must each </w:t>
      </w:r>
      <w:r>
        <w:t>occur atleast 50 times in the file.</w:t>
      </w:r>
    </w:p>
    <w:p w:rsidR="0039556E" w:rsidRDefault="00A8413F" w:rsidP="00737D36">
      <w:pPr>
        <w:ind w:left="720"/>
      </w:pPr>
      <w:r>
        <w:lastRenderedPageBreak/>
        <w:t>Checking for this condition alone reduces number of candidates from 11,290 (total number of artists) to 124 ( those occuring in atleast 50 lines)</w:t>
      </w:r>
      <w:r w:rsidR="00AB13B6">
        <w:t>.</w:t>
      </w:r>
    </w:p>
    <w:p w:rsidR="001B2AF1" w:rsidRDefault="001B2AF1" w:rsidP="001B2AF1">
      <w:pPr>
        <w:pStyle w:val="ListParagraph"/>
        <w:numPr>
          <w:ilvl w:val="0"/>
          <w:numId w:val="2"/>
        </w:numPr>
      </w:pPr>
      <w:r>
        <w:t>By removing the element from the first iterator after comparision, number of comparisions is reduced from n</w:t>
      </w:r>
      <w:r>
        <w:rPr>
          <w:vertAlign w:val="superscript"/>
        </w:rPr>
        <w:t xml:space="preserve">2 </w:t>
      </w:r>
      <w:r>
        <w:t>to [ (n X (n+1)) / 2 ]</w:t>
      </w:r>
      <w:r w:rsidR="00175FF9">
        <w:t xml:space="preserve"> ( almost halved ).</w:t>
      </w:r>
    </w:p>
    <w:p w:rsidR="0039556E" w:rsidRDefault="001B2AF1" w:rsidP="001B2AF1">
      <w:pPr>
        <w:pStyle w:val="ListParagraph"/>
      </w:pPr>
      <w:r>
        <w:rPr>
          <w:noProof/>
        </w:rPr>
        <w:drawing>
          <wp:inline distT="0" distB="0" distL="0" distR="0">
            <wp:extent cx="5943600" cy="369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B6" w:rsidRDefault="00183056" w:rsidP="006910C3">
      <w:r>
        <w:t>Number of comparisions reduced from 15</w:t>
      </w:r>
      <w:r w:rsidR="004509D8">
        <w:t>,</w:t>
      </w:r>
      <w:r>
        <w:t>376 to 7750.</w:t>
      </w:r>
    </w:p>
    <w:p w:rsidR="004509D8" w:rsidRDefault="004509D8" w:rsidP="006910C3">
      <w:r>
        <w:t>n</w:t>
      </w:r>
      <w:r>
        <w:rPr>
          <w:vertAlign w:val="superscript"/>
        </w:rPr>
        <w:t xml:space="preserve">2 </w:t>
      </w:r>
      <w:r>
        <w:t>= 124</w:t>
      </w:r>
      <w:r>
        <w:rPr>
          <w:vertAlign w:val="superscript"/>
        </w:rPr>
        <w:t>2</w:t>
      </w:r>
      <w:r>
        <w:t xml:space="preserve"> = 15,376</w:t>
      </w:r>
    </w:p>
    <w:p w:rsidR="00175FF9" w:rsidRDefault="00175FF9" w:rsidP="006910C3">
      <w:r>
        <w:t>[ (n X (n+1)) / 2 ] = ( 124 * 125 ) / 2 = 7750</w:t>
      </w:r>
    </w:p>
    <w:p w:rsidR="001A032A" w:rsidRDefault="001A032A" w:rsidP="006910C3"/>
    <w:p w:rsidR="001A032A" w:rsidRDefault="001A032A" w:rsidP="006910C3">
      <w:pPr>
        <w:rPr>
          <w:b/>
          <w:u w:val="single"/>
        </w:rPr>
      </w:pPr>
      <w:r w:rsidRPr="001A032A">
        <w:rPr>
          <w:b/>
          <w:u w:val="single"/>
        </w:rPr>
        <w:t>Running :</w:t>
      </w:r>
    </w:p>
    <w:p w:rsidR="001A032A" w:rsidRDefault="001A032A" w:rsidP="001A032A">
      <w:pPr>
        <w:pStyle w:val="ListParagraph"/>
        <w:numPr>
          <w:ilvl w:val="0"/>
          <w:numId w:val="4"/>
        </w:numPr>
      </w:pPr>
      <w:r>
        <w:t>Import the project as an existing project in Eclipse.</w:t>
      </w:r>
    </w:p>
    <w:p w:rsidR="001A032A" w:rsidRPr="001A032A" w:rsidRDefault="001A032A" w:rsidP="001A032A">
      <w:pPr>
        <w:pStyle w:val="ListParagraph"/>
        <w:numPr>
          <w:ilvl w:val="0"/>
          <w:numId w:val="4"/>
        </w:numPr>
      </w:pPr>
      <w:r>
        <w:t>Runt the Artists.java file.</w:t>
      </w:r>
    </w:p>
    <w:sectPr w:rsidR="001A032A" w:rsidRPr="001A032A" w:rsidSect="004E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B21FE"/>
    <w:multiLevelType w:val="hybridMultilevel"/>
    <w:tmpl w:val="70A2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A785F"/>
    <w:multiLevelType w:val="hybridMultilevel"/>
    <w:tmpl w:val="609EF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87248"/>
    <w:multiLevelType w:val="hybridMultilevel"/>
    <w:tmpl w:val="059C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60CEF"/>
    <w:multiLevelType w:val="hybridMultilevel"/>
    <w:tmpl w:val="C5AE3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5104A"/>
    <w:rsid w:val="0005104A"/>
    <w:rsid w:val="00175FF9"/>
    <w:rsid w:val="00183056"/>
    <w:rsid w:val="001A032A"/>
    <w:rsid w:val="001B2AF1"/>
    <w:rsid w:val="001C4172"/>
    <w:rsid w:val="00245215"/>
    <w:rsid w:val="002F0DBF"/>
    <w:rsid w:val="002F2130"/>
    <w:rsid w:val="0039556E"/>
    <w:rsid w:val="003A1BA4"/>
    <w:rsid w:val="003B6063"/>
    <w:rsid w:val="003F1BE8"/>
    <w:rsid w:val="00402F34"/>
    <w:rsid w:val="004509D8"/>
    <w:rsid w:val="00453127"/>
    <w:rsid w:val="004E4B0C"/>
    <w:rsid w:val="00525FC3"/>
    <w:rsid w:val="005A24D7"/>
    <w:rsid w:val="006910C3"/>
    <w:rsid w:val="007358C1"/>
    <w:rsid w:val="00737D36"/>
    <w:rsid w:val="009638E9"/>
    <w:rsid w:val="009C7586"/>
    <w:rsid w:val="00A8413F"/>
    <w:rsid w:val="00AB13B6"/>
    <w:rsid w:val="00B104BF"/>
    <w:rsid w:val="00B36A6A"/>
    <w:rsid w:val="00BE21F6"/>
    <w:rsid w:val="00C05058"/>
    <w:rsid w:val="00C63540"/>
    <w:rsid w:val="00CD1680"/>
    <w:rsid w:val="00EB1CB0"/>
    <w:rsid w:val="00EC548D"/>
    <w:rsid w:val="00FB7808"/>
    <w:rsid w:val="00FF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</dc:creator>
  <cp:keywords/>
  <dc:description/>
  <cp:lastModifiedBy>Prathibha</cp:lastModifiedBy>
  <cp:revision>38</cp:revision>
  <dcterms:created xsi:type="dcterms:W3CDTF">2015-03-06T02:20:00Z</dcterms:created>
  <dcterms:modified xsi:type="dcterms:W3CDTF">2015-03-11T13:53:00Z</dcterms:modified>
</cp:coreProperties>
</file>