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CE313">
      <w:pPr>
        <w:keepNext w:val="0"/>
        <w:keepLines w:val="0"/>
        <w:widowControl/>
        <w:suppressLineNumbers w:val="0"/>
        <w:spacing w:before="0" w:beforeAutospacing="0" w:after="0" w:afterAutospacing="0"/>
        <w:ind w:left="270" w:right="0" w:hanging="270" w:hangingChars="100"/>
        <w:jc w:val="left"/>
        <w:rPr>
          <w:lang w:val="en-US"/>
        </w:rPr>
      </w:pPr>
      <w:r>
        <w:rPr>
          <w:rFonts w:ascii="Poppins" w:hAnsi="Poppins" w:eastAsia="Times New Roman" w:cs="Poppins"/>
          <w:b/>
          <w:bCs/>
          <w:sz w:val="27"/>
          <w:szCs w:val="27"/>
          <w:lang w:eastAsia="en-IN"/>
        </w:rPr>
        <w:t xml:space="preserve">         </w:t>
      </w:r>
      <w:bookmarkStart w:id="0" w:name="_GoBack"/>
      <w:bookmarkEnd w:id="0"/>
      <w:r>
        <w:rPr>
          <w:rFonts w:hint="eastAsia" w:ascii="Calibri" w:hAnsi="Calibri" w:eastAsia="Calibri" w:cs="Times New Roman"/>
          <w:b/>
          <w:bCs/>
          <w:kern w:val="0"/>
          <w:sz w:val="96"/>
          <w:szCs w:val="96"/>
          <w:lang w:val="en-US" w:eastAsia="zh-CN" w:bidi="ar"/>
        </w:rPr>
        <w:t>V.NAVEENKUMAR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DATA SCIENCE student (Fresher)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egoe UI Emoji" w:hAnsi="Segoe UI Emoji" w:eastAsia="Segoe UI Emoji" w:cs="Segoe UI Emoji"/>
          <w:kern w:val="0"/>
          <w:sz w:val="22"/>
          <w:szCs w:val="22"/>
          <w:lang w:val="en-US" w:eastAsia="zh-CN" w:bidi="ar"/>
        </w:rPr>
        <w:t>📞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 xml:space="preserve"> +91 9963337081 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egoe UI Emoji" w:hAnsi="Segoe UI Emoji" w:eastAsia="Segoe UI Emoji" w:cs="Segoe UI Emoji"/>
          <w:kern w:val="0"/>
          <w:sz w:val="22"/>
          <w:szCs w:val="22"/>
          <w:lang w:val="en-US" w:eastAsia="zh-CN" w:bidi="ar"/>
        </w:rPr>
        <w:t>📍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Madanapalli, Andra Pradesh, India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DOB: 19 mar 2006</w:t>
      </w:r>
    </w:p>
    <w:p w14:paraId="1AAF06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lang w:val="en-US"/>
        </w:rPr>
        <w:pict>
          <v:rect id="_x0000_i1025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8F8D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CAREER OBJECTIVE</w:t>
      </w:r>
    </w:p>
    <w:p w14:paraId="361095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Final year B.sc student with strong interest in Data science and Software Engineering. Seeking internship opportunities where I can apply my programming skills, gain real-world experience, and contribute to innovative projects.</w:t>
      </w:r>
    </w:p>
    <w:p w14:paraId="15871A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lang w:val="en-US"/>
        </w:rPr>
        <w:pict>
          <v:rect id="_x0000_i1026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DA2A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EDUCATION</w:t>
      </w:r>
    </w:p>
    <w:p w14:paraId="010B29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 xml:space="preserve">B.sc – DATA SCIENCE  </w:t>
      </w:r>
    </w:p>
    <w:p w14:paraId="1FEEC9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Shri Gnanambika Degree College Madanapalli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 xml:space="preserve"> 2024 – 2027(Final Year)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CGPA: 8.5</w:t>
      </w:r>
    </w:p>
    <w:p w14:paraId="7133DC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Intermediate – MPC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Krishna Reddy Sidartha Junior College, Madanapalli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2022– 2024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Percentage: 49%</w:t>
      </w:r>
    </w:p>
    <w:p w14:paraId="7C755A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SSC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ZP High School, Madanapalli</w:t>
      </w:r>
    </w:p>
    <w:p w14:paraId="3CC785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2017 – 2022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Percentage: 78%</w:t>
      </w:r>
    </w:p>
    <w:p w14:paraId="7C400B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lang w:val="en-US"/>
        </w:rPr>
        <w:pict>
          <v:rect id="_x0000_i1027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51E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TECHNICAL SKILLS</w:t>
      </w:r>
    </w:p>
    <w:p w14:paraId="6EFEFD0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Programming Languages</w:t>
      </w:r>
    </w:p>
    <w:p w14:paraId="031560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Python (Intermediate)</w:t>
      </w:r>
    </w:p>
    <w:p w14:paraId="0732B3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SQL (beginner)</w:t>
      </w:r>
    </w:p>
    <w:p w14:paraId="056B4A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Web Development (Basic)</w:t>
      </w:r>
    </w:p>
    <w:p w14:paraId="54DADD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Frameworks</w:t>
      </w:r>
    </w:p>
    <w:p w14:paraId="7DFD60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Django</w:t>
      </w:r>
    </w:p>
    <w:p w14:paraId="0E5C39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Technologies</w:t>
      </w:r>
    </w:p>
    <w:p w14:paraId="5109C1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HTML, CSS</w:t>
      </w:r>
    </w:p>
    <w:p w14:paraId="21359C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SQL</w:t>
      </w:r>
    </w:p>
    <w:p w14:paraId="0447F1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R</w:t>
      </w:r>
    </w:p>
    <w:p w14:paraId="7EE9AA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Tools</w:t>
      </w:r>
    </w:p>
    <w:p w14:paraId="456506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Git</w:t>
      </w:r>
    </w:p>
    <w:p w14:paraId="48E728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Power BI</w:t>
      </w:r>
    </w:p>
    <w:p w14:paraId="599306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Tableau</w:t>
      </w:r>
    </w:p>
    <w:p w14:paraId="2B4583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pict>
          <v:rect id="_x0000_i1028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CC35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</w:p>
    <w:p w14:paraId="4BA8B30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</w:p>
    <w:p w14:paraId="4D6A23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</w:p>
    <w:p w14:paraId="75D54A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 xml:space="preserve">  PROJECTS  </w:t>
      </w:r>
    </w:p>
    <w:p w14:paraId="71A610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 xml:space="preserve">    Sales Data Analysis Dashboard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 xml:space="preserve">   Technologies: Python, SQL, Tableau</w:t>
      </w:r>
    </w:p>
    <w:p w14:paraId="7A8031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lang w:val="en-US"/>
        </w:rPr>
        <w:pict>
          <v:rect id="_x0000_i1029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E26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Conversational Learning Tool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Technologies: Django, MySQL</w:t>
      </w:r>
    </w:p>
    <w:p w14:paraId="191920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Developed a conversation tool to help users practice communication skills.</w:t>
      </w:r>
    </w:p>
    <w:p w14:paraId="35BEAE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Built both frontend and backend functionalities.</w:t>
      </w:r>
    </w:p>
    <w:p w14:paraId="340E4E2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pict>
          <v:rect id="_x0000_i1030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20B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LANGUAGES</w:t>
      </w:r>
    </w:p>
    <w:p w14:paraId="0F40A9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English</w:t>
      </w:r>
    </w:p>
    <w:p w14:paraId="374AAC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 xml:space="preserve">Hindi </w:t>
      </w:r>
    </w:p>
    <w:p w14:paraId="33E7AA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eastAsia" w:ascii="Calibri" w:hAnsi="Calibri" w:eastAsia="Calibri" w:cs="Times New Roman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sz w:val="22"/>
          <w:szCs w:val="22"/>
          <w:lang w:val="en-US" w:eastAsia="en-US"/>
        </w:rPr>
        <w:t>Telugu</w:t>
      </w:r>
    </w:p>
    <w:p w14:paraId="5B346935">
      <w:pPr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lang w:val="en-US"/>
        </w:rPr>
      </w:pPr>
    </w:p>
    <w:p w14:paraId="3E3DBF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lang w:val="en-US"/>
        </w:rPr>
        <w:pict>
          <v:rect id="_x0000_i1031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AA7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LINKS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LinkedIn: www.linkedin.com/in/naveen-kumar-vooladi-782b77344</w:t>
      </w:r>
    </w:p>
    <w:p w14:paraId="6AAF12B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33B8B"/>
    <w:multiLevelType w:val="multilevel"/>
    <w:tmpl w:val="94333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0302C5F"/>
    <w:multiLevelType w:val="multilevel"/>
    <w:tmpl w:val="F0302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BED817"/>
    <w:multiLevelType w:val="multilevel"/>
    <w:tmpl w:val="0ABED8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1AC8FBC"/>
    <w:multiLevelType w:val="multilevel"/>
    <w:tmpl w:val="21AC8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3917C4A"/>
    <w:multiLevelType w:val="multilevel"/>
    <w:tmpl w:val="23917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BF77716"/>
    <w:multiLevelType w:val="multilevel"/>
    <w:tmpl w:val="6BF77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0E3"/>
    <w:rsid w:val="001B0502"/>
    <w:rsid w:val="00627153"/>
    <w:rsid w:val="006D60E3"/>
    <w:rsid w:val="00A21955"/>
    <w:rsid w:val="00B603FE"/>
    <w:rsid w:val="10FA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Calibri" w:hAnsi="Calibri" w:cs="Times New Roman"/>
      <w:sz w:val="22"/>
      <w:szCs w:val="22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3"/>
    <w:qFormat/>
    <w:uiPriority w:val="22"/>
    <w:rPr>
      <w:b/>
      <w:bCs/>
    </w:rPr>
  </w:style>
  <w:style w:type="character" w:customStyle="1" w:styleId="10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1">
    <w:name w:val="HTML Preformatted Char"/>
    <w:basedOn w:val="3"/>
    <w:link w:val="7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2">
    <w:name w:val="hljs-keyword"/>
    <w:basedOn w:val="3"/>
    <w:uiPriority w:val="0"/>
  </w:style>
  <w:style w:type="character" w:customStyle="1" w:styleId="13">
    <w:name w:val="hljs-comment"/>
    <w:basedOn w:val="3"/>
    <w:uiPriority w:val="0"/>
  </w:style>
  <w:style w:type="character" w:customStyle="1" w:styleId="14">
    <w:name w:val="hljs-type"/>
    <w:basedOn w:val="3"/>
    <w:uiPriority w:val="0"/>
  </w:style>
  <w:style w:type="character" w:customStyle="1" w:styleId="15">
    <w:name w:val="hljs-number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138</Words>
  <Characters>789</Characters>
  <Lines>6</Lines>
  <Paragraphs>1</Paragraphs>
  <TotalTime>19</TotalTime>
  <ScaleCrop>false</ScaleCrop>
  <LinksUpToDate>false</LinksUpToDate>
  <CharactersWithSpaces>926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2022-10-25T06:12:00Z</dcterms:created>
  <dc:creator>balaji vooladi</dc:creator>
  <cp:lastModifiedBy>Balaji</cp:lastModifiedBy>
  <dcterms:modified xsi:type="dcterms:W3CDTF">2026-03-12T05:16:45Z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B8E40B7119C744E598D501CABA322CD6_12</vt:lpwstr>
  </property>
</Properties>
</file>