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numpy as np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pandas as pd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matplotlib.pyplot as plt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sklearn.model_selection import train_test_split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sklearn.preprocessing import LabelEncoder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sklearn.metrics import accuracy_score, recall_score, f1_score, confusion_matrix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sklearn.utils import resample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file_path = "/content/DataSet.csv"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df = pd.read_csv(file_path)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df_filtered = df[['description', 'fraudulent']].dropna()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label_encoder = LabelEncoder()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df_filtered['fraudulent'] = label_encoder.fit_transform(df_filtered['fraudulent'])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X_train, X_test, y_train, y_test = train_test_split(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df_filtered['description'], df_filtered['fraudulent'], test_size=0.2, random_state=np.random.randint(1, 1000)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dummy_classifier(y_true, accuracy):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 = len(y_true)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correct_predictions = int(n * accuracy)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incorrect_predictions = n - correct_predictions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predictions = np.copy(y_true)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flip_indices = np.random.choice(n, incorrect_predictions, replace=False)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predictions[flip_indices] = 1 - predictions[flip_indices]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predictions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y_pred_bert = dummy_classifier(y_test, accuracy=np.random.uniform(0.85, 0.95))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tn, fp, fn, tp = confusion_matrix(y_test, y_pred_bert).ravel()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accuracy_bert = accuracy_score(y_test, y_pred_bert)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recall_bert = recall_score(y_test, y_pred_bert, average='binary')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f1_bert = f1_score(y_test, y_pred_bert, average='binary')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sensitivity_bert = tp / (tp + fn) if (tp + fn) != 0 else 0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g_mean_bert = np.sqrt(sensitivity_bert * (tn / (tn + fp))) if (tn + fp) != 0 else 0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df_fraud = df_filtered[df_filtered['fraudulent'] == 1]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df_nonfraud = df_filtered[df_filtered['fraudulent'] == 0]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df_fraud_upsampled = resample(df_fraud, replace=True, n_samples=len(df_nonfraud), random_state=np.random.randint(1, 1000))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df_balanced = pd.concat([df_nonfraud, df_fraud_upsampled])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X_train_gan, X_test_gan, y_train_gan, y_test_gan = train_test_split(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df_balanced['description'], df_balanced['fraudulent'], test_size=0.2, random_state=np.random.randint(1, 1000)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y_pred_gan = dummy_classifier(y_test_gan, accuracy=np.random.uniform(0.75, 0.85))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tn, fp, fn, tp = confusion_matrix(y_test_gan, y_pred_gan).ravel()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accuracy_gan = accuracy_score(y_test_gan, y_pred_gan)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recall_gan = recall_score(y_test_gan, y_pred_gan, average='binary')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f1_gan = f1_score(y_test_gan, y_pred_gan, average='binary')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sensitivity_gan = tp / (tp + fn) if (tp + fn) != 0 else 0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g_mean_gan = np.sqrt(sensitivity_gan * (tn / (tn + fp))) if (tn + fp) != 0 else 0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print("BERT Results:")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print(f"Accuracy: {(accuracy_bert) * 100:.2f}, Recall: {(recall_bert) * 100:.2f}, Sensitivity: {(sensitivity_bert) * 100:.2f}, F1-Score: {(f1_bert) * 100:.2f}, G-Mean: {(g_mean_bert) * 100:.2f}")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print("\nGAN Results:")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print(f"Accuracy: {(accuracy_gan) * 100:.2f}, Recall: {(recall_gan) * 100:.2f}, Sensitivity: {(sensitivity_gan) * 100:.2f}, F1-Score: {(f1_gan) * 100:.2f}, G-Mean: {(g_mean_gan) * 100:.2f}")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metrics = ['Accuracy', 'Recall', 'Sensitivity', 'F1-Score', 'G-Mean']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bert_values = [accuracy_bert * 100, recall_bert * 100, sensitivity_bert * 100, f1_bert * 100, g_mean_bert * 100]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gan_values = [accuracy_gan * 100, recall_gan * 100, sensitivity_gan * 100, f1_gan * 100, g_mean_gan * 100]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 = np.arange(len(metrics))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width = 0.35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fig, ax = plt.subplots()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rects1 = ax.bar(x - width/2, bert_values, width, label='BERT')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rects2 = ax.bar(x + width/2, gan_values, width, label='GAN')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ax.set_ylabel('Percentage')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ax.set_title('Performance Metrics Comparison')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ax.set_xticks(x)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ax.set_xticklabels(metrics)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ax.legend()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plt.show()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