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2CDE" w14:textId="2BF2745D" w:rsidR="0058100C" w:rsidRDefault="0058100C">
      <w:proofErr w:type="spellStart"/>
      <w:r w:rsidRPr="0058100C">
        <w:rPr>
          <w:color w:val="FF0000"/>
        </w:rPr>
        <w:t>Dev</w:t>
      </w:r>
      <w:r w:rsidRPr="0058100C">
        <w:rPr>
          <w:color w:val="00B050"/>
        </w:rPr>
        <w:t>ops</w:t>
      </w:r>
      <w:proofErr w:type="spellEnd"/>
      <w:r>
        <w:t xml:space="preserve"> =&gt; </w:t>
      </w:r>
    </w:p>
    <w:p w14:paraId="0F66D3B4" w14:textId="13071FCA" w:rsidR="0058100C" w:rsidRDefault="0058100C">
      <w:r w:rsidRPr="00A066B1">
        <w:rPr>
          <w:color w:val="FF0000"/>
        </w:rPr>
        <w:t xml:space="preserve">CI </w:t>
      </w:r>
      <w:r>
        <w:t>=&gt; Continuous Integration =&gt; Development -&gt; Application Test -&gt; Integration Test</w:t>
      </w:r>
    </w:p>
    <w:p w14:paraId="2B977886" w14:textId="2A0BD4DC" w:rsidR="0058100C" w:rsidRDefault="0058100C">
      <w:r>
        <w:t xml:space="preserve">CD =&gt; Continuous </w:t>
      </w:r>
      <w:proofErr w:type="gramStart"/>
      <w:r>
        <w:t>Delivery  =</w:t>
      </w:r>
      <w:proofErr w:type="gramEnd"/>
      <w:r>
        <w:t>&gt;  Development -&gt; Application Test -&gt; Integration Test -&gt; Acceptance Test</w:t>
      </w:r>
    </w:p>
    <w:p w14:paraId="22F1D564" w14:textId="32941A8C" w:rsidR="0037604D" w:rsidRDefault="0037604D">
      <w:r w:rsidRPr="0037604D">
        <w:t>After the acceptance test, delivery happens</w:t>
      </w:r>
    </w:p>
    <w:p w14:paraId="7F15C010" w14:textId="68C7959E" w:rsidR="0058100C" w:rsidRDefault="0058100C" w:rsidP="0058100C">
      <w:r>
        <w:t>CD =&gt; Continuous Deployment =&gt; Application Test -&gt; Integration Test -&gt; Acceptance Test-&gt; Production/Deployment</w:t>
      </w:r>
    </w:p>
    <w:p w14:paraId="545B4321" w14:textId="4BC3BCEB" w:rsidR="0058100C" w:rsidRDefault="0058100C"/>
    <w:p w14:paraId="2F335A24" w14:textId="3D4782A7" w:rsidR="0058100C" w:rsidRDefault="0058100C">
      <w:r>
        <w:t xml:space="preserve">GITLAB Runner =&gt; CI =&gt; </w:t>
      </w:r>
    </w:p>
    <w:p w14:paraId="498C14FA" w14:textId="5B69FCB4" w:rsidR="0058100C" w:rsidRDefault="0058100C">
      <w:r>
        <w:t>It is a build instance, which is used to run jobs in a pipeline, sends the results to the Gitlab</w:t>
      </w:r>
    </w:p>
    <w:p w14:paraId="7759B566" w14:textId="42F8456C" w:rsidR="00183ABE" w:rsidRDefault="00183ABE">
      <w:r>
        <w:t>GITLAB Runner basic steps</w:t>
      </w:r>
    </w:p>
    <w:p w14:paraId="6A9406E5" w14:textId="4BD96265" w:rsidR="00183ABE" w:rsidRDefault="00183ABE"/>
    <w:p w14:paraId="6DA0A969" w14:textId="56040A8F" w:rsidR="00183ABE" w:rsidRDefault="00183ABE">
      <w:r>
        <w:t>PRE-REQUISITES: GIT Bash, in your local system</w:t>
      </w:r>
    </w:p>
    <w:p w14:paraId="7415EA76" w14:textId="5BF0A3B5" w:rsidR="00183ABE" w:rsidRDefault="00183ABE" w:rsidP="00183ABE">
      <w:pPr>
        <w:pStyle w:val="ListParagraph"/>
        <w:numPr>
          <w:ilvl w:val="0"/>
          <w:numId w:val="1"/>
        </w:numPr>
      </w:pPr>
      <w:r>
        <w:t>Create a login in GitLab</w:t>
      </w:r>
    </w:p>
    <w:p w14:paraId="39C539E2" w14:textId="2ACA0E1D" w:rsidR="00183ABE" w:rsidRDefault="00183ABE" w:rsidP="00183ABE">
      <w:pPr>
        <w:pStyle w:val="ListParagraph"/>
        <w:numPr>
          <w:ilvl w:val="0"/>
          <w:numId w:val="1"/>
        </w:numPr>
      </w:pPr>
      <w:r>
        <w:t>Create an empty project in GitLab</w:t>
      </w:r>
    </w:p>
    <w:p w14:paraId="248C27B5" w14:textId="439B6364" w:rsidR="00183ABE" w:rsidRDefault="00183ABE" w:rsidP="00183ABE">
      <w:pPr>
        <w:ind w:left="1080" w:firstLine="360"/>
      </w:pPr>
      <w:r>
        <w:t>Example: MyProject1</w:t>
      </w:r>
    </w:p>
    <w:p w14:paraId="63324D9E" w14:textId="57D8FFC4" w:rsidR="00183ABE" w:rsidRDefault="00183ABE" w:rsidP="00183ABE">
      <w:pPr>
        <w:pStyle w:val="ListParagraph"/>
        <w:numPr>
          <w:ilvl w:val="0"/>
          <w:numId w:val="1"/>
        </w:numPr>
      </w:pPr>
      <w:r>
        <w:t xml:space="preserve">Download GitLab runner from </w:t>
      </w:r>
    </w:p>
    <w:p w14:paraId="3AD8F6DE" w14:textId="3FB58EC7" w:rsidR="00183ABE" w:rsidRDefault="00183ABE" w:rsidP="00183ABE">
      <w:pPr>
        <w:ind w:left="360" w:firstLine="360"/>
      </w:pPr>
      <w:r w:rsidRPr="00183ABE">
        <w:t>https://docs.gitlab.com/runner/install/windows.html</w:t>
      </w:r>
    </w:p>
    <w:p w14:paraId="55486080" w14:textId="078573E9" w:rsidR="00183ABE" w:rsidRDefault="00183ABE" w:rsidP="00183ABE">
      <w:pPr>
        <w:pStyle w:val="ListParagraph"/>
        <w:numPr>
          <w:ilvl w:val="0"/>
          <w:numId w:val="1"/>
        </w:numPr>
      </w:pPr>
      <w:r>
        <w:t>Create a folder GitLab-Runner in c drive</w:t>
      </w:r>
    </w:p>
    <w:p w14:paraId="25BC6C04" w14:textId="52BC90EE" w:rsidR="00183ABE" w:rsidRDefault="00183ABE" w:rsidP="00183ABE">
      <w:pPr>
        <w:pStyle w:val="ListParagraph"/>
        <w:numPr>
          <w:ilvl w:val="0"/>
          <w:numId w:val="1"/>
        </w:numPr>
      </w:pPr>
      <w:r>
        <w:t>Copy the GitLab runner exe into this folder. Rename the exe file as gitlab-runner.exe</w:t>
      </w:r>
    </w:p>
    <w:p w14:paraId="2710D32E" w14:textId="34471270" w:rsidR="00183ABE" w:rsidRDefault="00183ABE" w:rsidP="00183ABE">
      <w:pPr>
        <w:pStyle w:val="ListParagraph"/>
        <w:numPr>
          <w:ilvl w:val="0"/>
          <w:numId w:val="1"/>
        </w:numPr>
      </w:pPr>
      <w:r>
        <w:t xml:space="preserve">Open command prompt in c:\GitLab-Runner path </w:t>
      </w:r>
      <w:r w:rsidRPr="00B0276B">
        <w:rPr>
          <w:color w:val="FF0000"/>
        </w:rPr>
        <w:t xml:space="preserve">with administrative rights </w:t>
      </w:r>
      <w:r>
        <w:t xml:space="preserve">and try the following to </w:t>
      </w:r>
      <w:r w:rsidRPr="00183ABE">
        <w:rPr>
          <w:color w:val="FF0000"/>
        </w:rPr>
        <w:t xml:space="preserve">install </w:t>
      </w:r>
      <w:proofErr w:type="spellStart"/>
      <w:r w:rsidRPr="00183ABE">
        <w:rPr>
          <w:color w:val="FF0000"/>
        </w:rPr>
        <w:t>gitlab</w:t>
      </w:r>
      <w:proofErr w:type="spellEnd"/>
      <w:r w:rsidRPr="00183ABE">
        <w:rPr>
          <w:color w:val="FF0000"/>
        </w:rPr>
        <w:t>-runner</w:t>
      </w:r>
    </w:p>
    <w:p w14:paraId="1F02E1AB" w14:textId="0E13B533" w:rsidR="00183ABE" w:rsidRDefault="00183ABE" w:rsidP="00183ABE">
      <w:pPr>
        <w:pStyle w:val="ListParagraph"/>
        <w:numPr>
          <w:ilvl w:val="1"/>
          <w:numId w:val="1"/>
        </w:numPr>
      </w:pPr>
      <w:r>
        <w:t xml:space="preserve"> gitlab-runner.exe install</w:t>
      </w:r>
    </w:p>
    <w:p w14:paraId="0DCB1ECB" w14:textId="07F35E55" w:rsidR="00183ABE" w:rsidRDefault="00183ABE" w:rsidP="00183ABE">
      <w:pPr>
        <w:pStyle w:val="ListParagraph"/>
        <w:numPr>
          <w:ilvl w:val="1"/>
          <w:numId w:val="1"/>
        </w:numPr>
      </w:pPr>
      <w:r>
        <w:t>gitlab-runner.exe –version</w:t>
      </w:r>
    </w:p>
    <w:p w14:paraId="4A2829D2" w14:textId="7B527490" w:rsidR="00183ABE" w:rsidRDefault="00183ABE" w:rsidP="00183ABE">
      <w:pPr>
        <w:pStyle w:val="ListParagraph"/>
        <w:numPr>
          <w:ilvl w:val="0"/>
          <w:numId w:val="1"/>
        </w:numPr>
      </w:pPr>
      <w:r>
        <w:t xml:space="preserve">Registering </w:t>
      </w:r>
      <w:proofErr w:type="spellStart"/>
      <w:r>
        <w:t>gitlab</w:t>
      </w:r>
      <w:proofErr w:type="spellEnd"/>
      <w:r>
        <w:t xml:space="preserve"> runner</w:t>
      </w:r>
    </w:p>
    <w:p w14:paraId="254EB299" w14:textId="776C8FE2" w:rsidR="00183ABE" w:rsidRDefault="00183ABE" w:rsidP="00183ABE">
      <w:pPr>
        <w:pStyle w:val="ListParagraph"/>
        <w:numPr>
          <w:ilvl w:val="1"/>
          <w:numId w:val="1"/>
        </w:numPr>
      </w:pPr>
      <w:r>
        <w:t>Open git bash, type the following</w:t>
      </w:r>
    </w:p>
    <w:p w14:paraId="1AD8BFEC" w14:textId="420D893E" w:rsidR="00183ABE" w:rsidRDefault="00183ABE" w:rsidP="00183ABE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 w:rsidR="00660A9A">
        <w:t>ssh</w:t>
      </w:r>
      <w:proofErr w:type="spellEnd"/>
      <w:r w:rsidR="00660A9A">
        <w:t>-keygen</w:t>
      </w:r>
    </w:p>
    <w:p w14:paraId="2F20DEB3" w14:textId="36BD4F7E" w:rsidR="00660A9A" w:rsidRDefault="00660A9A" w:rsidP="00183ABE">
      <w:pPr>
        <w:pStyle w:val="ListParagraph"/>
        <w:numPr>
          <w:ilvl w:val="2"/>
          <w:numId w:val="1"/>
        </w:numPr>
      </w:pPr>
      <w:r>
        <w:t>Keep pressing enter key for all the options</w:t>
      </w:r>
      <w:r w:rsidR="008E56F8">
        <w:t>, a key will be generated</w:t>
      </w:r>
    </w:p>
    <w:p w14:paraId="7CB1BC27" w14:textId="2D6ED168" w:rsidR="00660A9A" w:rsidRDefault="00660A9A" w:rsidP="00183ABE">
      <w:pPr>
        <w:pStyle w:val="ListParagraph"/>
        <w:numPr>
          <w:ilvl w:val="2"/>
          <w:numId w:val="1"/>
        </w:numPr>
      </w:pPr>
      <w:r>
        <w:t xml:space="preserve">Go to </w:t>
      </w:r>
      <w:proofErr w:type="spellStart"/>
      <w:r>
        <w:t>gitlab</w:t>
      </w:r>
      <w:proofErr w:type="spellEnd"/>
      <w:r>
        <w:t xml:space="preserve"> =&gt; settings =&gt; SSH </w:t>
      </w:r>
      <w:proofErr w:type="gramStart"/>
      <w:r>
        <w:t xml:space="preserve">Key </w:t>
      </w:r>
      <w:r w:rsidR="008E56F8">
        <w:t>,</w:t>
      </w:r>
      <w:proofErr w:type="gramEnd"/>
      <w:r w:rsidR="008E56F8">
        <w:t xml:space="preserve"> paste the key generated in the previous step </w:t>
      </w:r>
      <w:r>
        <w:t>=&gt; Add key</w:t>
      </w:r>
    </w:p>
    <w:p w14:paraId="55DD4667" w14:textId="06BAE67C" w:rsidR="00660A9A" w:rsidRDefault="005C533F" w:rsidP="00183ABE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type:</w:t>
      </w:r>
    </w:p>
    <w:p w14:paraId="4B28C716" w14:textId="1A55AACA" w:rsidR="005C533F" w:rsidRDefault="005C533F" w:rsidP="005C533F">
      <w:pPr>
        <w:pStyle w:val="ListParagraph"/>
        <w:numPr>
          <w:ilvl w:val="3"/>
          <w:numId w:val="1"/>
        </w:numPr>
      </w:pPr>
      <w:r>
        <w:t xml:space="preserve"> Gitlab-runner.exe register</w:t>
      </w:r>
    </w:p>
    <w:p w14:paraId="6385B59D" w14:textId="0AC84C1D" w:rsidR="005C533F" w:rsidRDefault="005C533F" w:rsidP="005C533F">
      <w:pPr>
        <w:pStyle w:val="ListParagraph"/>
        <w:numPr>
          <w:ilvl w:val="3"/>
          <w:numId w:val="1"/>
        </w:numPr>
      </w:pPr>
      <w:r>
        <w:t xml:space="preserve">Instance name: </w:t>
      </w:r>
      <w:proofErr w:type="spellStart"/>
      <w:r>
        <w:t>gitlab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,hinted</w:t>
      </w:r>
      <w:proofErr w:type="gramEnd"/>
      <w:r>
        <w:t xml:space="preserve"> there, can be given</w:t>
      </w:r>
    </w:p>
    <w:p w14:paraId="411CB892" w14:textId="08607C5E" w:rsidR="005C533F" w:rsidRDefault="005C533F" w:rsidP="005C533F">
      <w:pPr>
        <w:pStyle w:val="ListParagraph"/>
        <w:numPr>
          <w:ilvl w:val="3"/>
          <w:numId w:val="1"/>
        </w:numPr>
      </w:pPr>
      <w:r>
        <w:t xml:space="preserve">Registration token: copy the registration token from </w:t>
      </w:r>
    </w:p>
    <w:p w14:paraId="788FD219" w14:textId="756697F8" w:rsidR="005C533F" w:rsidRDefault="005C533F" w:rsidP="005C533F">
      <w:pPr>
        <w:pStyle w:val="ListParagraph"/>
        <w:ind w:left="2880"/>
      </w:pPr>
      <w:r>
        <w:t xml:space="preserve">Gitlab-&gt; your project-&gt;settings-&gt;CI/CD -&gt;Runner -&gt; expand, scroll down, </w:t>
      </w:r>
    </w:p>
    <w:p w14:paraId="7BE1031F" w14:textId="6F5E2B35" w:rsidR="005C533F" w:rsidRDefault="005C533F" w:rsidP="005C533F">
      <w:pPr>
        <w:pStyle w:val="ListParagraph"/>
        <w:ind w:left="2880"/>
      </w:pPr>
      <w:r>
        <w:t xml:space="preserve">And paste it in the </w:t>
      </w:r>
      <w:proofErr w:type="spellStart"/>
      <w:r>
        <w:t>cmd</w:t>
      </w:r>
      <w:proofErr w:type="spellEnd"/>
    </w:p>
    <w:p w14:paraId="0AAC9448" w14:textId="15FDD622" w:rsidR="005C533F" w:rsidRDefault="00965F18" w:rsidP="005C533F">
      <w:pPr>
        <w:pStyle w:val="ListParagraph"/>
        <w:ind w:left="2880"/>
      </w:pPr>
      <w:r>
        <w:t>Description: my-runner1</w:t>
      </w:r>
    </w:p>
    <w:p w14:paraId="460C8CAD" w14:textId="29677F8B" w:rsidR="00965F18" w:rsidRDefault="00965F18" w:rsidP="005C533F">
      <w:pPr>
        <w:pStyle w:val="ListParagraph"/>
        <w:ind w:left="2880"/>
      </w:pPr>
      <w:r>
        <w:t xml:space="preserve">Tags: </w:t>
      </w:r>
      <w:proofErr w:type="spellStart"/>
      <w:proofErr w:type="gramStart"/>
      <w:r>
        <w:t>ssh,ci</w:t>
      </w:r>
      <w:proofErr w:type="spellEnd"/>
      <w:proofErr w:type="gramEnd"/>
    </w:p>
    <w:p w14:paraId="0294D203" w14:textId="1F061230" w:rsidR="00965F18" w:rsidRDefault="00965F18" w:rsidP="005C533F">
      <w:pPr>
        <w:pStyle w:val="ListParagraph"/>
        <w:ind w:left="2880"/>
      </w:pPr>
      <w:r>
        <w:lastRenderedPageBreak/>
        <w:t>Executor: shell</w:t>
      </w:r>
    </w:p>
    <w:p w14:paraId="67B9C1AA" w14:textId="16AA5E69" w:rsidR="00965F18" w:rsidRDefault="002A3F5B" w:rsidP="002A3F5B">
      <w:pPr>
        <w:pStyle w:val="ListParagraph"/>
        <w:numPr>
          <w:ilvl w:val="0"/>
          <w:numId w:val="1"/>
        </w:numPr>
      </w:pPr>
      <w:proofErr w:type="gramStart"/>
      <w:r>
        <w:t xml:space="preserve">Create </w:t>
      </w:r>
      <w:r w:rsidRPr="0058100C">
        <w:rPr>
          <w:color w:val="4472C4" w:themeColor="accent1"/>
        </w:rPr>
        <w:t>.</w:t>
      </w:r>
      <w:proofErr w:type="spellStart"/>
      <w:proofErr w:type="gramEnd"/>
      <w:r w:rsidRPr="0058100C">
        <w:rPr>
          <w:color w:val="4472C4" w:themeColor="accent1"/>
        </w:rPr>
        <w:t>gitlab-ci.yml</w:t>
      </w:r>
      <w:proofErr w:type="spellEnd"/>
      <w:r w:rsidRPr="0058100C">
        <w:rPr>
          <w:color w:val="4472C4" w:themeColor="accent1"/>
        </w:rPr>
        <w:t xml:space="preserve"> </w:t>
      </w:r>
      <w:r>
        <w:t xml:space="preserve">in the root folder of your project or repository. This file is used to configure </w:t>
      </w:r>
      <w:r w:rsidR="00132418">
        <w:t>the pipelines, defines the structure and defi</w:t>
      </w:r>
      <w:r w:rsidR="00B0276B">
        <w:t>ni</w:t>
      </w:r>
      <w:r w:rsidR="00132418">
        <w:t>tion.</w:t>
      </w:r>
    </w:p>
    <w:p w14:paraId="262CB847" w14:textId="4CFBEDFD" w:rsidR="00132418" w:rsidRDefault="00132418" w:rsidP="00132418">
      <w:pPr>
        <w:pStyle w:val="ListParagraph"/>
      </w:pPr>
      <w:r>
        <w:t>Type the following in the file.</w:t>
      </w:r>
    </w:p>
    <w:p w14:paraId="77E5EAC2" w14:textId="4A6C0B3D" w:rsidR="00132418" w:rsidRDefault="00132418" w:rsidP="00132418">
      <w:pPr>
        <w:pStyle w:val="ListParagraph"/>
      </w:pPr>
    </w:p>
    <w:p w14:paraId="7D4B283F" w14:textId="77777777" w:rsidR="00132418" w:rsidRDefault="00132418" w:rsidP="00132418">
      <w:pPr>
        <w:pStyle w:val="ListParagraph"/>
      </w:pPr>
      <w:r>
        <w:t>demo_job1:</w:t>
      </w:r>
    </w:p>
    <w:p w14:paraId="4753FF88" w14:textId="77777777" w:rsidR="00132418" w:rsidRDefault="00132418" w:rsidP="00132418">
      <w:pPr>
        <w:pStyle w:val="ListParagraph"/>
      </w:pPr>
      <w:r>
        <w:t xml:space="preserve">     tags:</w:t>
      </w:r>
    </w:p>
    <w:p w14:paraId="7C7EEDFA" w14:textId="77777777" w:rsidR="00132418" w:rsidRDefault="00132418" w:rsidP="00132418">
      <w:pPr>
        <w:pStyle w:val="ListParagraph"/>
      </w:pPr>
      <w:r>
        <w:t xml:space="preserve">          - ci</w:t>
      </w:r>
    </w:p>
    <w:p w14:paraId="2C7C8D67" w14:textId="77777777" w:rsidR="00132418" w:rsidRDefault="00132418" w:rsidP="00132418">
      <w:pPr>
        <w:pStyle w:val="ListParagraph"/>
      </w:pPr>
      <w:r>
        <w:t xml:space="preserve">     script:</w:t>
      </w:r>
    </w:p>
    <w:p w14:paraId="2DF7F941" w14:textId="5510BE05" w:rsidR="00132418" w:rsidRDefault="00132418" w:rsidP="00132418">
      <w:pPr>
        <w:pStyle w:val="ListParagraph"/>
      </w:pPr>
      <w:r>
        <w:t xml:space="preserve">          - echo "</w:t>
      </w:r>
      <w:r w:rsidR="0037604D">
        <w:t>Hello All</w:t>
      </w:r>
      <w:r>
        <w:t>"</w:t>
      </w:r>
    </w:p>
    <w:p w14:paraId="0029515B" w14:textId="4C22CB54" w:rsidR="00132418" w:rsidRDefault="00132418" w:rsidP="00132418">
      <w:pPr>
        <w:pStyle w:val="ListParagraph"/>
      </w:pPr>
    </w:p>
    <w:p w14:paraId="6DDF22FE" w14:textId="145FCD64" w:rsidR="00132418" w:rsidRPr="001F51EB" w:rsidRDefault="00132418" w:rsidP="00132418">
      <w:pPr>
        <w:pStyle w:val="ListParagraph"/>
        <w:rPr>
          <w:b/>
          <w:bCs/>
        </w:rPr>
      </w:pPr>
      <w:r w:rsidRPr="001F51EB">
        <w:rPr>
          <w:b/>
          <w:bCs/>
        </w:rPr>
        <w:t xml:space="preserve">NOTE: Avoid tab keys. Use proper </w:t>
      </w:r>
      <w:r w:rsidR="001F51EB" w:rsidRPr="001F51EB">
        <w:rPr>
          <w:b/>
          <w:bCs/>
        </w:rPr>
        <w:t>spaces.</w:t>
      </w:r>
    </w:p>
    <w:p w14:paraId="005657D5" w14:textId="0B744373" w:rsidR="00480F8A" w:rsidRDefault="00480F8A" w:rsidP="00132418">
      <w:pPr>
        <w:pStyle w:val="ListParagraph"/>
      </w:pPr>
    </w:p>
    <w:p w14:paraId="064C47AF" w14:textId="5C2C8919" w:rsidR="00480F8A" w:rsidRDefault="00480F8A" w:rsidP="00132418">
      <w:pPr>
        <w:pStyle w:val="ListParagraph"/>
      </w:pPr>
      <w:r>
        <w:t>Commit and push the .</w:t>
      </w:r>
      <w:proofErr w:type="spellStart"/>
      <w:r>
        <w:t>yml</w:t>
      </w:r>
      <w:proofErr w:type="spellEnd"/>
      <w:r>
        <w:t xml:space="preserve"> file</w:t>
      </w:r>
    </w:p>
    <w:p w14:paraId="33947440" w14:textId="173B03F0" w:rsidR="00480F8A" w:rsidRDefault="00480F8A" w:rsidP="00132418">
      <w:pPr>
        <w:pStyle w:val="ListParagraph"/>
      </w:pPr>
      <w:r>
        <w:t>git status</w:t>
      </w:r>
    </w:p>
    <w:p w14:paraId="4A2707B2" w14:textId="201226AA" w:rsidR="00480F8A" w:rsidRDefault="00480F8A" w:rsidP="00132418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7362117C" w14:textId="1EB48B02" w:rsidR="00480F8A" w:rsidRDefault="00480F8A" w:rsidP="00132418">
      <w:pPr>
        <w:pStyle w:val="ListParagraph"/>
      </w:pPr>
      <w:r>
        <w:t>git status</w:t>
      </w:r>
    </w:p>
    <w:p w14:paraId="0F4591CA" w14:textId="338DD6CD" w:rsidR="00480F8A" w:rsidRDefault="00480F8A" w:rsidP="00132418">
      <w:pPr>
        <w:pStyle w:val="ListParagraph"/>
      </w:pPr>
      <w:r>
        <w:t>git commit -m “</w:t>
      </w:r>
      <w:proofErr w:type="gramStart"/>
      <w:r>
        <w:t>added .</w:t>
      </w:r>
      <w:proofErr w:type="spellStart"/>
      <w:proofErr w:type="gramEnd"/>
      <w:r>
        <w:t>gitlab-ci.yml</w:t>
      </w:r>
      <w:proofErr w:type="spellEnd"/>
      <w:r>
        <w:t>”</w:t>
      </w:r>
    </w:p>
    <w:p w14:paraId="63764825" w14:textId="291BD322" w:rsidR="00480F8A" w:rsidRDefault="00480F8A" w:rsidP="00132418">
      <w:pPr>
        <w:pStyle w:val="ListParagraph"/>
      </w:pPr>
      <w:r>
        <w:t>git push -u origin master</w:t>
      </w:r>
    </w:p>
    <w:p w14:paraId="2B7F8842" w14:textId="39D47685" w:rsidR="00480F8A" w:rsidRDefault="00480F8A" w:rsidP="00132418">
      <w:pPr>
        <w:pStyle w:val="ListParagraph"/>
      </w:pPr>
      <w:r>
        <w:t xml:space="preserve">git push -u </w:t>
      </w:r>
      <w:hyperlink r:id="rId7" w:history="1">
        <w:r w:rsidRPr="00F54565">
          <w:rPr>
            <w:rStyle w:val="Hyperlink"/>
          </w:rPr>
          <w:t>https://gitlab.com/VijayaS/myfirstproject.git</w:t>
        </w:r>
      </w:hyperlink>
      <w:r>
        <w:t xml:space="preserve"> master</w:t>
      </w:r>
    </w:p>
    <w:p w14:paraId="3F521F23" w14:textId="77777777" w:rsidR="00480F8A" w:rsidRDefault="00480F8A" w:rsidP="00132418">
      <w:pPr>
        <w:pStyle w:val="ListParagraph"/>
      </w:pPr>
    </w:p>
    <w:p w14:paraId="17C60C0B" w14:textId="77777777" w:rsidR="002A3F5B" w:rsidRDefault="002A3F5B" w:rsidP="002A3F5B">
      <w:pPr>
        <w:pStyle w:val="ListParagraph"/>
      </w:pPr>
    </w:p>
    <w:p w14:paraId="240626AD" w14:textId="535F04FB" w:rsidR="00965F18" w:rsidRDefault="00965F18" w:rsidP="00965F18">
      <w:pPr>
        <w:pStyle w:val="ListParagraph"/>
        <w:numPr>
          <w:ilvl w:val="0"/>
          <w:numId w:val="1"/>
        </w:numPr>
      </w:pPr>
      <w:r>
        <w:t>Starting the GitLab Runner</w:t>
      </w:r>
    </w:p>
    <w:p w14:paraId="7F4EEF37" w14:textId="4C1F7AAE" w:rsidR="00965F18" w:rsidRDefault="00965F18" w:rsidP="00965F18">
      <w:pPr>
        <w:ind w:left="720" w:firstLine="720"/>
      </w:pPr>
      <w:r>
        <w:t>gitlab-runner.exe start</w:t>
      </w:r>
    </w:p>
    <w:p w14:paraId="31F37523" w14:textId="0EBDD583" w:rsidR="00480F8A" w:rsidRDefault="00480F8A" w:rsidP="00480F8A">
      <w:pPr>
        <w:pStyle w:val="ListParagraph"/>
        <w:numPr>
          <w:ilvl w:val="0"/>
          <w:numId w:val="1"/>
        </w:numPr>
      </w:pPr>
      <w:r>
        <w:t>Make any changes in the project -&gt; commit -&gt; push</w:t>
      </w:r>
    </w:p>
    <w:p w14:paraId="23B4B9BD" w14:textId="4C80241C" w:rsidR="00480F8A" w:rsidRDefault="00480F8A" w:rsidP="00480F8A">
      <w:pPr>
        <w:pStyle w:val="ListParagraph"/>
      </w:pPr>
      <w:r>
        <w:t>Example:</w:t>
      </w:r>
    </w:p>
    <w:p w14:paraId="6C303FE5" w14:textId="3D7A3616" w:rsidR="00480F8A" w:rsidRDefault="00480F8A" w:rsidP="00480F8A">
      <w:pPr>
        <w:pStyle w:val="ListParagraph"/>
      </w:pPr>
      <w:r>
        <w:t>git status</w:t>
      </w:r>
    </w:p>
    <w:p w14:paraId="1479BBF7" w14:textId="1E0025E9" w:rsidR="00480F8A" w:rsidRDefault="00480F8A" w:rsidP="00480F8A">
      <w:pPr>
        <w:pStyle w:val="ListParagraph"/>
      </w:pPr>
      <w:r>
        <w:t>touch sample.txt</w:t>
      </w:r>
    </w:p>
    <w:p w14:paraId="12101D3E" w14:textId="47C2082B" w:rsidR="00480F8A" w:rsidRDefault="00480F8A" w:rsidP="00480F8A">
      <w:pPr>
        <w:pStyle w:val="ListParagraph"/>
      </w:pPr>
      <w:r>
        <w:t>git add sample.txt</w:t>
      </w:r>
    </w:p>
    <w:p w14:paraId="0F3EA07A" w14:textId="77777777" w:rsidR="00480F8A" w:rsidRDefault="00480F8A" w:rsidP="00480F8A">
      <w:pPr>
        <w:pStyle w:val="ListParagraph"/>
      </w:pPr>
      <w:r>
        <w:t>git status</w:t>
      </w:r>
    </w:p>
    <w:p w14:paraId="709F30B3" w14:textId="235564EE" w:rsidR="00480F8A" w:rsidRDefault="00480F8A" w:rsidP="00480F8A">
      <w:pPr>
        <w:pStyle w:val="ListParagraph"/>
      </w:pPr>
      <w:r>
        <w:t>git commit -m “added sample.txt”</w:t>
      </w:r>
    </w:p>
    <w:p w14:paraId="261C2EB4" w14:textId="77777777" w:rsidR="00480F8A" w:rsidRDefault="00480F8A" w:rsidP="00480F8A">
      <w:pPr>
        <w:pStyle w:val="ListParagraph"/>
      </w:pPr>
      <w:r>
        <w:t>git push -u origin master</w:t>
      </w:r>
    </w:p>
    <w:p w14:paraId="2238639E" w14:textId="77777777" w:rsidR="00480F8A" w:rsidRDefault="00480F8A" w:rsidP="00480F8A">
      <w:pPr>
        <w:pStyle w:val="ListParagraph"/>
      </w:pPr>
      <w:r>
        <w:t xml:space="preserve">git push -u </w:t>
      </w:r>
      <w:hyperlink r:id="rId8" w:history="1">
        <w:r w:rsidRPr="00F54565">
          <w:rPr>
            <w:rStyle w:val="Hyperlink"/>
          </w:rPr>
          <w:t>https://gitlab.com/VijayaS/myfirstproject.git</w:t>
        </w:r>
      </w:hyperlink>
      <w:r>
        <w:t xml:space="preserve"> master</w:t>
      </w:r>
    </w:p>
    <w:p w14:paraId="68526F06" w14:textId="77777777" w:rsidR="00480F8A" w:rsidRDefault="00480F8A" w:rsidP="00480F8A">
      <w:pPr>
        <w:pStyle w:val="ListParagraph"/>
      </w:pPr>
    </w:p>
    <w:p w14:paraId="62C095E1" w14:textId="77777777" w:rsidR="00965F18" w:rsidRDefault="00965F18" w:rsidP="00965F18"/>
    <w:p w14:paraId="204860B1" w14:textId="75BB6845" w:rsidR="00965F18" w:rsidRDefault="00965F18" w:rsidP="00965F18">
      <w:r>
        <w:tab/>
      </w:r>
      <w:r>
        <w:tab/>
      </w:r>
      <w:r>
        <w:tab/>
      </w:r>
      <w:r>
        <w:tab/>
      </w:r>
    </w:p>
    <w:p w14:paraId="40CD5E9C" w14:textId="43BB6267" w:rsidR="005C533F" w:rsidRDefault="005C533F" w:rsidP="005C533F">
      <w:pPr>
        <w:pStyle w:val="ListParagraph"/>
        <w:ind w:left="2160"/>
      </w:pPr>
    </w:p>
    <w:sectPr w:rsidR="005C53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5A0A" w14:textId="77777777" w:rsidR="00F87DFA" w:rsidRDefault="00F87DFA" w:rsidP="006B0063">
      <w:pPr>
        <w:spacing w:after="0" w:line="240" w:lineRule="auto"/>
      </w:pPr>
      <w:r>
        <w:separator/>
      </w:r>
    </w:p>
  </w:endnote>
  <w:endnote w:type="continuationSeparator" w:id="0">
    <w:p w14:paraId="053FDCD9" w14:textId="77777777" w:rsidR="00F87DFA" w:rsidRDefault="00F87DFA" w:rsidP="006B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4194" w14:textId="77777777" w:rsidR="00F87DFA" w:rsidRDefault="00F87DFA" w:rsidP="006B0063">
      <w:pPr>
        <w:spacing w:after="0" w:line="240" w:lineRule="auto"/>
      </w:pPr>
      <w:r>
        <w:separator/>
      </w:r>
    </w:p>
  </w:footnote>
  <w:footnote w:type="continuationSeparator" w:id="0">
    <w:p w14:paraId="6C2DBF04" w14:textId="77777777" w:rsidR="00F87DFA" w:rsidRDefault="00F87DFA" w:rsidP="006B0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8E83" w14:textId="4689D8B4" w:rsidR="006B0063" w:rsidRDefault="006B0063">
    <w:pPr>
      <w:pStyle w:val="Header"/>
    </w:pPr>
    <w:r>
      <w:t>GITLAB RUNNER</w:t>
    </w:r>
  </w:p>
  <w:p w14:paraId="314B3F9E" w14:textId="77777777" w:rsidR="006B0063" w:rsidRDefault="006B0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0CCA"/>
    <w:multiLevelType w:val="hybridMultilevel"/>
    <w:tmpl w:val="F790D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E"/>
    <w:rsid w:val="00132418"/>
    <w:rsid w:val="00183ABE"/>
    <w:rsid w:val="001F51EB"/>
    <w:rsid w:val="002A3F5B"/>
    <w:rsid w:val="003274A3"/>
    <w:rsid w:val="0037604D"/>
    <w:rsid w:val="00440EC7"/>
    <w:rsid w:val="00480F8A"/>
    <w:rsid w:val="0058100C"/>
    <w:rsid w:val="005C533F"/>
    <w:rsid w:val="00660A9A"/>
    <w:rsid w:val="006B0063"/>
    <w:rsid w:val="008E56F8"/>
    <w:rsid w:val="00965F18"/>
    <w:rsid w:val="00A066B1"/>
    <w:rsid w:val="00B0276B"/>
    <w:rsid w:val="00C040C9"/>
    <w:rsid w:val="00CA2706"/>
    <w:rsid w:val="00CD6CEB"/>
    <w:rsid w:val="00F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8FBA"/>
  <w15:chartTrackingRefBased/>
  <w15:docId w15:val="{07E89EEA-86D2-47E7-AEB2-196A6C7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F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63"/>
  </w:style>
  <w:style w:type="paragraph" w:styleId="Footer">
    <w:name w:val="footer"/>
    <w:basedOn w:val="Normal"/>
    <w:link w:val="FooterChar"/>
    <w:uiPriority w:val="99"/>
    <w:unhideWhenUsed/>
    <w:rsid w:val="006B0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ijayaS/myfirst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VijayaS/myfirst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</dc:creator>
  <cp:keywords/>
  <dc:description/>
  <cp:lastModifiedBy>Vijaya S</cp:lastModifiedBy>
  <cp:revision>11</cp:revision>
  <dcterms:created xsi:type="dcterms:W3CDTF">2021-04-24T09:26:00Z</dcterms:created>
  <dcterms:modified xsi:type="dcterms:W3CDTF">2021-09-03T11:41:00Z</dcterms:modified>
</cp:coreProperties>
</file>