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B5B1" w14:textId="77777777" w:rsidR="00FD18DD" w:rsidRPr="00B24A4A" w:rsidRDefault="00FD18DD" w:rsidP="0048379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LOYALTY PROGRAM MOBILE APP </w:t>
      </w:r>
      <w:r w:rsidR="00213774"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/ USSD / WEB 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– SCOPE DOCUMENT </w:t>
      </w:r>
    </w:p>
    <w:p w14:paraId="40B6269C" w14:textId="77777777" w:rsidR="00FD18DD" w:rsidRPr="00B24A4A" w:rsidRDefault="00FD18DD" w:rsidP="0048379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1. PROJECT OVERVIEW</w:t>
      </w:r>
    </w:p>
    <w:p w14:paraId="26F40A50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Objective: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br/>
        <w:t>Develop a mobile application (Android &amp; iOS)</w:t>
      </w:r>
      <w:r w:rsidR="00213774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, USSD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&amp; web based solution to manage a loyalty ecosystem for:</w:t>
      </w:r>
    </w:p>
    <w:p w14:paraId="7B3C5828" w14:textId="77777777" w:rsidR="00FD18DD" w:rsidRPr="00B24A4A" w:rsidRDefault="00FD18DD" w:rsidP="00483798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Painters </w:t>
      </w:r>
    </w:p>
    <w:p w14:paraId="550EE01B" w14:textId="77777777" w:rsidR="00FD18DD" w:rsidRPr="00B24A4A" w:rsidRDefault="00FD18DD" w:rsidP="00483798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Contractors </w:t>
      </w:r>
    </w:p>
    <w:p w14:paraId="36B8431A" w14:textId="77777777" w:rsidR="00FD18DD" w:rsidRPr="00B24A4A" w:rsidRDefault="00FD18DD" w:rsidP="00483798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Professionals (Architect/IDs/QSs)</w:t>
      </w:r>
    </w:p>
    <w:p w14:paraId="55F3075F" w14:textId="77777777" w:rsidR="001F0798" w:rsidRPr="00B24A4A" w:rsidRDefault="00FD18DD" w:rsidP="00483798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End Customers </w:t>
      </w:r>
    </w:p>
    <w:p w14:paraId="676EB9ED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The app will enable:</w:t>
      </w:r>
    </w:p>
    <w:p w14:paraId="1DDFA0F3" w14:textId="77777777" w:rsidR="001F0798" w:rsidRPr="00B24A4A" w:rsidRDefault="00FD18DD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User registration &amp; verification </w:t>
      </w:r>
    </w:p>
    <w:p w14:paraId="272E5AAD" w14:textId="77777777" w:rsidR="00FD18DD" w:rsidRPr="00B24A4A" w:rsidRDefault="00FD18DD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Loyalty points earning based on purchases </w:t>
      </w:r>
    </w:p>
    <w:p w14:paraId="385974DE" w14:textId="77777777" w:rsidR="001F0798" w:rsidRPr="00B24A4A" w:rsidRDefault="00FD18DD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Points tracking </w:t>
      </w:r>
      <w:r w:rsidR="00587169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&amp; managing 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(wallet)</w:t>
      </w:r>
    </w:p>
    <w:p w14:paraId="5AE53034" w14:textId="77777777" w:rsidR="00FD18DD" w:rsidRPr="00B24A4A" w:rsidRDefault="001F0798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Support r</w:t>
      </w:r>
      <w:r w:rsidR="00FD18DD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edemption of rewards </w:t>
      </w:r>
    </w:p>
    <w:p w14:paraId="257726A4" w14:textId="77777777" w:rsidR="001F0798" w:rsidRPr="00B24A4A" w:rsidRDefault="001F0798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Provide branch-level and head office visibility </w:t>
      </w:r>
    </w:p>
    <w:p w14:paraId="67121CB2" w14:textId="77777777" w:rsidR="001F0798" w:rsidRPr="00B24A4A" w:rsidRDefault="001F0798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Be scalable across all branches </w:t>
      </w:r>
    </w:p>
    <w:p w14:paraId="3CE3BE91" w14:textId="77777777" w:rsidR="00FD18DD" w:rsidRPr="00B24A4A" w:rsidRDefault="00FD18DD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Engagement (offers, promotions, training) </w:t>
      </w:r>
    </w:p>
    <w:p w14:paraId="08129BB8" w14:textId="77777777" w:rsidR="008474AA" w:rsidRPr="00B24A4A" w:rsidRDefault="008474AA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Branch address &amp; location search</w:t>
      </w:r>
    </w:p>
    <w:p w14:paraId="4CEC898E" w14:textId="77777777" w:rsidR="001F0798" w:rsidRPr="00B24A4A" w:rsidRDefault="001F0798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E-Commerce</w:t>
      </w:r>
    </w:p>
    <w:p w14:paraId="2965F0C4" w14:textId="22EA5637" w:rsidR="008474AA" w:rsidRPr="00B24A4A" w:rsidRDefault="008474AA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Feedback / Query / Suggestion / Inquiry / Complaint – Not only for loyalty program but even for any other businesses related to </w:t>
      </w:r>
    </w:p>
    <w:p w14:paraId="46D2636C" w14:textId="77777777" w:rsidR="008474AA" w:rsidRPr="00B24A4A" w:rsidRDefault="008474AA" w:rsidP="00483798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Call/Chat with Call Centre</w:t>
      </w:r>
    </w:p>
    <w:p w14:paraId="103D065F" w14:textId="77777777" w:rsidR="00587169" w:rsidRPr="00B24A4A" w:rsidRDefault="00587169" w:rsidP="00483798">
      <w:pPr>
        <w:spacing w:after="100" w:afterAutospacing="1" w:line="240" w:lineRule="auto"/>
        <w:ind w:left="360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Important: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br/>
        <w:t xml:space="preserve">This is NOT a generic app. It is a 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transaction-driven system with validation and fraud control requirements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.</w:t>
      </w:r>
    </w:p>
    <w:p w14:paraId="102A1FB7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Business Goal:</w:t>
      </w:r>
    </w:p>
    <w:p w14:paraId="3B0F619C" w14:textId="77777777" w:rsidR="00FD18DD" w:rsidRPr="00B24A4A" w:rsidRDefault="00FD18DD" w:rsidP="0048379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Increase sales volume per branch </w:t>
      </w:r>
    </w:p>
    <w:p w14:paraId="58206501" w14:textId="77777777" w:rsidR="00FD18DD" w:rsidRPr="00B24A4A" w:rsidRDefault="00FD18DD" w:rsidP="0048379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lastRenderedPageBreak/>
        <w:t xml:space="preserve">Improve painter/contractor retention </w:t>
      </w:r>
    </w:p>
    <w:p w14:paraId="6DCFAE34" w14:textId="77777777" w:rsidR="00FD18DD" w:rsidRPr="00B24A4A" w:rsidRDefault="00FD18DD" w:rsidP="0048379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Shift market share from competitors </w:t>
      </w:r>
    </w:p>
    <w:p w14:paraId="535AEEBC" w14:textId="77777777" w:rsidR="00D920B5" w:rsidRPr="00B24A4A" w:rsidRDefault="00FD18DD" w:rsidP="00483798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Build customer database</w:t>
      </w:r>
    </w:p>
    <w:p w14:paraId="62858739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2. USER TYPES &amp; ROLES</w:t>
      </w:r>
    </w:p>
    <w:p w14:paraId="37A1893F" w14:textId="77777777" w:rsidR="00FD18DD" w:rsidRPr="00B24A4A" w:rsidRDefault="00FD18DD" w:rsidP="0048379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2.1 Painters</w:t>
      </w:r>
    </w:p>
    <w:p w14:paraId="4B1B132C" w14:textId="77777777" w:rsidR="00FD18DD" w:rsidRPr="00B24A4A" w:rsidRDefault="00FD18DD" w:rsidP="00483798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Primary influencers </w:t>
      </w:r>
    </w:p>
    <w:p w14:paraId="68BB5E4A" w14:textId="77777777" w:rsidR="00FD18DD" w:rsidRPr="00B24A4A" w:rsidRDefault="00FD18DD" w:rsidP="00483798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Earn points on product purchases</w:t>
      </w:r>
    </w:p>
    <w:p w14:paraId="771D3EE1" w14:textId="77777777" w:rsidR="00FD18DD" w:rsidRPr="00B24A4A" w:rsidRDefault="00FD18DD" w:rsidP="00483798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Access training modules &amp; certifications </w:t>
      </w:r>
    </w:p>
    <w:p w14:paraId="39A4B1A9" w14:textId="77777777" w:rsidR="00483798" w:rsidRPr="00B24A4A" w:rsidRDefault="00483798" w:rsidP="0048379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</w:pPr>
    </w:p>
    <w:p w14:paraId="38024390" w14:textId="1B557CE2" w:rsidR="00FD18DD" w:rsidRPr="00B24A4A" w:rsidRDefault="00FD18DD" w:rsidP="0048379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2.2 Contractors</w:t>
      </w:r>
    </w:p>
    <w:p w14:paraId="49E6AEAC" w14:textId="77777777" w:rsidR="00FD18DD" w:rsidRPr="00B24A4A" w:rsidRDefault="00FD18DD" w:rsidP="00483798">
      <w:pPr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Bulk buyers / project decision-makers </w:t>
      </w:r>
    </w:p>
    <w:p w14:paraId="31C7E1A4" w14:textId="77777777" w:rsidR="00FD18DD" w:rsidRPr="00B24A4A" w:rsidRDefault="00FD18DD" w:rsidP="00483798">
      <w:pPr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Higher earning slabs &amp; exclusive rewards </w:t>
      </w:r>
    </w:p>
    <w:p w14:paraId="5C280C4B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2.3 Professionals (ID/Architects/QSs)</w:t>
      </w:r>
    </w:p>
    <w:p w14:paraId="076C9089" w14:textId="77777777" w:rsidR="004B724B" w:rsidRPr="00B24A4A" w:rsidRDefault="004B724B" w:rsidP="00483798">
      <w:pPr>
        <w:pStyle w:val="ListParagraph"/>
        <w:numPr>
          <w:ilvl w:val="0"/>
          <w:numId w:val="6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Project influencers</w:t>
      </w:r>
    </w:p>
    <w:p w14:paraId="6AF191D6" w14:textId="77777777" w:rsidR="004B724B" w:rsidRPr="00B24A4A" w:rsidRDefault="004B724B" w:rsidP="00483798">
      <w:pPr>
        <w:numPr>
          <w:ilvl w:val="0"/>
          <w:numId w:val="6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Higher earning slabs &amp; exclusive rewards </w:t>
      </w:r>
    </w:p>
    <w:p w14:paraId="5074B62D" w14:textId="77777777" w:rsidR="00FD18DD" w:rsidRPr="00B24A4A" w:rsidRDefault="00FD18DD" w:rsidP="0048379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2.</w:t>
      </w:r>
      <w:r w:rsidR="004B724B"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4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Customers (Retail Buyers)</w:t>
      </w:r>
    </w:p>
    <w:p w14:paraId="287DCADE" w14:textId="77777777" w:rsidR="00FD18DD" w:rsidRPr="00B24A4A" w:rsidRDefault="00FD18DD" w:rsidP="00483798">
      <w:pPr>
        <w:numPr>
          <w:ilvl w:val="0"/>
          <w:numId w:val="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Earn points on purchases </w:t>
      </w:r>
    </w:p>
    <w:p w14:paraId="7CDC7D69" w14:textId="77777777" w:rsidR="00FD18DD" w:rsidRPr="00B24A4A" w:rsidRDefault="00FD18DD" w:rsidP="00483798">
      <w:pPr>
        <w:numPr>
          <w:ilvl w:val="0"/>
          <w:numId w:val="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Participate in promotions </w:t>
      </w:r>
    </w:p>
    <w:p w14:paraId="31C43263" w14:textId="77777777" w:rsidR="00FD18DD" w:rsidRPr="00B24A4A" w:rsidRDefault="00FD18DD" w:rsidP="0048379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2.</w:t>
      </w:r>
      <w:r w:rsidR="004B724B"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5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Admin (Head Office)</w:t>
      </w:r>
    </w:p>
    <w:p w14:paraId="4ECDC293" w14:textId="77777777" w:rsidR="00FD18DD" w:rsidRPr="00B24A4A" w:rsidRDefault="00FD18DD" w:rsidP="00483798">
      <w:pPr>
        <w:numPr>
          <w:ilvl w:val="0"/>
          <w:numId w:val="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Full system control </w:t>
      </w:r>
    </w:p>
    <w:p w14:paraId="46AE6D99" w14:textId="77777777" w:rsidR="00FD18DD" w:rsidRPr="00B24A4A" w:rsidRDefault="00FD18DD" w:rsidP="00483798">
      <w:pPr>
        <w:numPr>
          <w:ilvl w:val="0"/>
          <w:numId w:val="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Campaign management </w:t>
      </w:r>
    </w:p>
    <w:p w14:paraId="2CAF6B83" w14:textId="77777777" w:rsidR="00FD18DD" w:rsidRPr="00B24A4A" w:rsidRDefault="00FD18DD" w:rsidP="00483798">
      <w:pPr>
        <w:numPr>
          <w:ilvl w:val="0"/>
          <w:numId w:val="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Analytics dashboard </w:t>
      </w:r>
    </w:p>
    <w:p w14:paraId="60BC4DC4" w14:textId="77777777" w:rsidR="00FD18DD" w:rsidRPr="00B24A4A" w:rsidRDefault="00FD18DD" w:rsidP="00483798">
      <w:pPr>
        <w:spacing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2.</w:t>
      </w:r>
      <w:r w:rsidR="004B724B"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6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Branch Users (55 Branches)</w:t>
      </w:r>
    </w:p>
    <w:p w14:paraId="3300357D" w14:textId="77777777" w:rsidR="00FD18DD" w:rsidRPr="00B24A4A" w:rsidRDefault="00FD18DD" w:rsidP="00483798">
      <w:pPr>
        <w:numPr>
          <w:ilvl w:val="0"/>
          <w:numId w:val="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Verify transactions </w:t>
      </w:r>
    </w:p>
    <w:p w14:paraId="2A10DBB8" w14:textId="77777777" w:rsidR="00FD18DD" w:rsidRPr="00B24A4A" w:rsidRDefault="00FD18DD" w:rsidP="00483798">
      <w:pPr>
        <w:numPr>
          <w:ilvl w:val="0"/>
          <w:numId w:val="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Assist registrations </w:t>
      </w:r>
    </w:p>
    <w:p w14:paraId="63C9FD7B" w14:textId="77777777" w:rsidR="00FD18DD" w:rsidRPr="00B24A4A" w:rsidRDefault="00FD18DD" w:rsidP="00483798">
      <w:pPr>
        <w:numPr>
          <w:ilvl w:val="0"/>
          <w:numId w:val="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lastRenderedPageBreak/>
        <w:t xml:space="preserve">Track local performance </w:t>
      </w:r>
    </w:p>
    <w:p w14:paraId="570E3724" w14:textId="77777777" w:rsidR="00FD18DD" w:rsidRPr="00B24A4A" w:rsidRDefault="00FD18DD" w:rsidP="0048379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 CORE FEATURES</w:t>
      </w:r>
    </w:p>
    <w:p w14:paraId="576649A7" w14:textId="77777777" w:rsidR="00FD18DD" w:rsidRPr="00B24A4A" w:rsidRDefault="00FD18DD" w:rsidP="0048379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3.1 USER REGISTRATION &amp; AUTHENTICATION</w:t>
      </w:r>
    </w:p>
    <w:p w14:paraId="0A2462E3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Functional Requirements:</w:t>
      </w:r>
    </w:p>
    <w:p w14:paraId="30F2626D" w14:textId="77777777" w:rsidR="00FD18DD" w:rsidRPr="00B24A4A" w:rsidRDefault="00FD18DD" w:rsidP="00483798">
      <w:pPr>
        <w:numPr>
          <w:ilvl w:val="0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Participants’ registration</w:t>
      </w:r>
    </w:p>
    <w:p w14:paraId="5DB6BFC5" w14:textId="77777777" w:rsidR="00FD18DD" w:rsidRPr="00B24A4A" w:rsidRDefault="00FD18DD" w:rsidP="00483798">
      <w:pPr>
        <w:numPr>
          <w:ilvl w:val="0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Profile creation: </w:t>
      </w:r>
    </w:p>
    <w:p w14:paraId="46E7D00B" w14:textId="77777777" w:rsidR="00FD18DD" w:rsidRPr="00B24A4A" w:rsidRDefault="00FD18DD" w:rsidP="00483798">
      <w:pPr>
        <w:numPr>
          <w:ilvl w:val="1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Category (Painter / Contractor / </w:t>
      </w:r>
      <w:r w:rsidR="004B724B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Professional / 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Customer) </w:t>
      </w:r>
    </w:p>
    <w:p w14:paraId="462509EA" w14:textId="77777777" w:rsidR="00FD18DD" w:rsidRPr="00B24A4A" w:rsidRDefault="00FD18DD" w:rsidP="00483798">
      <w:pPr>
        <w:numPr>
          <w:ilvl w:val="1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Name </w:t>
      </w:r>
    </w:p>
    <w:p w14:paraId="15FA40A2" w14:textId="77777777" w:rsidR="00FD18DD" w:rsidRPr="00B24A4A" w:rsidRDefault="00FD18DD" w:rsidP="00483798">
      <w:pPr>
        <w:numPr>
          <w:ilvl w:val="1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Location</w:t>
      </w:r>
    </w:p>
    <w:p w14:paraId="3C8E4C89" w14:textId="77777777" w:rsidR="00FD18DD" w:rsidRPr="00B24A4A" w:rsidRDefault="00FD18DD" w:rsidP="00483798">
      <w:pPr>
        <w:numPr>
          <w:ilvl w:val="1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Mobile number</w:t>
      </w:r>
    </w:p>
    <w:p w14:paraId="3A1AFAC3" w14:textId="77777777" w:rsidR="00FD18DD" w:rsidRPr="00B24A4A" w:rsidRDefault="00FD18DD" w:rsidP="00483798">
      <w:pPr>
        <w:numPr>
          <w:ilvl w:val="1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ID verification </w:t>
      </w:r>
    </w:p>
    <w:p w14:paraId="3812E042" w14:textId="77777777" w:rsidR="00FD18DD" w:rsidRPr="00B24A4A" w:rsidRDefault="00FD18DD" w:rsidP="00483798">
      <w:pPr>
        <w:numPr>
          <w:ilvl w:val="1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KRA PIN</w:t>
      </w:r>
    </w:p>
    <w:p w14:paraId="47322083" w14:textId="77777777" w:rsidR="00FD18DD" w:rsidRPr="00B24A4A" w:rsidRDefault="00FD18DD" w:rsidP="00483798">
      <w:pPr>
        <w:numPr>
          <w:ilvl w:val="0"/>
          <w:numId w:val="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Referral code system </w:t>
      </w:r>
    </w:p>
    <w:p w14:paraId="691627F1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Advanced Requirement:</w:t>
      </w:r>
    </w:p>
    <w:p w14:paraId="1207270A" w14:textId="77777777" w:rsidR="00D920B5" w:rsidRPr="00B24A4A" w:rsidRDefault="00FD18DD" w:rsidP="00483798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Unique Loyalty ID/ membership generation </w:t>
      </w:r>
    </w:p>
    <w:p w14:paraId="078D64C7" w14:textId="77777777" w:rsidR="00483798" w:rsidRPr="00B24A4A" w:rsidRDefault="00483798" w:rsidP="00483798">
      <w:pPr>
        <w:spacing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</w:pPr>
    </w:p>
    <w:p w14:paraId="3803D74A" w14:textId="77777777" w:rsidR="00483798" w:rsidRPr="00B24A4A" w:rsidRDefault="00483798" w:rsidP="00483798">
      <w:pPr>
        <w:spacing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</w:pPr>
    </w:p>
    <w:p w14:paraId="37715FFC" w14:textId="565FE5E8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3.2 LOYALTY POINT SYSTEM</w:t>
      </w:r>
    </w:p>
    <w:p w14:paraId="137C069D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Earning Logic:</w:t>
      </w:r>
    </w:p>
    <w:p w14:paraId="18167421" w14:textId="77777777" w:rsidR="00FD18DD" w:rsidRPr="00B24A4A" w:rsidRDefault="00FD18DD" w:rsidP="00483798">
      <w:pPr>
        <w:numPr>
          <w:ilvl w:val="0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Points awarded based on: </w:t>
      </w:r>
    </w:p>
    <w:p w14:paraId="3071C738" w14:textId="77777777" w:rsidR="00FD18DD" w:rsidRPr="00B24A4A" w:rsidRDefault="00FD18DD" w:rsidP="00483798">
      <w:pPr>
        <w:numPr>
          <w:ilvl w:val="1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Product category (Paint / </w:t>
      </w:r>
      <w:r w:rsidR="008474AA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Painting tools / Ancillaries / 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Cement / Waterproofing) </w:t>
      </w:r>
    </w:p>
    <w:p w14:paraId="17F46FC9" w14:textId="77777777" w:rsidR="00D920B5" w:rsidRPr="00B24A4A" w:rsidRDefault="00FD18DD" w:rsidP="00483798">
      <w:pPr>
        <w:numPr>
          <w:ilvl w:val="1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SKU / value slabs </w:t>
      </w:r>
    </w:p>
    <w:p w14:paraId="17712D97" w14:textId="77777777" w:rsidR="00D920B5" w:rsidRPr="00B24A4A" w:rsidRDefault="00D920B5" w:rsidP="00483798">
      <w:pPr>
        <w:numPr>
          <w:ilvl w:val="1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Points award </w:t>
      </w:r>
      <w:r w:rsidR="00213774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on single purchase 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for multiple users based on their category (Customer / Painter / Contractor / Professional) </w:t>
      </w:r>
    </w:p>
    <w:p w14:paraId="6BEEBCD7" w14:textId="77777777" w:rsidR="00D920B5" w:rsidRPr="00B24A4A" w:rsidRDefault="00FD18DD" w:rsidP="00483798">
      <w:pPr>
        <w:numPr>
          <w:ilvl w:val="1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Campaign multipliers </w:t>
      </w:r>
    </w:p>
    <w:p w14:paraId="40CF6CC8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Modes of Earning:</w:t>
      </w:r>
    </w:p>
    <w:p w14:paraId="708D050D" w14:textId="77777777" w:rsidR="00FD18DD" w:rsidRPr="00B24A4A" w:rsidRDefault="00FD18DD" w:rsidP="00483798">
      <w:pPr>
        <w:numPr>
          <w:ilvl w:val="0"/>
          <w:numId w:val="1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Invoice upload (image OCR or manual entry</w:t>
      </w:r>
      <w:r w:rsidR="00213774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in USSD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) </w:t>
      </w:r>
    </w:p>
    <w:p w14:paraId="6D07C01A" w14:textId="77777777" w:rsidR="008474AA" w:rsidRPr="00B24A4A" w:rsidRDefault="008474AA" w:rsidP="00483798">
      <w:pPr>
        <w:numPr>
          <w:ilvl w:val="0"/>
          <w:numId w:val="1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OTP verification</w:t>
      </w:r>
    </w:p>
    <w:p w14:paraId="5D61935D" w14:textId="77777777" w:rsidR="00FD18DD" w:rsidRPr="00B24A4A" w:rsidRDefault="008474AA" w:rsidP="00483798">
      <w:pPr>
        <w:numPr>
          <w:ilvl w:val="0"/>
          <w:numId w:val="1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B</w:t>
      </w:r>
      <w:r w:rsidR="00FD18DD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ranch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/HQ Admin</w:t>
      </w:r>
      <w:r w:rsidR="00FD18DD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validation entry </w:t>
      </w:r>
    </w:p>
    <w:p w14:paraId="035F429C" w14:textId="77777777" w:rsidR="00FD18DD" w:rsidRPr="00B24A4A" w:rsidRDefault="004B724B" w:rsidP="00483798">
      <w:pPr>
        <w:numPr>
          <w:ilvl w:val="0"/>
          <w:numId w:val="1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Barcode/</w:t>
      </w:r>
      <w:r w:rsidR="00FD18DD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QR code scanning</w:t>
      </w:r>
    </w:p>
    <w:p w14:paraId="788B1CC1" w14:textId="77777777" w:rsidR="00D920B5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Validation Flow: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br/>
        <w:t>User → Upload → Branch/Admin Approval → Points Credited</w:t>
      </w:r>
    </w:p>
    <w:p w14:paraId="0BDB2043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3.3 DIGITAL WALLET (POINTS BANKING)</w:t>
      </w:r>
    </w:p>
    <w:p w14:paraId="70715F76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Features:</w:t>
      </w:r>
    </w:p>
    <w:p w14:paraId="486829C1" w14:textId="77777777" w:rsidR="00FD18DD" w:rsidRPr="00B24A4A" w:rsidRDefault="00FD18DD" w:rsidP="00483798">
      <w:pPr>
        <w:numPr>
          <w:ilvl w:val="0"/>
          <w:numId w:val="1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Real-time points balance </w:t>
      </w:r>
    </w:p>
    <w:p w14:paraId="5F169C91" w14:textId="77777777" w:rsidR="00FD18DD" w:rsidRPr="00B24A4A" w:rsidRDefault="00FD18DD" w:rsidP="00483798">
      <w:pPr>
        <w:numPr>
          <w:ilvl w:val="0"/>
          <w:numId w:val="1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Transaction history: </w:t>
      </w:r>
    </w:p>
    <w:p w14:paraId="01813D26" w14:textId="77777777" w:rsidR="00FD18DD" w:rsidRPr="00B24A4A" w:rsidRDefault="00FD18DD" w:rsidP="00483798">
      <w:pPr>
        <w:numPr>
          <w:ilvl w:val="1"/>
          <w:numId w:val="1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Earned </w:t>
      </w:r>
    </w:p>
    <w:p w14:paraId="56137F72" w14:textId="77777777" w:rsidR="00FD18DD" w:rsidRPr="00B24A4A" w:rsidRDefault="00FD18DD" w:rsidP="00483798">
      <w:pPr>
        <w:numPr>
          <w:ilvl w:val="1"/>
          <w:numId w:val="1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Redeemed </w:t>
      </w:r>
    </w:p>
    <w:p w14:paraId="450D0B70" w14:textId="77777777" w:rsidR="00FD18DD" w:rsidRPr="00B24A4A" w:rsidRDefault="00FD18DD" w:rsidP="00483798">
      <w:pPr>
        <w:numPr>
          <w:ilvl w:val="1"/>
          <w:numId w:val="1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Expired </w:t>
      </w:r>
    </w:p>
    <w:p w14:paraId="207C9085" w14:textId="77777777" w:rsidR="00D920B5" w:rsidRPr="00B24A4A" w:rsidRDefault="00FD18DD" w:rsidP="00483798">
      <w:pPr>
        <w:numPr>
          <w:ilvl w:val="0"/>
          <w:numId w:val="1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Points expiry logic (e.g., 12 months) </w:t>
      </w:r>
    </w:p>
    <w:p w14:paraId="65C10712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3.4 REWARDS &amp; REDEMPTION SYSTEM</w:t>
      </w:r>
    </w:p>
    <w:p w14:paraId="393925B1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Catalog Categories:</w:t>
      </w:r>
    </w:p>
    <w:p w14:paraId="6067BD35" w14:textId="77777777" w:rsidR="00FD18DD" w:rsidRPr="00B24A4A" w:rsidRDefault="00FD18DD" w:rsidP="00483798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Cash / M-Pesa payouts </w:t>
      </w:r>
    </w:p>
    <w:p w14:paraId="06D28628" w14:textId="77777777" w:rsidR="004B724B" w:rsidRPr="00B24A4A" w:rsidRDefault="004B724B" w:rsidP="00483798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SACCO Savings</w:t>
      </w:r>
    </w:p>
    <w:p w14:paraId="55714F39" w14:textId="77777777" w:rsidR="00213774" w:rsidRPr="00B24A4A" w:rsidRDefault="00213774" w:rsidP="00483798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Paints, Waterproofing products purchase</w:t>
      </w:r>
    </w:p>
    <w:p w14:paraId="76F91B5D" w14:textId="77777777" w:rsidR="00FD18DD" w:rsidRPr="00B24A4A" w:rsidRDefault="00FD18DD" w:rsidP="00483798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Tools (brushes, rollers, </w:t>
      </w:r>
      <w:r w:rsidR="004B724B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ancillaries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) </w:t>
      </w:r>
      <w:r w:rsidR="00213774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purchase</w:t>
      </w:r>
    </w:p>
    <w:p w14:paraId="4D9BC0EF" w14:textId="77777777" w:rsidR="00FD18DD" w:rsidRPr="00B24A4A" w:rsidRDefault="00FD18DD" w:rsidP="00483798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Electronics (phones, TVs) </w:t>
      </w:r>
    </w:p>
    <w:p w14:paraId="6B457E4B" w14:textId="77777777" w:rsidR="00FD18DD" w:rsidRPr="00B24A4A" w:rsidRDefault="00FD18DD" w:rsidP="00483798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Travel incentives </w:t>
      </w:r>
    </w:p>
    <w:p w14:paraId="640AEB8B" w14:textId="77777777" w:rsidR="00FD18DD" w:rsidRPr="00B24A4A" w:rsidRDefault="00FD18DD" w:rsidP="00483798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Merchandise </w:t>
      </w:r>
      <w:r w:rsidR="004B724B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(Overall, Colour chart, cap, t-shirt)</w:t>
      </w:r>
    </w:p>
    <w:p w14:paraId="11FB2DB5" w14:textId="77777777" w:rsidR="004B724B" w:rsidRPr="00B24A4A" w:rsidRDefault="004B724B" w:rsidP="00483798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Trainings</w:t>
      </w:r>
      <w:r w:rsidR="00213774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&amp; Workshops</w:t>
      </w:r>
    </w:p>
    <w:p w14:paraId="6C15360B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Redemption Flow: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br/>
        <w:t>User selects reward → Points deducted → Approval → Fulfillment tracking</w:t>
      </w:r>
    </w:p>
    <w:p w14:paraId="37D8254C" w14:textId="77777777" w:rsidR="00483798" w:rsidRPr="00B24A4A" w:rsidRDefault="00483798" w:rsidP="00483798">
      <w:pPr>
        <w:spacing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</w:pPr>
    </w:p>
    <w:p w14:paraId="11A1933B" w14:textId="77777777" w:rsidR="00483798" w:rsidRPr="00B24A4A" w:rsidRDefault="00483798" w:rsidP="00483798">
      <w:pPr>
        <w:spacing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</w:pPr>
    </w:p>
    <w:p w14:paraId="04C7342B" w14:textId="7A1BA54E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Admin Controls:</w:t>
      </w:r>
    </w:p>
    <w:p w14:paraId="692905F3" w14:textId="77777777" w:rsidR="00FD18DD" w:rsidRPr="00B24A4A" w:rsidRDefault="00FD18DD" w:rsidP="00483798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Add/edit rewards </w:t>
      </w:r>
    </w:p>
    <w:p w14:paraId="65D61B2F" w14:textId="77777777" w:rsidR="00FD18DD" w:rsidRPr="00B24A4A" w:rsidRDefault="00FD18DD" w:rsidP="00483798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Define points value </w:t>
      </w:r>
    </w:p>
    <w:p w14:paraId="61DDC718" w14:textId="77777777" w:rsidR="00D920B5" w:rsidRPr="00B24A4A" w:rsidRDefault="00FD18DD" w:rsidP="00483798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Control stock </w:t>
      </w:r>
    </w:p>
    <w:p w14:paraId="142BC893" w14:textId="77777777" w:rsidR="00587169" w:rsidRPr="00B24A4A" w:rsidRDefault="00587169" w:rsidP="00483798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Campaign setup</w:t>
      </w:r>
    </w:p>
    <w:p w14:paraId="6EBA759C" w14:textId="77777777" w:rsidR="00D9245A" w:rsidRPr="00B24A4A" w:rsidRDefault="00D9245A" w:rsidP="00483798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All kind of controls to approve or reject any transactions</w:t>
      </w:r>
    </w:p>
    <w:p w14:paraId="023EC315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3.5 CAMPAIGN &amp; PROMOTION ENGINE</w:t>
      </w:r>
    </w:p>
    <w:p w14:paraId="3CCEB533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Capabilities:</w:t>
      </w:r>
    </w:p>
    <w:p w14:paraId="610A44B0" w14:textId="77777777" w:rsidR="00FD18DD" w:rsidRPr="00B24A4A" w:rsidRDefault="00FD18DD" w:rsidP="00483798">
      <w:pPr>
        <w:numPr>
          <w:ilvl w:val="0"/>
          <w:numId w:val="1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Double points campaigns </w:t>
      </w:r>
    </w:p>
    <w:p w14:paraId="61F9F8A4" w14:textId="77777777" w:rsidR="00FD18DD" w:rsidRPr="00B24A4A" w:rsidRDefault="00FD18DD" w:rsidP="00483798">
      <w:pPr>
        <w:numPr>
          <w:ilvl w:val="0"/>
          <w:numId w:val="1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Product-specific promotions </w:t>
      </w:r>
    </w:p>
    <w:p w14:paraId="4DC48A36" w14:textId="77777777" w:rsidR="00FD18DD" w:rsidRPr="00B24A4A" w:rsidRDefault="00FD18DD" w:rsidP="00483798">
      <w:pPr>
        <w:numPr>
          <w:ilvl w:val="0"/>
          <w:numId w:val="1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Regional campaigns (branch-wise) </w:t>
      </w:r>
    </w:p>
    <w:p w14:paraId="07F72345" w14:textId="77777777" w:rsidR="00FD18DD" w:rsidRPr="00B24A4A" w:rsidRDefault="00FD18DD" w:rsidP="00483798">
      <w:pPr>
        <w:numPr>
          <w:ilvl w:val="0"/>
          <w:numId w:val="1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Seasonal offers </w:t>
      </w:r>
    </w:p>
    <w:p w14:paraId="2F10C5E4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Push Notifications:</w:t>
      </w:r>
    </w:p>
    <w:p w14:paraId="31847BAB" w14:textId="77777777" w:rsidR="00FD18DD" w:rsidRPr="00B24A4A" w:rsidRDefault="00FD18DD" w:rsidP="00483798">
      <w:pPr>
        <w:numPr>
          <w:ilvl w:val="0"/>
          <w:numId w:val="1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New offers </w:t>
      </w:r>
    </w:p>
    <w:p w14:paraId="42891FAB" w14:textId="77777777" w:rsidR="00FD18DD" w:rsidRPr="00B24A4A" w:rsidRDefault="00FD18DD" w:rsidP="00483798">
      <w:pPr>
        <w:numPr>
          <w:ilvl w:val="0"/>
          <w:numId w:val="1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Points credited </w:t>
      </w:r>
    </w:p>
    <w:p w14:paraId="2190C714" w14:textId="77777777" w:rsidR="004B724B" w:rsidRPr="00B24A4A" w:rsidRDefault="00FD18DD" w:rsidP="00483798">
      <w:pPr>
        <w:numPr>
          <w:ilvl w:val="0"/>
          <w:numId w:val="1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Redemption status </w:t>
      </w:r>
    </w:p>
    <w:p w14:paraId="4A320994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3.6 TRAINING &amp; ENGAGEMENT (PAINTER FOCUS)</w:t>
      </w:r>
    </w:p>
    <w:p w14:paraId="7CA65F42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Features:</w:t>
      </w:r>
    </w:p>
    <w:p w14:paraId="15A167C8" w14:textId="77777777" w:rsidR="00213774" w:rsidRPr="00B24A4A" w:rsidRDefault="00213774" w:rsidP="00483798">
      <w:pPr>
        <w:numPr>
          <w:ilvl w:val="0"/>
          <w:numId w:val="1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Knowledge hub/centre (Product leaflets / brochures / TDS / MSDS / Videos / Pricelist / probable cuases &amp; remedies etc.)</w:t>
      </w:r>
    </w:p>
    <w:p w14:paraId="6C17206C" w14:textId="77777777" w:rsidR="00FD18DD" w:rsidRPr="00B24A4A" w:rsidRDefault="00FD18DD" w:rsidP="00483798">
      <w:pPr>
        <w:numPr>
          <w:ilvl w:val="0"/>
          <w:numId w:val="1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Video training modules </w:t>
      </w:r>
    </w:p>
    <w:p w14:paraId="4E43B4FD" w14:textId="77777777" w:rsidR="00FD18DD" w:rsidRPr="00B24A4A" w:rsidRDefault="00FD18DD" w:rsidP="00483798">
      <w:pPr>
        <w:numPr>
          <w:ilvl w:val="0"/>
          <w:numId w:val="1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Product application guides </w:t>
      </w:r>
    </w:p>
    <w:p w14:paraId="16831B2A" w14:textId="77777777" w:rsidR="00FD18DD" w:rsidRPr="00B24A4A" w:rsidRDefault="00FD18DD" w:rsidP="00483798">
      <w:pPr>
        <w:numPr>
          <w:ilvl w:val="0"/>
          <w:numId w:val="1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Certification system </w:t>
      </w:r>
    </w:p>
    <w:p w14:paraId="3EB5D826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Incentive:</w:t>
      </w:r>
    </w:p>
    <w:p w14:paraId="613204FE" w14:textId="77777777" w:rsidR="00FD18DD" w:rsidRPr="00B24A4A" w:rsidRDefault="00FD18DD" w:rsidP="00483798">
      <w:pPr>
        <w:numPr>
          <w:ilvl w:val="0"/>
          <w:numId w:val="2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lastRenderedPageBreak/>
        <w:t xml:space="preserve">Points for completing training </w:t>
      </w:r>
    </w:p>
    <w:p w14:paraId="56F66049" w14:textId="77777777" w:rsidR="00FD18DD" w:rsidRPr="00B24A4A" w:rsidRDefault="00FD18DD" w:rsidP="0048379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3.7 BRANCH PANEL </w:t>
      </w:r>
    </w:p>
    <w:p w14:paraId="44D8AC75" w14:textId="77777777" w:rsidR="00FD18DD" w:rsidRPr="00B24A4A" w:rsidRDefault="00D9245A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All the </w:t>
      </w:r>
      <w:r w:rsidR="00FD18DD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branches should have:</w:t>
      </w:r>
    </w:p>
    <w:p w14:paraId="475CD979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Capabilities:</w:t>
      </w:r>
    </w:p>
    <w:p w14:paraId="500FD00C" w14:textId="77777777" w:rsidR="00FD18DD" w:rsidRPr="00B24A4A" w:rsidRDefault="00FD18DD" w:rsidP="00483798">
      <w:pPr>
        <w:numPr>
          <w:ilvl w:val="0"/>
          <w:numId w:val="2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Approve/reject transactions </w:t>
      </w:r>
    </w:p>
    <w:p w14:paraId="09AD3514" w14:textId="77777777" w:rsidR="00FD18DD" w:rsidRPr="00B24A4A" w:rsidRDefault="00FD18DD" w:rsidP="00483798">
      <w:pPr>
        <w:numPr>
          <w:ilvl w:val="0"/>
          <w:numId w:val="2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Register users (offline support) </w:t>
      </w:r>
    </w:p>
    <w:p w14:paraId="54D9F623" w14:textId="77777777" w:rsidR="00FD18DD" w:rsidRPr="00B24A4A" w:rsidRDefault="00FD18DD" w:rsidP="00483798">
      <w:pPr>
        <w:numPr>
          <w:ilvl w:val="0"/>
          <w:numId w:val="2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Track branch-level performance </w:t>
      </w:r>
    </w:p>
    <w:p w14:paraId="48C48D8E" w14:textId="77777777" w:rsidR="00D9245A" w:rsidRPr="00B24A4A" w:rsidRDefault="00FD18DD" w:rsidP="00483798">
      <w:pPr>
        <w:numPr>
          <w:ilvl w:val="0"/>
          <w:numId w:val="2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View top painters/contractors </w:t>
      </w:r>
    </w:p>
    <w:p w14:paraId="736C431B" w14:textId="77777777" w:rsidR="00483798" w:rsidRPr="00B24A4A" w:rsidRDefault="00483798" w:rsidP="00483798">
      <w:pPr>
        <w:spacing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</w:pPr>
    </w:p>
    <w:p w14:paraId="018CC6B4" w14:textId="77777777" w:rsidR="00483798" w:rsidRPr="00B24A4A" w:rsidRDefault="00483798" w:rsidP="00483798">
      <w:pPr>
        <w:spacing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GB"/>
          <w14:ligatures w14:val="none"/>
        </w:rPr>
      </w:pPr>
    </w:p>
    <w:p w14:paraId="37776F8E" w14:textId="1B575CB8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3.8 ADMIN DASHBOARD (WEB PANEL)</w:t>
      </w:r>
    </w:p>
    <w:p w14:paraId="7BFF74CC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Core Functions:</w:t>
      </w:r>
    </w:p>
    <w:p w14:paraId="1230AAA0" w14:textId="77777777" w:rsidR="00FD18DD" w:rsidRPr="00B24A4A" w:rsidRDefault="00FD18DD" w:rsidP="00483798">
      <w:pPr>
        <w:numPr>
          <w:ilvl w:val="0"/>
          <w:numId w:val="2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User management </w:t>
      </w:r>
    </w:p>
    <w:p w14:paraId="700E80FB" w14:textId="77777777" w:rsidR="00FD18DD" w:rsidRPr="00B24A4A" w:rsidRDefault="00FD18DD" w:rsidP="00483798">
      <w:pPr>
        <w:numPr>
          <w:ilvl w:val="0"/>
          <w:numId w:val="2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Points configuration </w:t>
      </w:r>
    </w:p>
    <w:p w14:paraId="77771A9C" w14:textId="77777777" w:rsidR="00FD18DD" w:rsidRPr="00B24A4A" w:rsidRDefault="00FD18DD" w:rsidP="00483798">
      <w:pPr>
        <w:numPr>
          <w:ilvl w:val="0"/>
          <w:numId w:val="2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Campaign creation </w:t>
      </w:r>
    </w:p>
    <w:p w14:paraId="2F44D593" w14:textId="77777777" w:rsidR="00FD18DD" w:rsidRPr="00B24A4A" w:rsidRDefault="003B1A34" w:rsidP="00483798">
      <w:pPr>
        <w:numPr>
          <w:ilvl w:val="0"/>
          <w:numId w:val="2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Transaction</w:t>
      </w:r>
      <w:r w:rsidR="00FD18DD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approvals </w:t>
      </w:r>
    </w:p>
    <w:p w14:paraId="7EC22876" w14:textId="77777777" w:rsidR="003B1A34" w:rsidRPr="00B24A4A" w:rsidRDefault="009E3FCF" w:rsidP="00483798">
      <w:pPr>
        <w:numPr>
          <w:ilvl w:val="0"/>
          <w:numId w:val="2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Reward / redemption management</w:t>
      </w:r>
    </w:p>
    <w:p w14:paraId="799742AE" w14:textId="77777777" w:rsidR="00FD18DD" w:rsidRPr="00B24A4A" w:rsidRDefault="00FD18DD" w:rsidP="00483798">
      <w:pPr>
        <w:numPr>
          <w:ilvl w:val="0"/>
          <w:numId w:val="2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Fraud monitoring </w:t>
      </w:r>
    </w:p>
    <w:p w14:paraId="3AE60B51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Analytics:</w:t>
      </w:r>
    </w:p>
    <w:p w14:paraId="264CF0E1" w14:textId="77777777" w:rsidR="00FD18DD" w:rsidRPr="00B24A4A" w:rsidRDefault="00FD18DD" w:rsidP="00483798">
      <w:pPr>
        <w:numPr>
          <w:ilvl w:val="0"/>
          <w:numId w:val="2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Sales vs points issued </w:t>
      </w:r>
    </w:p>
    <w:p w14:paraId="70C1A208" w14:textId="77777777" w:rsidR="00FD18DD" w:rsidRPr="00B24A4A" w:rsidRDefault="00FD18DD" w:rsidP="00483798">
      <w:pPr>
        <w:numPr>
          <w:ilvl w:val="0"/>
          <w:numId w:val="2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Active users </w:t>
      </w:r>
    </w:p>
    <w:p w14:paraId="4F71F2E2" w14:textId="77777777" w:rsidR="00FD18DD" w:rsidRPr="00B24A4A" w:rsidRDefault="00FD18DD" w:rsidP="00483798">
      <w:pPr>
        <w:numPr>
          <w:ilvl w:val="0"/>
          <w:numId w:val="2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Top-performing branches </w:t>
      </w:r>
    </w:p>
    <w:p w14:paraId="617FAA2E" w14:textId="77777777" w:rsidR="00D9245A" w:rsidRPr="00B24A4A" w:rsidRDefault="00FD18DD" w:rsidP="00483798">
      <w:pPr>
        <w:numPr>
          <w:ilvl w:val="0"/>
          <w:numId w:val="2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Painter productivity </w:t>
      </w:r>
    </w:p>
    <w:p w14:paraId="79B09DFE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3.9 FRAUD CONTROL SYSTEM</w:t>
      </w:r>
    </w:p>
    <w:p w14:paraId="07AA2013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This is critical in Kenya market.</w:t>
      </w:r>
    </w:p>
    <w:p w14:paraId="249D23B0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Controls:</w:t>
      </w:r>
    </w:p>
    <w:p w14:paraId="3B6EE5EA" w14:textId="77777777" w:rsidR="00FD18DD" w:rsidRPr="00B24A4A" w:rsidRDefault="00FD18DD" w:rsidP="00483798">
      <w:pPr>
        <w:numPr>
          <w:ilvl w:val="0"/>
          <w:numId w:val="2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Duplicate invoice detection </w:t>
      </w:r>
    </w:p>
    <w:p w14:paraId="287706B8" w14:textId="77777777" w:rsidR="00FD18DD" w:rsidRPr="00B24A4A" w:rsidRDefault="00FD18DD" w:rsidP="00483798">
      <w:pPr>
        <w:numPr>
          <w:ilvl w:val="0"/>
          <w:numId w:val="2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Geo-tagging transactions </w:t>
      </w:r>
    </w:p>
    <w:p w14:paraId="794989F8" w14:textId="77777777" w:rsidR="00FD18DD" w:rsidRPr="00B24A4A" w:rsidRDefault="00FD18DD" w:rsidP="00483798">
      <w:pPr>
        <w:numPr>
          <w:ilvl w:val="0"/>
          <w:numId w:val="2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Approval workflow </w:t>
      </w:r>
    </w:p>
    <w:p w14:paraId="153EFA17" w14:textId="77777777" w:rsidR="00D920B5" w:rsidRPr="00B24A4A" w:rsidRDefault="00D920B5" w:rsidP="00483798">
      <w:pPr>
        <w:numPr>
          <w:ilvl w:val="0"/>
          <w:numId w:val="2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Cap on maximum transactions in a day by a particular member</w:t>
      </w:r>
    </w:p>
    <w:p w14:paraId="2C0CF5BC" w14:textId="77777777" w:rsidR="004B724B" w:rsidRPr="00B24A4A" w:rsidRDefault="004B724B" w:rsidP="00483798">
      <w:pPr>
        <w:numPr>
          <w:ilvl w:val="0"/>
          <w:numId w:val="2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Alerts on multiple transactions by a particular member</w:t>
      </w:r>
    </w:p>
    <w:p w14:paraId="083BFBAD" w14:textId="77777777" w:rsidR="00D920B5" w:rsidRPr="00B24A4A" w:rsidRDefault="00FD18DD" w:rsidP="00483798">
      <w:pPr>
        <w:numPr>
          <w:ilvl w:val="0"/>
          <w:numId w:val="2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Suspicious activity alerts </w:t>
      </w:r>
    </w:p>
    <w:p w14:paraId="0032CF2E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3.10 NOTIFICATIONS SYSTEM</w:t>
      </w:r>
    </w:p>
    <w:p w14:paraId="3842B515" w14:textId="77777777" w:rsidR="00FD18DD" w:rsidRPr="00B24A4A" w:rsidRDefault="00FD18DD" w:rsidP="00483798">
      <w:pPr>
        <w:numPr>
          <w:ilvl w:val="0"/>
          <w:numId w:val="2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SMS integration (critical in Kenya) </w:t>
      </w:r>
    </w:p>
    <w:p w14:paraId="7229C842" w14:textId="77777777" w:rsidR="00FD18DD" w:rsidRPr="00B24A4A" w:rsidRDefault="00FD18DD" w:rsidP="00483798">
      <w:pPr>
        <w:numPr>
          <w:ilvl w:val="0"/>
          <w:numId w:val="2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Push notifications </w:t>
      </w:r>
    </w:p>
    <w:p w14:paraId="47F48E34" w14:textId="77777777" w:rsidR="00FD18DD" w:rsidRPr="00B24A4A" w:rsidRDefault="00FD18DD" w:rsidP="00483798">
      <w:pPr>
        <w:numPr>
          <w:ilvl w:val="0"/>
          <w:numId w:val="25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Email alerts (</w:t>
      </w:r>
      <w:r w:rsidR="004B724B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internal – critical stake holders)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</w:p>
    <w:p w14:paraId="0C002F0B" w14:textId="77777777" w:rsidR="00D920B5" w:rsidRPr="00B24A4A" w:rsidRDefault="00FD18DD" w:rsidP="0048379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4. TECHNICAL REQUIREMENTS</w:t>
      </w:r>
    </w:p>
    <w:p w14:paraId="7E197DC7" w14:textId="77777777" w:rsidR="00FD18DD" w:rsidRPr="00B24A4A" w:rsidRDefault="00FD18DD" w:rsidP="0048379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4.1 PLATFORM</w:t>
      </w:r>
    </w:p>
    <w:p w14:paraId="32FB31C1" w14:textId="77777777" w:rsidR="00FD18DD" w:rsidRPr="00B24A4A" w:rsidRDefault="00FD18DD" w:rsidP="00483798">
      <w:pPr>
        <w:numPr>
          <w:ilvl w:val="0"/>
          <w:numId w:val="2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Android (priority – 90% users in Kenya) </w:t>
      </w:r>
    </w:p>
    <w:p w14:paraId="69B099B2" w14:textId="77777777" w:rsidR="00FD18DD" w:rsidRPr="00B24A4A" w:rsidRDefault="00FD18DD" w:rsidP="00483798">
      <w:pPr>
        <w:numPr>
          <w:ilvl w:val="0"/>
          <w:numId w:val="2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iOS (secondary) </w:t>
      </w:r>
    </w:p>
    <w:p w14:paraId="370520AD" w14:textId="77777777" w:rsidR="00D920B5" w:rsidRPr="00B24A4A" w:rsidRDefault="00FD18DD" w:rsidP="00483798">
      <w:pPr>
        <w:numPr>
          <w:ilvl w:val="0"/>
          <w:numId w:val="2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Web admin panel </w:t>
      </w:r>
    </w:p>
    <w:p w14:paraId="20498E92" w14:textId="56B9B931" w:rsidR="00AC79D9" w:rsidRPr="00B24A4A" w:rsidRDefault="00AC79D9" w:rsidP="00483798">
      <w:pPr>
        <w:numPr>
          <w:ilvl w:val="0"/>
          <w:numId w:val="26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val="en-US" w:eastAsia="en-GB"/>
          <w14:ligatures w14:val="none"/>
        </w:rPr>
        <w:t>USSD</w:t>
      </w:r>
    </w:p>
    <w:p w14:paraId="5210C3C3" w14:textId="77777777" w:rsidR="00AC79D9" w:rsidRPr="00B24A4A" w:rsidRDefault="00AC79D9" w:rsidP="00483798">
      <w:pPr>
        <w:spacing w:after="100" w:afterAutospacing="1" w:line="240" w:lineRule="auto"/>
        <w:ind w:left="720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</w:p>
    <w:p w14:paraId="3CF19B85" w14:textId="77777777" w:rsidR="00483798" w:rsidRPr="00B24A4A" w:rsidRDefault="00483798" w:rsidP="00483798">
      <w:pPr>
        <w:pStyle w:val="ListParagraph"/>
        <w:spacing w:after="100" w:afterAutospacing="1" w:line="240" w:lineRule="auto"/>
        <w:ind w:left="360"/>
        <w:rPr>
          <w:rFonts w:ascii="Calibri" w:eastAsia="Times New Roman" w:hAnsi="Calibri" w:cs="Calibri"/>
          <w:kern w:val="0"/>
          <w:sz w:val="32"/>
          <w:szCs w:val="32"/>
          <w:lang w:val="en-US" w:eastAsia="en-GB"/>
          <w14:ligatures w14:val="none"/>
        </w:rPr>
      </w:pPr>
    </w:p>
    <w:p w14:paraId="2FCEF21F" w14:textId="77777777" w:rsidR="00483798" w:rsidRPr="00B24A4A" w:rsidRDefault="00483798" w:rsidP="00483798">
      <w:pPr>
        <w:pStyle w:val="ListParagraph"/>
        <w:spacing w:after="100" w:afterAutospacing="1" w:line="240" w:lineRule="auto"/>
        <w:ind w:left="360"/>
        <w:rPr>
          <w:rFonts w:ascii="Calibri" w:eastAsia="Times New Roman" w:hAnsi="Calibri" w:cs="Calibri"/>
          <w:kern w:val="0"/>
          <w:sz w:val="32"/>
          <w:szCs w:val="32"/>
          <w:lang w:val="en-US" w:eastAsia="en-GB"/>
          <w14:ligatures w14:val="none"/>
        </w:rPr>
      </w:pPr>
    </w:p>
    <w:p w14:paraId="69381E71" w14:textId="77777777" w:rsidR="00483798" w:rsidRPr="00B24A4A" w:rsidRDefault="00483798" w:rsidP="00483798">
      <w:pPr>
        <w:pStyle w:val="ListParagraph"/>
        <w:spacing w:after="100" w:afterAutospacing="1" w:line="240" w:lineRule="auto"/>
        <w:ind w:left="360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</w:p>
    <w:p w14:paraId="5AC34C9C" w14:textId="10AFA24A" w:rsidR="00FD18DD" w:rsidRPr="00B24A4A" w:rsidRDefault="00FD18DD" w:rsidP="00483798">
      <w:pPr>
        <w:pStyle w:val="ListParagraph"/>
        <w:numPr>
          <w:ilvl w:val="1"/>
          <w:numId w:val="7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BACKEND</w:t>
      </w:r>
      <w:r w:rsidR="00C826D9"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SYSTEM</w:t>
      </w:r>
    </w:p>
    <w:p w14:paraId="115EEC9E" w14:textId="77777777" w:rsidR="00CC1A10" w:rsidRPr="00B24A4A" w:rsidRDefault="00FD18DD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Cloud</w:t>
      </w:r>
      <w:r w:rsidR="00CC1A10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infrastructure 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(AWS / Azure / GCP) </w:t>
      </w:r>
    </w:p>
    <w:p w14:paraId="01A82B1D" w14:textId="77777777" w:rsidR="00C826D9" w:rsidRPr="00B24A4A" w:rsidRDefault="00FD18DD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Scalable</w:t>
      </w:r>
      <w:r w:rsidR="00C826D9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architecture </w:t>
      </w:r>
    </w:p>
    <w:p w14:paraId="2B8AB67A" w14:textId="77777777" w:rsidR="0016075E" w:rsidRPr="00B24A4A" w:rsidRDefault="0016075E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Secure APIs </w:t>
      </w:r>
    </w:p>
    <w:p w14:paraId="03872FFB" w14:textId="77777777" w:rsidR="00C826D9" w:rsidRPr="00B24A4A" w:rsidRDefault="00C826D9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Points engine </w:t>
      </w:r>
    </w:p>
    <w:p w14:paraId="74485E00" w14:textId="77777777" w:rsidR="00CC1A10" w:rsidRPr="00B24A4A" w:rsidRDefault="00C826D9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Role-based access </w:t>
      </w:r>
    </w:p>
    <w:p w14:paraId="174B15D5" w14:textId="77777777" w:rsidR="00CC1A10" w:rsidRPr="00B24A4A" w:rsidRDefault="00CC1A10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Tech stack (Flutter / React Native / Native) </w:t>
      </w:r>
    </w:p>
    <w:p w14:paraId="369156EF" w14:textId="77777777" w:rsidR="00CC1A10" w:rsidRPr="00B24A4A" w:rsidRDefault="00CC1A10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Backend framework </w:t>
      </w:r>
    </w:p>
    <w:p w14:paraId="00C0DE67" w14:textId="77777777" w:rsidR="00CC1A10" w:rsidRPr="00B24A4A" w:rsidRDefault="00CC1A10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lastRenderedPageBreak/>
        <w:t xml:space="preserve">Data security standards </w:t>
      </w:r>
    </w:p>
    <w:p w14:paraId="0220C527" w14:textId="77777777" w:rsidR="00CC1A10" w:rsidRPr="00B24A4A" w:rsidRDefault="00CC1A10" w:rsidP="00483798">
      <w:pPr>
        <w:numPr>
          <w:ilvl w:val="0"/>
          <w:numId w:val="47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Data encryption</w:t>
      </w:r>
    </w:p>
    <w:p w14:paraId="3E381155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4.3 DATABASE</w:t>
      </w:r>
    </w:p>
    <w:p w14:paraId="07FDB6A5" w14:textId="77777777" w:rsidR="00C826D9" w:rsidRPr="00B24A4A" w:rsidRDefault="00C826D9" w:rsidP="00483798">
      <w:pPr>
        <w:numPr>
          <w:ilvl w:val="0"/>
          <w:numId w:val="2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Database management </w:t>
      </w:r>
    </w:p>
    <w:p w14:paraId="2B548B1E" w14:textId="77777777" w:rsidR="00C826D9" w:rsidRPr="00B24A4A" w:rsidRDefault="00FD18DD" w:rsidP="00483798">
      <w:pPr>
        <w:numPr>
          <w:ilvl w:val="0"/>
          <w:numId w:val="28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Secure user &amp; transaction data storage </w:t>
      </w:r>
    </w:p>
    <w:p w14:paraId="6569DA0F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4.</w:t>
      </w:r>
      <w:r w:rsidR="003B1A34"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4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INTEGRATIONS</w:t>
      </w:r>
    </w:p>
    <w:p w14:paraId="28DF5B53" w14:textId="77777777" w:rsidR="00FD18DD" w:rsidRPr="00B24A4A" w:rsidRDefault="00FD18DD" w:rsidP="00483798">
      <w:pPr>
        <w:numPr>
          <w:ilvl w:val="0"/>
          <w:numId w:val="2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SMS Gateway</w:t>
      </w:r>
    </w:p>
    <w:p w14:paraId="1BBF4BE2" w14:textId="77777777" w:rsidR="00D9245A" w:rsidRPr="00B24A4A" w:rsidRDefault="00D9245A" w:rsidP="00483798">
      <w:pPr>
        <w:numPr>
          <w:ilvl w:val="0"/>
          <w:numId w:val="2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ERP </w:t>
      </w:r>
    </w:p>
    <w:p w14:paraId="14CED095" w14:textId="77777777" w:rsidR="00FD18DD" w:rsidRPr="00B24A4A" w:rsidRDefault="00FD18DD" w:rsidP="00483798">
      <w:pPr>
        <w:numPr>
          <w:ilvl w:val="0"/>
          <w:numId w:val="2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Payment integration: </w:t>
      </w:r>
    </w:p>
    <w:p w14:paraId="5D248F70" w14:textId="77777777" w:rsidR="00D9245A" w:rsidRPr="00B24A4A" w:rsidRDefault="00FD18DD" w:rsidP="00483798">
      <w:pPr>
        <w:numPr>
          <w:ilvl w:val="1"/>
          <w:numId w:val="29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M-Pesa (for cash rewards) </w:t>
      </w:r>
    </w:p>
    <w:p w14:paraId="5E9F9513" w14:textId="77777777" w:rsidR="00FD18DD" w:rsidRPr="00B24A4A" w:rsidRDefault="00FD18DD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4.</w:t>
      </w:r>
      <w:r w:rsidR="003B1A34"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5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SECURITY</w:t>
      </w:r>
    </w:p>
    <w:p w14:paraId="2B26EE7E" w14:textId="77777777" w:rsidR="00FD18DD" w:rsidRPr="00B24A4A" w:rsidRDefault="00FD18DD" w:rsidP="00483798">
      <w:pPr>
        <w:numPr>
          <w:ilvl w:val="0"/>
          <w:numId w:val="3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OTP authentication </w:t>
      </w:r>
    </w:p>
    <w:p w14:paraId="0F982387" w14:textId="77777777" w:rsidR="00FD18DD" w:rsidRPr="00B24A4A" w:rsidRDefault="00FD18DD" w:rsidP="00483798">
      <w:pPr>
        <w:numPr>
          <w:ilvl w:val="0"/>
          <w:numId w:val="3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Data encryption </w:t>
      </w:r>
    </w:p>
    <w:p w14:paraId="5A97BE05" w14:textId="77777777" w:rsidR="00FD18DD" w:rsidRPr="00B24A4A" w:rsidRDefault="00FD18DD" w:rsidP="00483798">
      <w:pPr>
        <w:numPr>
          <w:ilvl w:val="0"/>
          <w:numId w:val="3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Role-based access </w:t>
      </w:r>
    </w:p>
    <w:p w14:paraId="0A61A6B4" w14:textId="77777777" w:rsidR="00FD18DD" w:rsidRPr="00B24A4A" w:rsidRDefault="0016075E" w:rsidP="00483798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5</w:t>
      </w:r>
      <w:r w:rsidR="00FD18DD"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. USER JOURNEY</w:t>
      </w:r>
    </w:p>
    <w:p w14:paraId="5F44F58B" w14:textId="77777777" w:rsidR="00FD18DD" w:rsidRPr="00B24A4A" w:rsidRDefault="00FD18DD" w:rsidP="00483798">
      <w:pPr>
        <w:numPr>
          <w:ilvl w:val="0"/>
          <w:numId w:val="3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User downloads app </w:t>
      </w:r>
      <w:r w:rsidR="00D9245A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or use USSD path</w:t>
      </w:r>
    </w:p>
    <w:p w14:paraId="738CD180" w14:textId="77777777" w:rsidR="00FD18DD" w:rsidRPr="00B24A4A" w:rsidRDefault="00FD18DD" w:rsidP="00483798">
      <w:pPr>
        <w:numPr>
          <w:ilvl w:val="0"/>
          <w:numId w:val="3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Registers via mobile number </w:t>
      </w:r>
    </w:p>
    <w:p w14:paraId="7C4E0CF0" w14:textId="77777777" w:rsidR="00FD18DD" w:rsidRPr="00B24A4A" w:rsidRDefault="00FD18DD" w:rsidP="00483798">
      <w:pPr>
        <w:numPr>
          <w:ilvl w:val="0"/>
          <w:numId w:val="3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Uploads invoice</w:t>
      </w:r>
      <w:r w:rsidR="00D9245A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or enter invoice number via USSD</w:t>
      </w:r>
    </w:p>
    <w:p w14:paraId="595353B0" w14:textId="77777777" w:rsidR="00D9245A" w:rsidRPr="00B24A4A" w:rsidRDefault="00D9245A" w:rsidP="00483798">
      <w:pPr>
        <w:numPr>
          <w:ilvl w:val="0"/>
          <w:numId w:val="3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OTP verification</w:t>
      </w:r>
    </w:p>
    <w:p w14:paraId="6CBE748E" w14:textId="77777777" w:rsidR="00D9245A" w:rsidRPr="00B24A4A" w:rsidRDefault="00D9245A" w:rsidP="00483798">
      <w:pPr>
        <w:numPr>
          <w:ilvl w:val="0"/>
          <w:numId w:val="3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Double cross check before approval</w:t>
      </w:r>
    </w:p>
    <w:p w14:paraId="618A61D2" w14:textId="77777777" w:rsidR="00FD18DD" w:rsidRPr="00B24A4A" w:rsidRDefault="00FD18DD" w:rsidP="00483798">
      <w:pPr>
        <w:numPr>
          <w:ilvl w:val="0"/>
          <w:numId w:val="3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Points credited after approval </w:t>
      </w:r>
    </w:p>
    <w:p w14:paraId="14D7A768" w14:textId="77777777" w:rsidR="00FD18DD" w:rsidRPr="00B24A4A" w:rsidRDefault="00FD18DD" w:rsidP="00483798">
      <w:pPr>
        <w:numPr>
          <w:ilvl w:val="0"/>
          <w:numId w:val="3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User views wallet </w:t>
      </w:r>
    </w:p>
    <w:p w14:paraId="303E0CC3" w14:textId="77777777" w:rsidR="0016075E" w:rsidRPr="00B24A4A" w:rsidRDefault="00FD18DD" w:rsidP="00483798">
      <w:pPr>
        <w:numPr>
          <w:ilvl w:val="0"/>
          <w:numId w:val="3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Redeems rewards  </w:t>
      </w:r>
    </w:p>
    <w:p w14:paraId="577C4F5C" w14:textId="77777777" w:rsidR="00FD18DD" w:rsidRPr="00B24A4A" w:rsidRDefault="00FD18DD" w:rsidP="00483798">
      <w:pPr>
        <w:pStyle w:val="ListParagraph"/>
        <w:numPr>
          <w:ilvl w:val="2"/>
          <w:numId w:val="29"/>
        </w:numPr>
        <w:tabs>
          <w:tab w:val="num" w:pos="426"/>
        </w:tabs>
        <w:spacing w:after="100" w:afterAutospacing="1" w:line="240" w:lineRule="auto"/>
        <w:ind w:left="284" w:hanging="284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REPORTING &amp; ANALYTICS</w:t>
      </w:r>
    </w:p>
    <w:p w14:paraId="56FD50F1" w14:textId="77777777" w:rsidR="00D9245A" w:rsidRPr="00B24A4A" w:rsidRDefault="00FD18DD" w:rsidP="00483798">
      <w:pPr>
        <w:numPr>
          <w:ilvl w:val="0"/>
          <w:numId w:val="3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Daily / Monthly reports</w:t>
      </w:r>
    </w:p>
    <w:p w14:paraId="4F170331" w14:textId="77777777" w:rsidR="00FD18DD" w:rsidRPr="00B24A4A" w:rsidRDefault="00D9245A" w:rsidP="00483798">
      <w:pPr>
        <w:numPr>
          <w:ilvl w:val="0"/>
          <w:numId w:val="3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Member wise product wise point banking details (daily, weekly, monthly, quartely, yearly, MTD, YTD)</w:t>
      </w:r>
    </w:p>
    <w:p w14:paraId="40E2603E" w14:textId="77777777" w:rsidR="00FD18DD" w:rsidRPr="00B24A4A" w:rsidRDefault="00FD18DD" w:rsidP="00483798">
      <w:pPr>
        <w:numPr>
          <w:ilvl w:val="0"/>
          <w:numId w:val="3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Branch-wise sales influence </w:t>
      </w:r>
    </w:p>
    <w:p w14:paraId="47930483" w14:textId="77777777" w:rsidR="0016075E" w:rsidRPr="00B24A4A" w:rsidRDefault="00FD18DD" w:rsidP="00483798">
      <w:pPr>
        <w:numPr>
          <w:ilvl w:val="0"/>
          <w:numId w:val="33"/>
        </w:numPr>
        <w:spacing w:after="100" w:afterAutospacing="1" w:line="240" w:lineRule="auto"/>
        <w:ind w:left="709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lastRenderedPageBreak/>
        <w:t xml:space="preserve">Loyalty ROI tracking </w:t>
      </w:r>
    </w:p>
    <w:p w14:paraId="5332F575" w14:textId="77777777" w:rsidR="00483798" w:rsidRPr="00B24A4A" w:rsidRDefault="00483798" w:rsidP="00483798">
      <w:pPr>
        <w:spacing w:after="100" w:afterAutospacing="1" w:line="240" w:lineRule="auto"/>
        <w:ind w:left="709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</w:p>
    <w:p w14:paraId="016B76AE" w14:textId="57B8E493" w:rsidR="00CC1A10" w:rsidRPr="00B24A4A" w:rsidRDefault="00CC1A10" w:rsidP="00483798">
      <w:pPr>
        <w:pStyle w:val="ListParagraph"/>
        <w:numPr>
          <w:ilvl w:val="2"/>
          <w:numId w:val="29"/>
        </w:numPr>
        <w:spacing w:after="100" w:afterAutospacing="1" w:line="240" w:lineRule="auto"/>
        <w:ind w:left="270" w:hanging="270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PERFORMANCE REQUIREMENTS</w:t>
      </w:r>
    </w:p>
    <w:p w14:paraId="12B499E6" w14:textId="77777777" w:rsidR="00CC1A10" w:rsidRPr="00B24A4A" w:rsidRDefault="00CC1A10" w:rsidP="00483798">
      <w:pPr>
        <w:numPr>
          <w:ilvl w:val="0"/>
          <w:numId w:val="5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App must work on 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low-end Android devices</w:t>
      </w: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</w:p>
    <w:p w14:paraId="3580D83C" w14:textId="77777777" w:rsidR="00CC1A10" w:rsidRPr="00B24A4A" w:rsidRDefault="00CC1A10" w:rsidP="00483798">
      <w:pPr>
        <w:numPr>
          <w:ilvl w:val="0"/>
          <w:numId w:val="5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Optimized for </w:t>
      </w: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low internet bandwidth</w:t>
      </w:r>
    </w:p>
    <w:p w14:paraId="2AF4464F" w14:textId="77777777" w:rsidR="00CC1A10" w:rsidRPr="00B24A4A" w:rsidRDefault="00CC1A10" w:rsidP="00483798">
      <w:pPr>
        <w:numPr>
          <w:ilvl w:val="0"/>
          <w:numId w:val="52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Response time &lt; 3 seconds </w:t>
      </w:r>
    </w:p>
    <w:p w14:paraId="783A1206" w14:textId="77777777" w:rsidR="00CC1A10" w:rsidRPr="00B24A4A" w:rsidRDefault="00CC1A10" w:rsidP="00483798">
      <w:pPr>
        <w:pStyle w:val="ListParagraph"/>
        <w:numPr>
          <w:ilvl w:val="2"/>
          <w:numId w:val="29"/>
        </w:numPr>
        <w:spacing w:after="100" w:afterAutospacing="1" w:line="240" w:lineRule="auto"/>
        <w:ind w:left="142" w:hanging="284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UX/UI EXPECTATIONS</w:t>
      </w:r>
    </w:p>
    <w:p w14:paraId="66D25B66" w14:textId="77777777" w:rsidR="00CC1A10" w:rsidRPr="00B24A4A" w:rsidRDefault="00CC1A10" w:rsidP="00483798">
      <w:pPr>
        <w:numPr>
          <w:ilvl w:val="0"/>
          <w:numId w:val="5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Simple, intuitive interface </w:t>
      </w:r>
    </w:p>
    <w:p w14:paraId="2F095590" w14:textId="77777777" w:rsidR="00CC1A10" w:rsidRPr="00B24A4A" w:rsidRDefault="00CC1A10" w:rsidP="00483798">
      <w:pPr>
        <w:numPr>
          <w:ilvl w:val="0"/>
          <w:numId w:val="5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Low literacy-friendly </w:t>
      </w:r>
    </w:p>
    <w:p w14:paraId="1424324F" w14:textId="77777777" w:rsidR="00CC1A10" w:rsidRPr="00B24A4A" w:rsidRDefault="00CC1A10" w:rsidP="00483798">
      <w:pPr>
        <w:numPr>
          <w:ilvl w:val="0"/>
          <w:numId w:val="5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Minimal steps for: </w:t>
      </w:r>
    </w:p>
    <w:p w14:paraId="4BAAAEA1" w14:textId="77777777" w:rsidR="00CC1A10" w:rsidRPr="00B24A4A" w:rsidRDefault="00CC1A10" w:rsidP="00483798">
      <w:pPr>
        <w:numPr>
          <w:ilvl w:val="1"/>
          <w:numId w:val="5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Uploading invoice</w:t>
      </w:r>
      <w:r w:rsidR="00195E87"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/ Banking Loyalty Points</w:t>
      </w:r>
    </w:p>
    <w:p w14:paraId="6DFA3D96" w14:textId="77777777" w:rsidR="00CC1A10" w:rsidRPr="00B24A4A" w:rsidRDefault="00CC1A10" w:rsidP="00483798">
      <w:pPr>
        <w:numPr>
          <w:ilvl w:val="1"/>
          <w:numId w:val="53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Redeeming rewards </w:t>
      </w:r>
    </w:p>
    <w:p w14:paraId="3419A14C" w14:textId="77777777" w:rsidR="00CC1A10" w:rsidRPr="00B24A4A" w:rsidRDefault="00CC1A10" w:rsidP="00483798">
      <w:pPr>
        <w:pStyle w:val="ListParagraph"/>
        <w:numPr>
          <w:ilvl w:val="2"/>
          <w:numId w:val="29"/>
        </w:numPr>
        <w:spacing w:after="100" w:afterAutospacing="1" w:line="240" w:lineRule="auto"/>
        <w:ind w:left="142" w:hanging="284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DELIVERABLES</w:t>
      </w:r>
    </w:p>
    <w:p w14:paraId="564DB98C" w14:textId="77777777" w:rsidR="00CC1A10" w:rsidRPr="00B24A4A" w:rsidRDefault="00CC1A10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Vendor must provide:</w:t>
      </w:r>
    </w:p>
    <w:p w14:paraId="7ED420FF" w14:textId="77777777" w:rsidR="00CC1A10" w:rsidRPr="00B24A4A" w:rsidRDefault="00CC1A10" w:rsidP="00483798">
      <w:pPr>
        <w:numPr>
          <w:ilvl w:val="0"/>
          <w:numId w:val="5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Fully functional mobile app (APK + iOS build if applicable) </w:t>
      </w:r>
    </w:p>
    <w:p w14:paraId="2B02E17B" w14:textId="77777777" w:rsidR="00CC1A10" w:rsidRPr="00B24A4A" w:rsidRDefault="00CC1A10" w:rsidP="00483798">
      <w:pPr>
        <w:numPr>
          <w:ilvl w:val="0"/>
          <w:numId w:val="5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Admin panel (web-based) </w:t>
      </w:r>
    </w:p>
    <w:p w14:paraId="2890F57D" w14:textId="77777777" w:rsidR="00CC1A10" w:rsidRPr="00B24A4A" w:rsidRDefault="00CC1A10" w:rsidP="00483798">
      <w:pPr>
        <w:numPr>
          <w:ilvl w:val="0"/>
          <w:numId w:val="5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Backend system </w:t>
      </w:r>
    </w:p>
    <w:p w14:paraId="5C269307" w14:textId="77777777" w:rsidR="00195E87" w:rsidRPr="00B24A4A" w:rsidRDefault="00CC1A10" w:rsidP="00483798">
      <w:pPr>
        <w:numPr>
          <w:ilvl w:val="0"/>
          <w:numId w:val="5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API documentation </w:t>
      </w:r>
    </w:p>
    <w:p w14:paraId="4EE34C7B" w14:textId="77777777" w:rsidR="00195E87" w:rsidRPr="00B24A4A" w:rsidRDefault="00CC1A10" w:rsidP="00483798">
      <w:pPr>
        <w:numPr>
          <w:ilvl w:val="0"/>
          <w:numId w:val="5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Source code (mandatory ownership transfer)</w:t>
      </w:r>
    </w:p>
    <w:p w14:paraId="00F9FBD4" w14:textId="77777777" w:rsidR="00195E87" w:rsidRPr="00B24A4A" w:rsidRDefault="00CC1A10" w:rsidP="00483798">
      <w:pPr>
        <w:numPr>
          <w:ilvl w:val="0"/>
          <w:numId w:val="5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Fast performance (low data usage) </w:t>
      </w:r>
    </w:p>
    <w:p w14:paraId="113EB222" w14:textId="77777777" w:rsidR="00195E87" w:rsidRPr="00B24A4A" w:rsidRDefault="00CC1A10" w:rsidP="00483798">
      <w:pPr>
        <w:numPr>
          <w:ilvl w:val="0"/>
          <w:numId w:val="5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Offline capability (branch support) </w:t>
      </w:r>
    </w:p>
    <w:p w14:paraId="2D448C15" w14:textId="77777777" w:rsidR="00CC1A10" w:rsidRPr="00B24A4A" w:rsidRDefault="00CC1A10" w:rsidP="00483798">
      <w:pPr>
        <w:numPr>
          <w:ilvl w:val="0"/>
          <w:numId w:val="54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B24A4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Simple UI (low-literacy users) </w:t>
      </w:r>
    </w:p>
    <w:p w14:paraId="39BEDCC8" w14:textId="77777777" w:rsidR="00CC1A10" w:rsidRPr="00B24A4A" w:rsidRDefault="00CC1A10" w:rsidP="00483798">
      <w:pPr>
        <w:spacing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</w:p>
    <w:sectPr w:rsidR="00CC1A10" w:rsidRPr="00B24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FA1"/>
    <w:multiLevelType w:val="multilevel"/>
    <w:tmpl w:val="BA3A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4C6F"/>
    <w:multiLevelType w:val="multilevel"/>
    <w:tmpl w:val="02E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F7212"/>
    <w:multiLevelType w:val="multilevel"/>
    <w:tmpl w:val="CDBA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79B2"/>
    <w:multiLevelType w:val="multilevel"/>
    <w:tmpl w:val="C66CB5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9F41526"/>
    <w:multiLevelType w:val="multilevel"/>
    <w:tmpl w:val="59A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B2971"/>
    <w:multiLevelType w:val="multilevel"/>
    <w:tmpl w:val="2F9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D28EC"/>
    <w:multiLevelType w:val="multilevel"/>
    <w:tmpl w:val="1C44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A527B"/>
    <w:multiLevelType w:val="multilevel"/>
    <w:tmpl w:val="0162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335D8"/>
    <w:multiLevelType w:val="multilevel"/>
    <w:tmpl w:val="D4F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12361"/>
    <w:multiLevelType w:val="hybridMultilevel"/>
    <w:tmpl w:val="E4F2C1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2741D0"/>
    <w:multiLevelType w:val="multilevel"/>
    <w:tmpl w:val="32B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10F74"/>
    <w:multiLevelType w:val="hybridMultilevel"/>
    <w:tmpl w:val="259E9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15874"/>
    <w:multiLevelType w:val="multilevel"/>
    <w:tmpl w:val="4E1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04A9F"/>
    <w:multiLevelType w:val="multilevel"/>
    <w:tmpl w:val="FFE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C489B"/>
    <w:multiLevelType w:val="multilevel"/>
    <w:tmpl w:val="6C60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43AEB"/>
    <w:multiLevelType w:val="multilevel"/>
    <w:tmpl w:val="F6F8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E42C1"/>
    <w:multiLevelType w:val="multilevel"/>
    <w:tmpl w:val="3F7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12898"/>
    <w:multiLevelType w:val="multilevel"/>
    <w:tmpl w:val="21F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13A02"/>
    <w:multiLevelType w:val="multilevel"/>
    <w:tmpl w:val="4A96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AD2AD3"/>
    <w:multiLevelType w:val="multilevel"/>
    <w:tmpl w:val="2C8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C1A43"/>
    <w:multiLevelType w:val="multilevel"/>
    <w:tmpl w:val="7BF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83968"/>
    <w:multiLevelType w:val="multilevel"/>
    <w:tmpl w:val="1CC4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37B66"/>
    <w:multiLevelType w:val="multilevel"/>
    <w:tmpl w:val="95B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934C0"/>
    <w:multiLevelType w:val="multilevel"/>
    <w:tmpl w:val="B85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9028E"/>
    <w:multiLevelType w:val="multilevel"/>
    <w:tmpl w:val="4BE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445C0"/>
    <w:multiLevelType w:val="multilevel"/>
    <w:tmpl w:val="293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60A5E"/>
    <w:multiLevelType w:val="multilevel"/>
    <w:tmpl w:val="EF6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F258B"/>
    <w:multiLevelType w:val="multilevel"/>
    <w:tmpl w:val="0CD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55D12"/>
    <w:multiLevelType w:val="multilevel"/>
    <w:tmpl w:val="7C6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003E2"/>
    <w:multiLevelType w:val="multilevel"/>
    <w:tmpl w:val="2774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523BA"/>
    <w:multiLevelType w:val="multilevel"/>
    <w:tmpl w:val="A50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7038E"/>
    <w:multiLevelType w:val="multilevel"/>
    <w:tmpl w:val="F94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A7C25"/>
    <w:multiLevelType w:val="multilevel"/>
    <w:tmpl w:val="FAB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4D7D03"/>
    <w:multiLevelType w:val="multilevel"/>
    <w:tmpl w:val="6B2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B0545"/>
    <w:multiLevelType w:val="multilevel"/>
    <w:tmpl w:val="A402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120278"/>
    <w:multiLevelType w:val="multilevel"/>
    <w:tmpl w:val="D87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A83215"/>
    <w:multiLevelType w:val="multilevel"/>
    <w:tmpl w:val="29E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A47B34"/>
    <w:multiLevelType w:val="multilevel"/>
    <w:tmpl w:val="87E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11EE0"/>
    <w:multiLevelType w:val="multilevel"/>
    <w:tmpl w:val="662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B4FEB"/>
    <w:multiLevelType w:val="multilevel"/>
    <w:tmpl w:val="3BA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C82618"/>
    <w:multiLevelType w:val="multilevel"/>
    <w:tmpl w:val="34A6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023CF4"/>
    <w:multiLevelType w:val="multilevel"/>
    <w:tmpl w:val="331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2B48F5"/>
    <w:multiLevelType w:val="multilevel"/>
    <w:tmpl w:val="473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5877EE"/>
    <w:multiLevelType w:val="multilevel"/>
    <w:tmpl w:val="6FC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BE5D3D"/>
    <w:multiLevelType w:val="multilevel"/>
    <w:tmpl w:val="5C2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296A52"/>
    <w:multiLevelType w:val="multilevel"/>
    <w:tmpl w:val="57F0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AB5C58"/>
    <w:multiLevelType w:val="multilevel"/>
    <w:tmpl w:val="E37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22535D"/>
    <w:multiLevelType w:val="multilevel"/>
    <w:tmpl w:val="BFA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A272C"/>
    <w:multiLevelType w:val="multilevel"/>
    <w:tmpl w:val="DA4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55637E"/>
    <w:multiLevelType w:val="multilevel"/>
    <w:tmpl w:val="5F9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B1776E"/>
    <w:multiLevelType w:val="multilevel"/>
    <w:tmpl w:val="350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410E1D"/>
    <w:multiLevelType w:val="multilevel"/>
    <w:tmpl w:val="8E56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236AB"/>
    <w:multiLevelType w:val="multilevel"/>
    <w:tmpl w:val="14D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AE706E"/>
    <w:multiLevelType w:val="multilevel"/>
    <w:tmpl w:val="E3A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904E27"/>
    <w:multiLevelType w:val="multilevel"/>
    <w:tmpl w:val="D79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2220AF"/>
    <w:multiLevelType w:val="multilevel"/>
    <w:tmpl w:val="15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631019"/>
    <w:multiLevelType w:val="multilevel"/>
    <w:tmpl w:val="7B40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D67008"/>
    <w:multiLevelType w:val="multilevel"/>
    <w:tmpl w:val="894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302F09"/>
    <w:multiLevelType w:val="multilevel"/>
    <w:tmpl w:val="376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4D75CD"/>
    <w:multiLevelType w:val="multilevel"/>
    <w:tmpl w:val="339C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43068E"/>
    <w:multiLevelType w:val="multilevel"/>
    <w:tmpl w:val="386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5F09A2"/>
    <w:multiLevelType w:val="multilevel"/>
    <w:tmpl w:val="7AC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CA6851"/>
    <w:multiLevelType w:val="multilevel"/>
    <w:tmpl w:val="572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154433"/>
    <w:multiLevelType w:val="multilevel"/>
    <w:tmpl w:val="44B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0110ED"/>
    <w:multiLevelType w:val="multilevel"/>
    <w:tmpl w:val="1D8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51608"/>
    <w:multiLevelType w:val="multilevel"/>
    <w:tmpl w:val="D60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670BC3"/>
    <w:multiLevelType w:val="multilevel"/>
    <w:tmpl w:val="C8A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741625"/>
    <w:multiLevelType w:val="multilevel"/>
    <w:tmpl w:val="58F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DE701A"/>
    <w:multiLevelType w:val="multilevel"/>
    <w:tmpl w:val="B31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F26E5B"/>
    <w:multiLevelType w:val="multilevel"/>
    <w:tmpl w:val="BAF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60573B"/>
    <w:multiLevelType w:val="multilevel"/>
    <w:tmpl w:val="88A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73785">
    <w:abstractNumId w:val="63"/>
  </w:num>
  <w:num w:numId="2" w16cid:durableId="439691063">
    <w:abstractNumId w:val="60"/>
  </w:num>
  <w:num w:numId="3" w16cid:durableId="2117403803">
    <w:abstractNumId w:val="26"/>
  </w:num>
  <w:num w:numId="4" w16cid:durableId="1488934025">
    <w:abstractNumId w:val="49"/>
  </w:num>
  <w:num w:numId="5" w16cid:durableId="1672248292">
    <w:abstractNumId w:val="48"/>
  </w:num>
  <w:num w:numId="6" w16cid:durableId="867721434">
    <w:abstractNumId w:val="19"/>
  </w:num>
  <w:num w:numId="7" w16cid:durableId="1162694809">
    <w:abstractNumId w:val="38"/>
  </w:num>
  <w:num w:numId="8" w16cid:durableId="1062412116">
    <w:abstractNumId w:val="36"/>
  </w:num>
  <w:num w:numId="9" w16cid:durableId="304746689">
    <w:abstractNumId w:val="22"/>
  </w:num>
  <w:num w:numId="10" w16cid:durableId="983895491">
    <w:abstractNumId w:val="69"/>
  </w:num>
  <w:num w:numId="11" w16cid:durableId="251015245">
    <w:abstractNumId w:val="21"/>
  </w:num>
  <w:num w:numId="12" w16cid:durableId="893472033">
    <w:abstractNumId w:val="23"/>
  </w:num>
  <w:num w:numId="13" w16cid:durableId="1003240965">
    <w:abstractNumId w:val="18"/>
  </w:num>
  <w:num w:numId="14" w16cid:durableId="399058813">
    <w:abstractNumId w:val="7"/>
  </w:num>
  <w:num w:numId="15" w16cid:durableId="1791971609">
    <w:abstractNumId w:val="24"/>
  </w:num>
  <w:num w:numId="16" w16cid:durableId="211431092">
    <w:abstractNumId w:val="53"/>
  </w:num>
  <w:num w:numId="17" w16cid:durableId="1434858851">
    <w:abstractNumId w:val="50"/>
  </w:num>
  <w:num w:numId="18" w16cid:durableId="1563756394">
    <w:abstractNumId w:val="44"/>
  </w:num>
  <w:num w:numId="19" w16cid:durableId="1278561021">
    <w:abstractNumId w:val="6"/>
  </w:num>
  <w:num w:numId="20" w16cid:durableId="400981921">
    <w:abstractNumId w:val="1"/>
  </w:num>
  <w:num w:numId="21" w16cid:durableId="655033956">
    <w:abstractNumId w:val="5"/>
  </w:num>
  <w:num w:numId="22" w16cid:durableId="1135442924">
    <w:abstractNumId w:val="59"/>
  </w:num>
  <w:num w:numId="23" w16cid:durableId="174811027">
    <w:abstractNumId w:val="57"/>
  </w:num>
  <w:num w:numId="24" w16cid:durableId="2146660845">
    <w:abstractNumId w:val="33"/>
  </w:num>
  <w:num w:numId="25" w16cid:durableId="1116631815">
    <w:abstractNumId w:val="55"/>
  </w:num>
  <w:num w:numId="26" w16cid:durableId="586034141">
    <w:abstractNumId w:val="17"/>
  </w:num>
  <w:num w:numId="27" w16cid:durableId="396319901">
    <w:abstractNumId w:val="66"/>
  </w:num>
  <w:num w:numId="28" w16cid:durableId="464154219">
    <w:abstractNumId w:val="30"/>
  </w:num>
  <w:num w:numId="29" w16cid:durableId="1835024875">
    <w:abstractNumId w:val="51"/>
  </w:num>
  <w:num w:numId="30" w16cid:durableId="151871922">
    <w:abstractNumId w:val="8"/>
  </w:num>
  <w:num w:numId="31" w16cid:durableId="1272472314">
    <w:abstractNumId w:val="34"/>
  </w:num>
  <w:num w:numId="32" w16cid:durableId="139614737">
    <w:abstractNumId w:val="43"/>
  </w:num>
  <w:num w:numId="33" w16cid:durableId="176431822">
    <w:abstractNumId w:val="4"/>
  </w:num>
  <w:num w:numId="34" w16cid:durableId="1631520850">
    <w:abstractNumId w:val="2"/>
  </w:num>
  <w:num w:numId="35" w16cid:durableId="1728020354">
    <w:abstractNumId w:val="46"/>
  </w:num>
  <w:num w:numId="36" w16cid:durableId="903873082">
    <w:abstractNumId w:val="0"/>
  </w:num>
  <w:num w:numId="37" w16cid:durableId="1158302018">
    <w:abstractNumId w:val="15"/>
  </w:num>
  <w:num w:numId="38" w16cid:durableId="1709069151">
    <w:abstractNumId w:val="20"/>
  </w:num>
  <w:num w:numId="39" w16cid:durableId="577177955">
    <w:abstractNumId w:val="27"/>
  </w:num>
  <w:num w:numId="40" w16cid:durableId="139999627">
    <w:abstractNumId w:val="40"/>
  </w:num>
  <w:num w:numId="41" w16cid:durableId="84228401">
    <w:abstractNumId w:val="65"/>
  </w:num>
  <w:num w:numId="42" w16cid:durableId="1477799801">
    <w:abstractNumId w:val="35"/>
  </w:num>
  <w:num w:numId="43" w16cid:durableId="636834219">
    <w:abstractNumId w:val="28"/>
  </w:num>
  <w:num w:numId="44" w16cid:durableId="1575814793">
    <w:abstractNumId w:val="47"/>
  </w:num>
  <w:num w:numId="45" w16cid:durableId="581715652">
    <w:abstractNumId w:val="54"/>
  </w:num>
  <w:num w:numId="46" w16cid:durableId="1239633973">
    <w:abstractNumId w:val="10"/>
  </w:num>
  <w:num w:numId="47" w16cid:durableId="917790091">
    <w:abstractNumId w:val="32"/>
  </w:num>
  <w:num w:numId="48" w16cid:durableId="1277100884">
    <w:abstractNumId w:val="61"/>
  </w:num>
  <w:num w:numId="49" w16cid:durableId="249508609">
    <w:abstractNumId w:val="42"/>
  </w:num>
  <w:num w:numId="50" w16cid:durableId="560796926">
    <w:abstractNumId w:val="68"/>
  </w:num>
  <w:num w:numId="51" w16cid:durableId="1246257179">
    <w:abstractNumId w:val="70"/>
  </w:num>
  <w:num w:numId="52" w16cid:durableId="2072805067">
    <w:abstractNumId w:val="31"/>
  </w:num>
  <w:num w:numId="53" w16cid:durableId="1185705379">
    <w:abstractNumId w:val="67"/>
  </w:num>
  <w:num w:numId="54" w16cid:durableId="1106733039">
    <w:abstractNumId w:val="37"/>
  </w:num>
  <w:num w:numId="55" w16cid:durableId="260071749">
    <w:abstractNumId w:val="64"/>
  </w:num>
  <w:num w:numId="56" w16cid:durableId="826433765">
    <w:abstractNumId w:val="45"/>
  </w:num>
  <w:num w:numId="57" w16cid:durableId="71004402">
    <w:abstractNumId w:val="62"/>
  </w:num>
  <w:num w:numId="58" w16cid:durableId="827214059">
    <w:abstractNumId w:val="41"/>
  </w:num>
  <w:num w:numId="59" w16cid:durableId="473530250">
    <w:abstractNumId w:val="12"/>
  </w:num>
  <w:num w:numId="60" w16cid:durableId="881360782">
    <w:abstractNumId w:val="25"/>
  </w:num>
  <w:num w:numId="61" w16cid:durableId="837572040">
    <w:abstractNumId w:val="39"/>
  </w:num>
  <w:num w:numId="62" w16cid:durableId="1395618074">
    <w:abstractNumId w:val="13"/>
  </w:num>
  <w:num w:numId="63" w16cid:durableId="995304192">
    <w:abstractNumId w:val="29"/>
  </w:num>
  <w:num w:numId="64" w16cid:durableId="1698962517">
    <w:abstractNumId w:val="56"/>
  </w:num>
  <w:num w:numId="65" w16cid:durableId="1484158023">
    <w:abstractNumId w:val="14"/>
  </w:num>
  <w:num w:numId="66" w16cid:durableId="1590651813">
    <w:abstractNumId w:val="16"/>
  </w:num>
  <w:num w:numId="67" w16cid:durableId="130759102">
    <w:abstractNumId w:val="52"/>
  </w:num>
  <w:num w:numId="68" w16cid:durableId="1093551130">
    <w:abstractNumId w:val="58"/>
  </w:num>
  <w:num w:numId="69" w16cid:durableId="2112506344">
    <w:abstractNumId w:val="11"/>
  </w:num>
  <w:num w:numId="70" w16cid:durableId="179635031">
    <w:abstractNumId w:val="3"/>
  </w:num>
  <w:num w:numId="71" w16cid:durableId="81804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DD"/>
    <w:rsid w:val="00007D0E"/>
    <w:rsid w:val="0016075E"/>
    <w:rsid w:val="00195E87"/>
    <w:rsid w:val="001F0798"/>
    <w:rsid w:val="00213774"/>
    <w:rsid w:val="00356FA8"/>
    <w:rsid w:val="003B1A34"/>
    <w:rsid w:val="00483798"/>
    <w:rsid w:val="004B724B"/>
    <w:rsid w:val="00587169"/>
    <w:rsid w:val="005B6AD6"/>
    <w:rsid w:val="008474AA"/>
    <w:rsid w:val="00933731"/>
    <w:rsid w:val="009D2E56"/>
    <w:rsid w:val="009E3FCF"/>
    <w:rsid w:val="00AC79D9"/>
    <w:rsid w:val="00B24A4A"/>
    <w:rsid w:val="00C826D9"/>
    <w:rsid w:val="00CC1A10"/>
    <w:rsid w:val="00D920B5"/>
    <w:rsid w:val="00D9245A"/>
    <w:rsid w:val="00D941B6"/>
    <w:rsid w:val="00E74493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47AE"/>
  <w15:chartTrackingRefBased/>
  <w15:docId w15:val="{3B0445F0-C6EC-4742-B0D7-96302BBF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8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18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1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FD1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44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5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8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Gandhi</dc:creator>
  <cp:keywords/>
  <dc:description/>
  <cp:lastModifiedBy>CEO Office</cp:lastModifiedBy>
  <cp:revision>9</cp:revision>
  <dcterms:created xsi:type="dcterms:W3CDTF">2026-05-02T08:49:00Z</dcterms:created>
  <dcterms:modified xsi:type="dcterms:W3CDTF">2026-05-20T07:38:00Z</dcterms:modified>
</cp:coreProperties>
</file>