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176" w:rsidRDefault="005E2176">
      <w:pPr>
        <w:rPr>
          <w:b/>
          <w:u w:val="single"/>
        </w:rPr>
      </w:pPr>
      <w:r>
        <w:rPr>
          <w:b/>
          <w:u w:val="single"/>
        </w:rPr>
        <w:t>Q1 code</w:t>
      </w:r>
      <w:bookmarkStart w:id="0" w:name="_GoBack"/>
      <w:bookmarkEnd w:id="0"/>
    </w:p>
    <w:p w:rsidR="005E2176" w:rsidRDefault="005E2176">
      <w:pPr>
        <w:rPr>
          <w:b/>
          <w:u w:val="single"/>
        </w:rPr>
      </w:pPr>
    </w:p>
    <w:p w:rsidR="00EF0187" w:rsidRPr="00525B08" w:rsidRDefault="00E3332E">
      <w:pPr>
        <w:rPr>
          <w:b/>
          <w:u w:val="single"/>
        </w:rPr>
      </w:pPr>
      <w:r w:rsidRPr="00525B08">
        <w:rPr>
          <w:b/>
          <w:u w:val="single"/>
        </w:rPr>
        <w:t>Index.html</w:t>
      </w:r>
    </w:p>
    <w:p w:rsidR="00E3332E" w:rsidRDefault="00E3332E" w:rsidP="00E3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3332E" w:rsidRDefault="00E3332E" w:rsidP="00E3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332E" w:rsidRDefault="00E3332E" w:rsidP="00E3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332E" w:rsidRDefault="00E3332E" w:rsidP="00E3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332E" w:rsidRDefault="00E3332E" w:rsidP="00E3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332E" w:rsidRDefault="00E3332E" w:rsidP="00E3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332E" w:rsidRDefault="00E3332E" w:rsidP="00E3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332E" w:rsidRDefault="00E3332E" w:rsidP="00E3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332E" w:rsidRDefault="00E3332E" w:rsidP="00E3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332E" w:rsidRDefault="00E3332E" w:rsidP="00E3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enter User name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332E" w:rsidRDefault="00E3332E" w:rsidP="00E3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332E" w:rsidRDefault="00E3332E" w:rsidP="00E3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332E" w:rsidRDefault="00E3332E" w:rsidP="00E3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"newuser.html"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new 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332E" w:rsidRDefault="00E3332E" w:rsidP="00E3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332E" w:rsidRDefault="00E3332E" w:rsidP="00E3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332E" w:rsidRDefault="00E3332E" w:rsidP="00E3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332E" w:rsidRDefault="00E3332E" w:rsidP="00E3332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60D8" w:rsidRDefault="007B60D8" w:rsidP="00E3332E">
      <w:pPr>
        <w:rPr>
          <w:rFonts w:ascii="Consolas" w:hAnsi="Consolas" w:cs="Consolas"/>
          <w:color w:val="008080"/>
          <w:sz w:val="20"/>
          <w:szCs w:val="20"/>
        </w:rPr>
      </w:pPr>
    </w:p>
    <w:p w:rsidR="007B60D8" w:rsidRPr="00C66A60" w:rsidRDefault="007B60D8" w:rsidP="00E3332E">
      <w:pPr>
        <w:rPr>
          <w:rFonts w:cs="Consolas"/>
          <w:b/>
          <w:color w:val="000000" w:themeColor="text1"/>
          <w:u w:val="single"/>
        </w:rPr>
      </w:pPr>
      <w:r w:rsidRPr="00C66A60">
        <w:rPr>
          <w:rFonts w:cs="Consolas"/>
          <w:b/>
          <w:color w:val="000000" w:themeColor="text1"/>
          <w:u w:val="single"/>
        </w:rPr>
        <w:t>Newuser.html</w:t>
      </w:r>
    </w:p>
    <w:p w:rsidR="007B60D8" w:rsidRDefault="007B60D8" w:rsidP="007B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B60D8" w:rsidRDefault="007B60D8" w:rsidP="007B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60D8" w:rsidRDefault="007B60D8" w:rsidP="007B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60D8" w:rsidRDefault="007B60D8" w:rsidP="007B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60D8" w:rsidRDefault="007B60D8" w:rsidP="007B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60D8" w:rsidRDefault="007B60D8" w:rsidP="007B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60D8" w:rsidRDefault="007B60D8" w:rsidP="007B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60D8" w:rsidRDefault="007B60D8" w:rsidP="007B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adduser.jsp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60D8" w:rsidRDefault="007B60D8" w:rsidP="007B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60D8" w:rsidRDefault="007B60D8" w:rsidP="007B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60D8" w:rsidRDefault="007B60D8" w:rsidP="007B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60D8" w:rsidRDefault="007B60D8" w:rsidP="007B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 new user"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60D8" w:rsidRDefault="007B60D8" w:rsidP="007B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60D8" w:rsidRDefault="007B60D8" w:rsidP="007B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60D8" w:rsidRDefault="007B60D8" w:rsidP="007B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B60D8" w:rsidRDefault="007B60D8" w:rsidP="007B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60D8" w:rsidRDefault="007B60D8" w:rsidP="007B60D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2AD3" w:rsidRPr="00D60B7E" w:rsidRDefault="00E82AD3" w:rsidP="007B60D8">
      <w:pPr>
        <w:rPr>
          <w:rFonts w:cs="Consolas"/>
          <w:color w:val="000000" w:themeColor="text1"/>
          <w:u w:val="single"/>
        </w:rPr>
      </w:pPr>
      <w:proofErr w:type="spellStart"/>
      <w:r w:rsidRPr="00D60B7E">
        <w:rPr>
          <w:rFonts w:cs="Consolas"/>
          <w:color w:val="000000" w:themeColor="text1"/>
          <w:u w:val="single"/>
        </w:rPr>
        <w:t>adduser.jsp</w:t>
      </w:r>
      <w:proofErr w:type="spellEnd"/>
    </w:p>
    <w:p w:rsidR="00E82AD3" w:rsidRDefault="00E82AD3" w:rsidP="00E82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E82AD3" w:rsidRDefault="00E82AD3" w:rsidP="00E82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82AD3" w:rsidRDefault="00E82AD3" w:rsidP="00E82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web_login.userbean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82AD3" w:rsidRDefault="00E82AD3" w:rsidP="00E82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web_login.dbutil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82AD3" w:rsidRDefault="00E82AD3" w:rsidP="00E82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82AD3" w:rsidRDefault="00E82AD3" w:rsidP="00E82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82AD3" w:rsidRDefault="00E82AD3" w:rsidP="00E82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2AD3" w:rsidRDefault="00E82AD3" w:rsidP="00E82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2AD3" w:rsidRDefault="00E82AD3" w:rsidP="00E82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2AD3" w:rsidRDefault="00E82AD3" w:rsidP="00E82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2AD3" w:rsidRDefault="00E82AD3" w:rsidP="00E82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2AD3" w:rsidRDefault="00E82AD3" w:rsidP="00E82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2AD3" w:rsidRDefault="00E82AD3" w:rsidP="00E82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E82AD3" w:rsidRDefault="00E82AD3" w:rsidP="00E82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2AD3" w:rsidRDefault="00E82AD3" w:rsidP="00E82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82AD3" w:rsidRDefault="00E82AD3" w:rsidP="00E82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2AD3" w:rsidRDefault="00E82AD3" w:rsidP="00E82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u.setUsername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82AD3" w:rsidRDefault="00E82AD3" w:rsidP="00E82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u.setPassword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"t2"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82AD3" w:rsidRDefault="00E82AD3" w:rsidP="00E82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dbutil.addData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(u);</w:t>
      </w:r>
    </w:p>
    <w:p w:rsidR="00E82AD3" w:rsidRDefault="00E82AD3" w:rsidP="00E82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n!=0)</w:t>
      </w:r>
    </w:p>
    <w:p w:rsidR="00E82AD3" w:rsidRDefault="00E82AD3" w:rsidP="00E82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82AD3" w:rsidRDefault="00E82AD3" w:rsidP="00E82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"data inserted now you can 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2AD3" w:rsidRDefault="00E82AD3" w:rsidP="00E82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rd.include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request, response);</w:t>
      </w:r>
    </w:p>
    <w:p w:rsidR="00E82AD3" w:rsidRDefault="00E82AD3" w:rsidP="00E82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2AD3" w:rsidRDefault="00E82AD3" w:rsidP="00E82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E82AD3" w:rsidRDefault="00E82AD3" w:rsidP="00E82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82AD3" w:rsidRDefault="00E82AD3" w:rsidP="00E82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"data not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2AD3" w:rsidRDefault="00E82AD3" w:rsidP="00E82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2AD3" w:rsidRDefault="00E82AD3" w:rsidP="00E82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82AD3" w:rsidRDefault="00E82AD3" w:rsidP="00E82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2AD3" w:rsidRDefault="00E82AD3" w:rsidP="00E82AD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2C62" w:rsidRDefault="00702C62" w:rsidP="00E82AD3">
      <w:pPr>
        <w:rPr>
          <w:rFonts w:ascii="Consolas" w:hAnsi="Consolas" w:cs="Consolas"/>
          <w:color w:val="008080"/>
          <w:sz w:val="20"/>
          <w:szCs w:val="20"/>
        </w:rPr>
      </w:pPr>
    </w:p>
    <w:p w:rsidR="00702C62" w:rsidRPr="004A0CBA" w:rsidRDefault="00702C62" w:rsidP="00E82AD3">
      <w:pPr>
        <w:rPr>
          <w:rFonts w:cs="Consolas"/>
          <w:color w:val="000000" w:themeColor="text1"/>
          <w:u w:val="single"/>
        </w:rPr>
      </w:pPr>
      <w:proofErr w:type="spellStart"/>
      <w:r w:rsidRPr="004A0CBA">
        <w:rPr>
          <w:rFonts w:cs="Consolas"/>
          <w:color w:val="000000" w:themeColor="text1"/>
          <w:u w:val="single"/>
        </w:rPr>
        <w:t>Login.jsp</w:t>
      </w:r>
      <w:proofErr w:type="spellEnd"/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web_login.userbean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web_login.dbutil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Login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&lt;%!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id=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dbutil.getData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status=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(1))) &amp;&amp;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psw.equals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(2))))</w:t>
      </w:r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status=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status)</w:t>
      </w:r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rd.forward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request, response);</w:t>
      </w:r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"invalid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02C62" w:rsidRDefault="00702C62" w:rsidP="0070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2C62" w:rsidRDefault="00702C62" w:rsidP="00702C6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615E" w:rsidRPr="00253266" w:rsidRDefault="004B615E" w:rsidP="00702C62">
      <w:pPr>
        <w:rPr>
          <w:rFonts w:cs="Consolas"/>
          <w:color w:val="000000" w:themeColor="text1"/>
          <w:sz w:val="20"/>
          <w:szCs w:val="20"/>
          <w:u w:val="single"/>
        </w:rPr>
      </w:pPr>
      <w:r w:rsidRPr="00253266">
        <w:rPr>
          <w:rFonts w:cs="Consolas"/>
          <w:color w:val="000000" w:themeColor="text1"/>
          <w:sz w:val="20"/>
          <w:szCs w:val="20"/>
          <w:u w:val="single"/>
        </w:rPr>
        <w:t>Usebean.java</w:t>
      </w:r>
    </w:p>
    <w:p w:rsidR="004B615E" w:rsidRDefault="004B615E" w:rsidP="004B6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web_login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15E" w:rsidRDefault="004B615E" w:rsidP="004B6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15E" w:rsidRDefault="004B615E" w:rsidP="004B6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B615E" w:rsidRDefault="004B615E" w:rsidP="004B6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15E" w:rsidRDefault="004B615E" w:rsidP="004B6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15E" w:rsidRDefault="004B615E" w:rsidP="004B6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B615E" w:rsidRDefault="004B615E" w:rsidP="004B6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15E" w:rsidRDefault="004B615E" w:rsidP="004B6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615E" w:rsidRDefault="004B615E" w:rsidP="004B6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615E" w:rsidRDefault="004B615E" w:rsidP="004B6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15E" w:rsidRDefault="004B615E" w:rsidP="004B6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615E" w:rsidRDefault="004B615E" w:rsidP="004B6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B615E" w:rsidRDefault="004B615E" w:rsidP="004B6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15E" w:rsidRDefault="004B615E" w:rsidP="004B6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615E" w:rsidRDefault="004B615E" w:rsidP="004B6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615E" w:rsidRDefault="004B615E" w:rsidP="004B6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15E" w:rsidRDefault="004B615E" w:rsidP="004B6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615E" w:rsidRDefault="004B615E" w:rsidP="004B6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615E" w:rsidRDefault="004B615E" w:rsidP="004B6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615E" w:rsidRDefault="004B615E" w:rsidP="004B6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B615E" w:rsidRDefault="004B615E" w:rsidP="00702C62"/>
    <w:p w:rsidR="00A449CC" w:rsidRPr="00A10270" w:rsidRDefault="00A449CC" w:rsidP="00702C62">
      <w:pPr>
        <w:rPr>
          <w:u w:val="single"/>
        </w:rPr>
      </w:pPr>
      <w:r w:rsidRPr="00A10270">
        <w:rPr>
          <w:u w:val="single"/>
        </w:rPr>
        <w:t>Dbutil.java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web_login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endterm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pswrd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pswrd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getConn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getConn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values(?,?)"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49CC" w:rsidRDefault="00A449CC" w:rsidP="00A4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49CC" w:rsidRDefault="00A449CC" w:rsidP="00702C62"/>
    <w:p w:rsidR="00A10270" w:rsidRPr="00253266" w:rsidRDefault="00A10270" w:rsidP="00702C62">
      <w:pPr>
        <w:rPr>
          <w:sz w:val="24"/>
          <w:szCs w:val="24"/>
          <w:u w:val="single"/>
        </w:rPr>
      </w:pPr>
      <w:proofErr w:type="spellStart"/>
      <w:r w:rsidRPr="00253266">
        <w:rPr>
          <w:sz w:val="24"/>
          <w:szCs w:val="24"/>
          <w:u w:val="single"/>
        </w:rPr>
        <w:t>Success.jsp</w:t>
      </w:r>
      <w:proofErr w:type="spellEnd"/>
    </w:p>
    <w:p w:rsidR="00A10270" w:rsidRDefault="00A10270" w:rsidP="00A1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A10270" w:rsidRDefault="00A10270" w:rsidP="00A1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10270" w:rsidRDefault="00A10270" w:rsidP="00A1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A10270" w:rsidRDefault="00A10270" w:rsidP="00A1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270" w:rsidRDefault="00A10270" w:rsidP="00A1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270" w:rsidRDefault="00A10270" w:rsidP="00A1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270" w:rsidRDefault="00A10270" w:rsidP="00A1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270" w:rsidRDefault="00A10270" w:rsidP="00A1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270" w:rsidRDefault="00A10270" w:rsidP="00A1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270" w:rsidRDefault="00A10270" w:rsidP="00A1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String user=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0270" w:rsidRDefault="00A10270" w:rsidP="00A1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"welcome dear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user"</w:t>
      </w:r>
      <w:r>
        <w:rPr>
          <w:rFonts w:ascii="Consolas" w:hAnsi="Consolas" w:cs="Consolas"/>
          <w:color w:val="000000"/>
          <w:sz w:val="20"/>
          <w:szCs w:val="20"/>
        </w:rPr>
        <w:t>+user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0270" w:rsidRDefault="00A10270" w:rsidP="00A1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10270" w:rsidRDefault="00A10270" w:rsidP="00A1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270" w:rsidRDefault="00A10270" w:rsidP="00A10270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A10270" w:rsidSect="00E3332E">
      <w:pgSz w:w="12240" w:h="15840"/>
      <w:pgMar w:top="540" w:right="36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K3AGJDAyMjEzMDSyUdpeDU4uLM/DyQAsNaAAC8BZQsAAAA"/>
  </w:docVars>
  <w:rsids>
    <w:rsidRoot w:val="00330F98"/>
    <w:rsid w:val="00253266"/>
    <w:rsid w:val="00330F98"/>
    <w:rsid w:val="004A0CBA"/>
    <w:rsid w:val="004B615E"/>
    <w:rsid w:val="00525B08"/>
    <w:rsid w:val="005E2176"/>
    <w:rsid w:val="00702C62"/>
    <w:rsid w:val="007B60D8"/>
    <w:rsid w:val="00A10270"/>
    <w:rsid w:val="00A449CC"/>
    <w:rsid w:val="00C66A60"/>
    <w:rsid w:val="00D60B7E"/>
    <w:rsid w:val="00E3332E"/>
    <w:rsid w:val="00E82AD3"/>
    <w:rsid w:val="00EF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593</Words>
  <Characters>3384</Characters>
  <Application>Microsoft Office Word</Application>
  <DocSecurity>0</DocSecurity>
  <Lines>28</Lines>
  <Paragraphs>7</Paragraphs>
  <ScaleCrop>false</ScaleCrop>
  <Company>Microsoft Corporation</Company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PANKAJ-SATI</dc:creator>
  <cp:keywords/>
  <dc:description/>
  <cp:lastModifiedBy>PANKAJ-SATI</cp:lastModifiedBy>
  <cp:revision>14</cp:revision>
  <dcterms:created xsi:type="dcterms:W3CDTF">2021-08-07T05:20:00Z</dcterms:created>
  <dcterms:modified xsi:type="dcterms:W3CDTF">2021-08-07T05:24:00Z</dcterms:modified>
</cp:coreProperties>
</file>