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B606A" w14:textId="77777777" w:rsidR="00996B16" w:rsidRDefault="00C16CA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EBEBDFC" w14:textId="77777777" w:rsidR="00996B16" w:rsidRDefault="00C16CA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68B79EF" w14:textId="77777777" w:rsidR="00996B16" w:rsidRDefault="00996B1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96B16" w14:paraId="68DCC8CC" w14:textId="77777777" w:rsidTr="008E360D">
        <w:trPr>
          <w:jc w:val="center"/>
        </w:trPr>
        <w:tc>
          <w:tcPr>
            <w:tcW w:w="4508" w:type="dxa"/>
          </w:tcPr>
          <w:p w14:paraId="5FD1BCBC" w14:textId="77777777" w:rsidR="00996B16" w:rsidRDefault="00C16C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C425C54" w14:textId="56708F5A" w:rsidR="00996B16" w:rsidRDefault="000278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June </w:t>
            </w:r>
            <w:r w:rsidR="00C16CAB">
              <w:rPr>
                <w:rFonts w:ascii="Arial" w:eastAsia="Arial" w:hAnsi="Arial" w:cs="Arial"/>
              </w:rPr>
              <w:t>2025</w:t>
            </w:r>
          </w:p>
        </w:tc>
      </w:tr>
      <w:tr w:rsidR="00996B16" w14:paraId="74D7DC74" w14:textId="77777777" w:rsidTr="008E360D">
        <w:trPr>
          <w:jc w:val="center"/>
        </w:trPr>
        <w:tc>
          <w:tcPr>
            <w:tcW w:w="4508" w:type="dxa"/>
          </w:tcPr>
          <w:p w14:paraId="7910227B" w14:textId="77777777" w:rsidR="00996B16" w:rsidRDefault="00C16C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B07C9DB" w14:textId="0BB5B194" w:rsidR="00996B16" w:rsidRDefault="008E360D">
            <w:pPr>
              <w:rPr>
                <w:rFonts w:ascii="Arial" w:eastAsia="Arial" w:hAnsi="Arial" w:cs="Arial"/>
              </w:rPr>
            </w:pPr>
            <w:r w:rsidRPr="008E360D">
              <w:rPr>
                <w:rFonts w:ascii="Arial" w:eastAsia="Arial" w:hAnsi="Arial" w:cs="Arial"/>
              </w:rPr>
              <w:t> LTVIP2025TMID5</w:t>
            </w:r>
            <w:r w:rsidR="00027827">
              <w:rPr>
                <w:rFonts w:ascii="Arial" w:eastAsia="Arial" w:hAnsi="Arial" w:cs="Arial"/>
              </w:rPr>
              <w:t>8213</w:t>
            </w:r>
          </w:p>
        </w:tc>
      </w:tr>
      <w:tr w:rsidR="00996B16" w14:paraId="4DD6DE94" w14:textId="77777777" w:rsidTr="008E360D">
        <w:trPr>
          <w:jc w:val="center"/>
        </w:trPr>
        <w:tc>
          <w:tcPr>
            <w:tcW w:w="4508" w:type="dxa"/>
          </w:tcPr>
          <w:p w14:paraId="18313EC3" w14:textId="77777777" w:rsidR="00996B16" w:rsidRDefault="00C16C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441729E" w14:textId="4932F619" w:rsidR="00996B16" w:rsidRDefault="008E360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 w:rsidRPr="008E360D">
              <w:rPr>
                <w:rFonts w:ascii="Arial" w:eastAsia="Arial" w:hAnsi="Arial" w:cs="Arial"/>
                <w:sz w:val="20"/>
                <w:szCs w:val="20"/>
              </w:rPr>
              <w:t>ResolveNow</w:t>
            </w:r>
            <w:proofErr w:type="spellEnd"/>
            <w:r w:rsidRPr="008E360D">
              <w:rPr>
                <w:rFonts w:ascii="Arial" w:eastAsia="Arial" w:hAnsi="Arial" w:cs="Arial"/>
                <w:sz w:val="20"/>
                <w:szCs w:val="20"/>
              </w:rPr>
              <w:t>-Your-Platform-for-Online-Complaints</w:t>
            </w:r>
          </w:p>
        </w:tc>
      </w:tr>
      <w:tr w:rsidR="00996B16" w14:paraId="43E4974E" w14:textId="77777777" w:rsidTr="008E360D">
        <w:trPr>
          <w:jc w:val="center"/>
        </w:trPr>
        <w:tc>
          <w:tcPr>
            <w:tcW w:w="4508" w:type="dxa"/>
          </w:tcPr>
          <w:p w14:paraId="4725C309" w14:textId="77777777" w:rsidR="00996B16" w:rsidRDefault="00C16C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EB7FFFF" w14:textId="77777777" w:rsidR="00996B16" w:rsidRDefault="00C16C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38D519F" w14:textId="77777777" w:rsidR="00996B16" w:rsidRDefault="00996B16">
      <w:pPr>
        <w:rPr>
          <w:rFonts w:ascii="Arial" w:eastAsia="Arial" w:hAnsi="Arial" w:cs="Arial"/>
          <w:b/>
        </w:rPr>
      </w:pPr>
    </w:p>
    <w:p w14:paraId="4F8102C6" w14:textId="77777777" w:rsidR="00996B16" w:rsidRDefault="00996B16">
      <w:pPr>
        <w:rPr>
          <w:rFonts w:ascii="Arial" w:eastAsia="Arial" w:hAnsi="Arial" w:cs="Arial"/>
          <w:b/>
        </w:rPr>
      </w:pPr>
    </w:p>
    <w:p w14:paraId="235440BF" w14:textId="77777777" w:rsidR="00996B16" w:rsidRDefault="00C16CA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244988E" w14:textId="77777777" w:rsidR="00996B16" w:rsidRDefault="00C16CA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4C9D7021" w14:textId="77777777" w:rsidR="00996B16" w:rsidRDefault="00996B16">
      <w:pPr>
        <w:rPr>
          <w:rFonts w:ascii="Arial" w:eastAsia="Arial" w:hAnsi="Arial" w:cs="Arial"/>
          <w:b/>
        </w:rPr>
      </w:pPr>
    </w:p>
    <w:p w14:paraId="4EE3753C" w14:textId="77777777" w:rsidR="00996B16" w:rsidRDefault="00996B16">
      <w:pPr>
        <w:rPr>
          <w:rFonts w:ascii="Arial" w:eastAsia="Arial" w:hAnsi="Arial" w:cs="Arial"/>
          <w:b/>
        </w:rPr>
      </w:pPr>
    </w:p>
    <w:p w14:paraId="07155112" w14:textId="77777777" w:rsidR="00996B16" w:rsidRDefault="00C16CA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7D3E3F3" w14:textId="77777777" w:rsidR="00996B16" w:rsidRDefault="00C16CA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996B16" w14:paraId="04B2BA75" w14:textId="77777777">
        <w:trPr>
          <w:trHeight w:val="398"/>
          <w:tblHeader/>
        </w:trPr>
        <w:tc>
          <w:tcPr>
            <w:tcW w:w="620" w:type="dxa"/>
          </w:tcPr>
          <w:p w14:paraId="76DCB4E5" w14:textId="77777777" w:rsidR="00996B16" w:rsidRDefault="00C16CA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0C14AA4F" w14:textId="77777777" w:rsidR="00996B16" w:rsidRDefault="00C16CA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840" w:type="dxa"/>
          </w:tcPr>
          <w:p w14:paraId="0FD64895" w14:textId="77777777" w:rsidR="00996B16" w:rsidRDefault="00C16CA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2AAB323B" w14:textId="77777777" w:rsidR="00996B16" w:rsidRDefault="00C16CA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96B16" w14:paraId="0095E3CB" w14:textId="77777777">
        <w:trPr>
          <w:trHeight w:val="489"/>
          <w:tblHeader/>
        </w:trPr>
        <w:tc>
          <w:tcPr>
            <w:tcW w:w="620" w:type="dxa"/>
          </w:tcPr>
          <w:p w14:paraId="57A7D6BF" w14:textId="77777777" w:rsidR="00996B16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5CE638B9" w14:textId="77777777" w:rsidR="00996B16" w:rsidRDefault="00C16C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840" w:type="dxa"/>
          </w:tcPr>
          <w:p w14:paraId="071AFB29" w14:textId="77777777" w:rsidR="00996B16" w:rsidRDefault="00C16C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clients and freelancers</w:t>
            </w:r>
          </w:p>
        </w:tc>
        <w:tc>
          <w:tcPr>
            <w:tcW w:w="3040" w:type="dxa"/>
          </w:tcPr>
          <w:p w14:paraId="3122013A" w14:textId="77777777" w:rsidR="00996B16" w:rsidRDefault="00C16C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996B16" w14:paraId="59125202" w14:textId="77777777">
        <w:trPr>
          <w:trHeight w:val="470"/>
        </w:trPr>
        <w:tc>
          <w:tcPr>
            <w:tcW w:w="620" w:type="dxa"/>
          </w:tcPr>
          <w:p w14:paraId="11508E6F" w14:textId="77777777" w:rsidR="00996B16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5A74E7D4" w14:textId="77777777" w:rsidR="00996B16" w:rsidRDefault="00C16C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3840" w:type="dxa"/>
          </w:tcPr>
          <w:p w14:paraId="51EE9B80" w14:textId="77777777" w:rsidR="00996B16" w:rsidRDefault="00C16C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Complaints posting</w:t>
            </w:r>
          </w:p>
        </w:tc>
        <w:tc>
          <w:tcPr>
            <w:tcW w:w="3040" w:type="dxa"/>
          </w:tcPr>
          <w:p w14:paraId="49D059D0" w14:textId="77777777" w:rsidR="00996B16" w:rsidRDefault="00C16C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996B16" w14:paraId="7244ABEB" w14:textId="77777777">
        <w:trPr>
          <w:trHeight w:val="470"/>
        </w:trPr>
        <w:tc>
          <w:tcPr>
            <w:tcW w:w="620" w:type="dxa"/>
          </w:tcPr>
          <w:p w14:paraId="2EE10193" w14:textId="77777777" w:rsidR="00996B16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09063EFF" w14:textId="77777777" w:rsidR="00996B16" w:rsidRDefault="00C16C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840" w:type="dxa"/>
          </w:tcPr>
          <w:p w14:paraId="4FAB60E7" w14:textId="77777777" w:rsidR="00996B16" w:rsidRDefault="00996B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96B16" w14:paraId="3A0204D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B15475" w14:textId="77777777" w:rsidR="00996B16" w:rsidRDefault="00996B16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A807B27" w14:textId="77777777" w:rsidR="00996B16" w:rsidRDefault="00996B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996B16" w14:paraId="0993D1C8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017936" w14:textId="77777777" w:rsidR="00996B16" w:rsidRDefault="00C16CAB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Admin panel</w:t>
                  </w:r>
                </w:p>
              </w:tc>
            </w:tr>
          </w:tbl>
          <w:p w14:paraId="06E38BE0" w14:textId="77777777" w:rsidR="00996B16" w:rsidRDefault="00996B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0" w:type="dxa"/>
          </w:tcPr>
          <w:p w14:paraId="6279B5EA" w14:textId="77777777" w:rsidR="00996B16" w:rsidRDefault="00C16C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996B16" w14:paraId="559AB7F6" w14:textId="77777777">
        <w:trPr>
          <w:trHeight w:val="489"/>
        </w:trPr>
        <w:tc>
          <w:tcPr>
            <w:tcW w:w="620" w:type="dxa"/>
          </w:tcPr>
          <w:p w14:paraId="4F845560" w14:textId="77777777" w:rsidR="00996B16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2CC1938" w14:textId="77777777" w:rsidR="00996B16" w:rsidRDefault="00C16C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840" w:type="dxa"/>
          </w:tcPr>
          <w:p w14:paraId="0AF04EEA" w14:textId="77777777" w:rsidR="00996B16" w:rsidRDefault="00C16C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jobs, applications, messages</w:t>
            </w:r>
          </w:p>
        </w:tc>
        <w:tc>
          <w:tcPr>
            <w:tcW w:w="3040" w:type="dxa"/>
          </w:tcPr>
          <w:p w14:paraId="40102B1E" w14:textId="77777777" w:rsidR="00996B16" w:rsidRDefault="00C16C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4752FC02" w14:textId="77777777" w:rsidR="00996B16" w:rsidRDefault="00996B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2B902D0A" w14:textId="77777777" w:rsidR="00996B16" w:rsidRDefault="00996B1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51C95D9" w14:textId="77777777" w:rsidR="00996B16" w:rsidRDefault="00C16CA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996B16" w14:paraId="3AA434C4" w14:textId="77777777">
        <w:trPr>
          <w:trHeight w:val="539"/>
          <w:tblHeader/>
        </w:trPr>
        <w:tc>
          <w:tcPr>
            <w:tcW w:w="620" w:type="dxa"/>
          </w:tcPr>
          <w:p w14:paraId="44AD8F08" w14:textId="77777777" w:rsidR="00996B16" w:rsidRDefault="00C16CA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515500A5" w14:textId="77777777" w:rsidR="00996B16" w:rsidRDefault="00C16CA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14:paraId="45069282" w14:textId="77777777" w:rsidR="00996B16" w:rsidRDefault="00C16CA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282F5387" w14:textId="77777777" w:rsidR="00996B16" w:rsidRDefault="00C16CA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96B16" w14:paraId="7B0A891E" w14:textId="77777777">
        <w:trPr>
          <w:trHeight w:val="229"/>
        </w:trPr>
        <w:tc>
          <w:tcPr>
            <w:tcW w:w="620" w:type="dxa"/>
          </w:tcPr>
          <w:p w14:paraId="48890B0F" w14:textId="77777777" w:rsidR="00996B16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4C7A1FB5" w14:textId="77777777" w:rsidR="00996B16" w:rsidRDefault="00C16C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14:paraId="041F33C1" w14:textId="77777777" w:rsidR="00996B16" w:rsidRDefault="00C16C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3040" w:type="dxa"/>
          </w:tcPr>
          <w:p w14:paraId="3C113427" w14:textId="6C55B247" w:rsidR="00996B16" w:rsidRDefault="00C16C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 xml:space="preserve">, Tailwind CSS, </w:t>
            </w:r>
            <w:proofErr w:type="spellStart"/>
            <w:r>
              <w:rPr>
                <w:rFonts w:ascii="Arial" w:eastAsia="Arial" w:hAnsi="Arial" w:cs="Arial"/>
              </w:rPr>
              <w:t>angural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96B16" w14:paraId="6591F95A" w14:textId="77777777">
        <w:trPr>
          <w:trHeight w:val="229"/>
        </w:trPr>
        <w:tc>
          <w:tcPr>
            <w:tcW w:w="620" w:type="dxa"/>
          </w:tcPr>
          <w:p w14:paraId="5E3B32A4" w14:textId="77777777" w:rsidR="00996B16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012A967" w14:textId="77777777" w:rsidR="00996B16" w:rsidRDefault="00C16C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14:paraId="06F99682" w14:textId="77777777" w:rsidR="00996B16" w:rsidRDefault="00C16C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3040" w:type="dxa"/>
          </w:tcPr>
          <w:p w14:paraId="300FB4A5" w14:textId="77777777" w:rsidR="00996B16" w:rsidRDefault="00C16C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2C17E29D" w14:textId="77777777" w:rsidR="00996B16" w:rsidRDefault="00996B16">
      <w:pPr>
        <w:rPr>
          <w:rFonts w:ascii="Arial" w:eastAsia="Arial" w:hAnsi="Arial" w:cs="Arial"/>
          <w:b/>
        </w:rPr>
      </w:pPr>
    </w:p>
    <w:p w14:paraId="2B5D709C" w14:textId="77777777" w:rsidR="00996B16" w:rsidRDefault="00C16CA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AB5E6C4" w14:textId="77777777" w:rsidR="00996B16" w:rsidRDefault="00C16CAB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6F62BBBA" w14:textId="77777777" w:rsidR="00996B16" w:rsidRDefault="00C16CAB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39C8B632" w14:textId="77777777" w:rsidR="00996B16" w:rsidRDefault="00C16CAB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64027E18" w14:textId="77777777" w:rsidR="00996B16" w:rsidRDefault="00C16CAB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EAC4811" w14:textId="77777777" w:rsidR="00996B16" w:rsidRDefault="00996B16">
      <w:pPr>
        <w:rPr>
          <w:rFonts w:ascii="Arial" w:eastAsia="Arial" w:hAnsi="Arial" w:cs="Arial"/>
          <w:b/>
        </w:rPr>
      </w:pPr>
    </w:p>
    <w:p w14:paraId="42559CDA" w14:textId="77777777" w:rsidR="00996B16" w:rsidRDefault="00996B16">
      <w:pPr>
        <w:rPr>
          <w:rFonts w:ascii="Arial" w:eastAsia="Arial" w:hAnsi="Arial" w:cs="Arial"/>
          <w:b/>
        </w:rPr>
      </w:pPr>
    </w:p>
    <w:p w14:paraId="696F2784" w14:textId="77777777" w:rsidR="00996B16" w:rsidRDefault="00996B16">
      <w:pPr>
        <w:rPr>
          <w:rFonts w:ascii="Arial" w:eastAsia="Arial" w:hAnsi="Arial" w:cs="Arial"/>
          <w:b/>
        </w:rPr>
      </w:pPr>
    </w:p>
    <w:p w14:paraId="684BE85D" w14:textId="77777777" w:rsidR="00996B16" w:rsidRDefault="00996B16">
      <w:pPr>
        <w:spacing w:after="0" w:line="276" w:lineRule="auto"/>
        <w:rPr>
          <w:rFonts w:ascii="Arial" w:eastAsia="Arial" w:hAnsi="Arial" w:cs="Arial"/>
        </w:rPr>
      </w:pPr>
    </w:p>
    <w:p w14:paraId="431E29D3" w14:textId="77777777" w:rsidR="00996B16" w:rsidRDefault="00996B16">
      <w:pPr>
        <w:rPr>
          <w:rFonts w:ascii="Arial" w:eastAsia="Arial" w:hAnsi="Arial" w:cs="Arial"/>
          <w:b/>
          <w:sz w:val="24"/>
          <w:szCs w:val="24"/>
        </w:rPr>
      </w:pPr>
    </w:p>
    <w:p w14:paraId="77376F06" w14:textId="77777777" w:rsidR="00996B16" w:rsidRDefault="00996B16">
      <w:pPr>
        <w:rPr>
          <w:rFonts w:ascii="Arial" w:eastAsia="Arial" w:hAnsi="Arial" w:cs="Arial"/>
          <w:b/>
        </w:rPr>
      </w:pPr>
    </w:p>
    <w:sectPr w:rsidR="00996B1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F486C"/>
    <w:multiLevelType w:val="multilevel"/>
    <w:tmpl w:val="25B6183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66343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16"/>
    <w:rsid w:val="00027827"/>
    <w:rsid w:val="00293FCA"/>
    <w:rsid w:val="004B7CE8"/>
    <w:rsid w:val="005A5E22"/>
    <w:rsid w:val="00684486"/>
    <w:rsid w:val="008E360D"/>
    <w:rsid w:val="00996B16"/>
    <w:rsid w:val="00A35055"/>
    <w:rsid w:val="00C1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30EA"/>
  <w15:docId w15:val="{81733AFF-3887-4DEA-9F1A-4060597D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CFlJhe1rmAZGWqAFQ99vf+ukg==">CgMxLjA4AHIhMUdELXNnUFhIbHpCVS01eHFKUmJOTWt5aDZENks5Ums0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Teja Dara</cp:lastModifiedBy>
  <cp:revision>2</cp:revision>
  <dcterms:created xsi:type="dcterms:W3CDTF">2025-07-18T19:28:00Z</dcterms:created>
  <dcterms:modified xsi:type="dcterms:W3CDTF">2025-07-18T19:28:00Z</dcterms:modified>
</cp:coreProperties>
</file>