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A857" w14:textId="1C8F4ABA" w:rsidR="00486F84" w:rsidRDefault="009230BF" w:rsidP="007549A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167A0C8C" w14:textId="77777777" w:rsidR="00E71A71" w:rsidRPr="00E71A71" w:rsidRDefault="00E71A71" w:rsidP="00E71A71">
      <w:pPr>
        <w:jc w:val="both"/>
        <w:rPr>
          <w:sz w:val="24"/>
          <w:szCs w:val="24"/>
        </w:rPr>
      </w:pPr>
    </w:p>
    <w:p w14:paraId="6340235C" w14:textId="77777777" w:rsidR="00E71A71" w:rsidRPr="00E71A71" w:rsidRDefault="00E71A71" w:rsidP="00E71A71">
      <w:pPr>
        <w:jc w:val="both"/>
        <w:rPr>
          <w:b/>
          <w:bCs/>
          <w:sz w:val="24"/>
          <w:szCs w:val="24"/>
        </w:rPr>
      </w:pPr>
      <w:r w:rsidRPr="00E71A71">
        <w:rPr>
          <w:b/>
          <w:bCs/>
          <w:sz w:val="24"/>
          <w:szCs w:val="24"/>
        </w:rPr>
        <w:t>1. User Management:</w:t>
      </w:r>
    </w:p>
    <w:p w14:paraId="2E996BB8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a. User Registration:</w:t>
      </w:r>
    </w:p>
    <w:p w14:paraId="4EC64FE1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Collect user details like name, email, phone number, and address.</w:t>
      </w:r>
    </w:p>
    <w:p w14:paraId="28F34301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Validate and store user information in a database.</w:t>
      </w:r>
    </w:p>
    <w:p w14:paraId="175E5628" w14:textId="77777777" w:rsidR="00E71A71" w:rsidRPr="00E71A71" w:rsidRDefault="00E71A71" w:rsidP="00E71A71">
      <w:pPr>
        <w:jc w:val="both"/>
        <w:rPr>
          <w:sz w:val="24"/>
          <w:szCs w:val="24"/>
        </w:rPr>
      </w:pPr>
    </w:p>
    <w:p w14:paraId="191BF960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b. User Authentication:</w:t>
      </w:r>
    </w:p>
    <w:p w14:paraId="613A9E3B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Allow users to log in using their credentials (email and password).</w:t>
      </w:r>
    </w:p>
    <w:p w14:paraId="34BAEBC0" w14:textId="101C1DFA" w:rsid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Implement security features like password hashing and authentication tokens.</w:t>
      </w:r>
    </w:p>
    <w:p w14:paraId="6C2DCD6C" w14:textId="252557D4" w:rsidR="00E71A71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>c. User invalid Credential:</w:t>
      </w:r>
    </w:p>
    <w:p w14:paraId="3E4C5944" w14:textId="3E473DA7" w:rsidR="00E71A71" w:rsidRPr="00E71A71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- If user entered wrong username password show error.</w:t>
      </w:r>
    </w:p>
    <w:p w14:paraId="01F2EAF6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>2. Inventory Management:</w:t>
      </w:r>
    </w:p>
    <w:p w14:paraId="5F2C9A69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a. Camera Listing:</w:t>
      </w:r>
    </w:p>
    <w:p w14:paraId="4D2C8D15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Create a database to store camera details (e.g., make, model, availability status, rental price, etc.).</w:t>
      </w:r>
    </w:p>
    <w:p w14:paraId="412D2E6E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Allow admins to add, edit, or remove camera listings.</w:t>
      </w:r>
    </w:p>
    <w:p w14:paraId="7D5AF698" w14:textId="77777777" w:rsidR="00E71A71" w:rsidRPr="00E71A71" w:rsidRDefault="00E71A71" w:rsidP="00E71A71">
      <w:pPr>
        <w:jc w:val="both"/>
        <w:rPr>
          <w:sz w:val="24"/>
          <w:szCs w:val="24"/>
        </w:rPr>
      </w:pPr>
    </w:p>
    <w:p w14:paraId="25B30DBF" w14:textId="312945C5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b. </w:t>
      </w:r>
      <w:r>
        <w:rPr>
          <w:sz w:val="24"/>
          <w:szCs w:val="24"/>
        </w:rPr>
        <w:t>View all My camera:</w:t>
      </w:r>
    </w:p>
    <w:p w14:paraId="61231AD9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Implement search and filter options for users to find specific camera models or features.</w:t>
      </w:r>
    </w:p>
    <w:p w14:paraId="1AC9D518" w14:textId="77777777" w:rsidR="00E71A71" w:rsidRPr="00E71A71" w:rsidRDefault="00E71A71" w:rsidP="00E71A71">
      <w:pPr>
        <w:jc w:val="both"/>
        <w:rPr>
          <w:sz w:val="24"/>
          <w:szCs w:val="24"/>
        </w:rPr>
      </w:pPr>
    </w:p>
    <w:p w14:paraId="4C00C087" w14:textId="4E15E78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c. </w:t>
      </w:r>
      <w:r>
        <w:rPr>
          <w:sz w:val="24"/>
          <w:szCs w:val="24"/>
        </w:rPr>
        <w:t>Status</w:t>
      </w:r>
      <w:r w:rsidRPr="00E71A71">
        <w:rPr>
          <w:sz w:val="24"/>
          <w:szCs w:val="24"/>
        </w:rPr>
        <w:t xml:space="preserve"> Tracking:</w:t>
      </w:r>
    </w:p>
    <w:p w14:paraId="53E6C778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Track camera availability and update it in real-time.</w:t>
      </w:r>
    </w:p>
    <w:p w14:paraId="577F2AEC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Display availability status to users when they browse the inventory.</w:t>
      </w:r>
    </w:p>
    <w:p w14:paraId="449E81E4" w14:textId="77777777" w:rsidR="00E71A71" w:rsidRPr="00E71A71" w:rsidRDefault="00E71A71" w:rsidP="00E71A71">
      <w:pPr>
        <w:jc w:val="both"/>
        <w:rPr>
          <w:sz w:val="24"/>
          <w:szCs w:val="24"/>
        </w:rPr>
      </w:pPr>
    </w:p>
    <w:p w14:paraId="0FE9DFB9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>3. Reservation Handling:</w:t>
      </w:r>
    </w:p>
    <w:p w14:paraId="1A387228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a. Booking Process:</w:t>
      </w:r>
    </w:p>
    <w:p w14:paraId="028039FB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Allow users to select a camera, specify rental dates, and make a reservation.</w:t>
      </w:r>
    </w:p>
    <w:p w14:paraId="0C3D16AC" w14:textId="77777777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Check camera availability and prevent double bookings.</w:t>
      </w:r>
    </w:p>
    <w:p w14:paraId="1E9B78B7" w14:textId="77777777" w:rsidR="00E71A71" w:rsidRPr="00E71A71" w:rsidRDefault="00E71A71" w:rsidP="00E71A71">
      <w:pPr>
        <w:jc w:val="both"/>
        <w:rPr>
          <w:sz w:val="24"/>
          <w:szCs w:val="24"/>
        </w:rPr>
      </w:pPr>
    </w:p>
    <w:p w14:paraId="1D2FBB44" w14:textId="77777777" w:rsidR="00E71A71" w:rsidRPr="00E71A71" w:rsidRDefault="00E71A71" w:rsidP="00E71A71">
      <w:pPr>
        <w:jc w:val="both"/>
        <w:rPr>
          <w:sz w:val="24"/>
          <w:szCs w:val="24"/>
        </w:rPr>
      </w:pPr>
    </w:p>
    <w:p w14:paraId="4B2FE35D" w14:textId="31530502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>4. Payment:</w:t>
      </w:r>
    </w:p>
    <w:p w14:paraId="2A65F74C" w14:textId="17808008" w:rsid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a. </w:t>
      </w:r>
      <w:r>
        <w:rPr>
          <w:sz w:val="24"/>
          <w:szCs w:val="24"/>
        </w:rPr>
        <w:t>My wallet</w:t>
      </w:r>
    </w:p>
    <w:p w14:paraId="5459D09F" w14:textId="3D8E4DD5" w:rsidR="00E71A71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-show the user wallet amount.</w:t>
      </w:r>
    </w:p>
    <w:p w14:paraId="6445DE6C" w14:textId="176D05B8" w:rsidR="00E71A71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-If it is insufficient show add money. </w:t>
      </w:r>
    </w:p>
    <w:p w14:paraId="21D28ABA" w14:textId="354AF385" w:rsidR="00E71A71" w:rsidRPr="00E71A71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-enter the amount need to deposit.</w:t>
      </w:r>
    </w:p>
    <w:p w14:paraId="24CCF0F5" w14:textId="77777777" w:rsidR="00E71A71" w:rsidRPr="00E71A71" w:rsidRDefault="00E71A71" w:rsidP="00E71A71">
      <w:pPr>
        <w:jc w:val="both"/>
        <w:rPr>
          <w:sz w:val="24"/>
          <w:szCs w:val="24"/>
        </w:rPr>
      </w:pPr>
    </w:p>
    <w:p w14:paraId="6544B261" w14:textId="114E2F39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b. </w:t>
      </w:r>
      <w:r>
        <w:rPr>
          <w:sz w:val="24"/>
          <w:szCs w:val="24"/>
        </w:rPr>
        <w:t>Amount detecting</w:t>
      </w:r>
      <w:r w:rsidRPr="00E71A71">
        <w:rPr>
          <w:sz w:val="24"/>
          <w:szCs w:val="24"/>
        </w:rPr>
        <w:t>:</w:t>
      </w:r>
    </w:p>
    <w:p w14:paraId="3ECA48D3" w14:textId="70C7BBB0" w:rsidR="00E71A71" w:rsidRPr="00E71A71" w:rsidRDefault="00E71A71" w:rsidP="00E71A71">
      <w:pPr>
        <w:jc w:val="both"/>
        <w:rPr>
          <w:sz w:val="24"/>
          <w:szCs w:val="24"/>
        </w:rPr>
      </w:pPr>
      <w:r w:rsidRPr="00E71A71">
        <w:rPr>
          <w:sz w:val="24"/>
          <w:szCs w:val="24"/>
        </w:rPr>
        <w:t xml:space="preserve">      - Calculate the rental price based on the selected camera</w:t>
      </w:r>
      <w:r>
        <w:rPr>
          <w:sz w:val="24"/>
          <w:szCs w:val="24"/>
        </w:rPr>
        <w:t>. And detect the amount from wallet.</w:t>
      </w:r>
    </w:p>
    <w:p w14:paraId="74DDB2BB" w14:textId="3E60D85C" w:rsidR="009230BF" w:rsidRDefault="009230BF" w:rsidP="00E71A71">
      <w:pPr>
        <w:jc w:val="both"/>
        <w:rPr>
          <w:sz w:val="24"/>
          <w:szCs w:val="24"/>
        </w:rPr>
      </w:pPr>
    </w:p>
    <w:p w14:paraId="07866164" w14:textId="4E6C3B89" w:rsidR="00E71A71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>5.tools used:</w:t>
      </w:r>
    </w:p>
    <w:p w14:paraId="68E93137" w14:textId="2D526B6A" w:rsidR="00E71A71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-Eclipse</w:t>
      </w:r>
    </w:p>
    <w:p w14:paraId="787B814A" w14:textId="7C528D7D" w:rsidR="00E71A71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-java</w:t>
      </w:r>
    </w:p>
    <w:p w14:paraId="6B7132B6" w14:textId="3A96CB72" w:rsidR="00E71A71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1A176E">
        <w:rPr>
          <w:sz w:val="24"/>
          <w:szCs w:val="24"/>
        </w:rPr>
        <w:t>GitHub</w:t>
      </w:r>
    </w:p>
    <w:p w14:paraId="1F0340F5" w14:textId="15BCA7BC" w:rsidR="00E71A71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-search and sort techniques</w:t>
      </w:r>
    </w:p>
    <w:p w14:paraId="457CE5DA" w14:textId="5D8A1104" w:rsidR="00E71A71" w:rsidRPr="007549AF" w:rsidRDefault="00E71A71" w:rsidP="00E71A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</w:t>
      </w:r>
    </w:p>
    <w:sectPr w:rsidR="00E71A71" w:rsidRPr="0075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AF"/>
    <w:rsid w:val="001A176E"/>
    <w:rsid w:val="00385FB0"/>
    <w:rsid w:val="00486F84"/>
    <w:rsid w:val="007549AF"/>
    <w:rsid w:val="009230BF"/>
    <w:rsid w:val="00E216AF"/>
    <w:rsid w:val="00E7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1671"/>
  <w15:chartTrackingRefBased/>
  <w15:docId w15:val="{457D0208-C38F-422A-B352-3B9E0B12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</dc:creator>
  <cp:keywords/>
  <dc:description/>
  <cp:lastModifiedBy>Naveen G</cp:lastModifiedBy>
  <cp:revision>1</cp:revision>
  <dcterms:created xsi:type="dcterms:W3CDTF">2023-11-02T05:51:00Z</dcterms:created>
  <dcterms:modified xsi:type="dcterms:W3CDTF">2023-11-02T08:42:00Z</dcterms:modified>
</cp:coreProperties>
</file>