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F5637" w14:textId="0DF2B633" w:rsidR="009223FF" w:rsidRPr="009223FF" w:rsidRDefault="00E526C1" w:rsidP="009223F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</w:t>
      </w:r>
      <w:r w:rsidR="009223FF" w:rsidRPr="009223FF">
        <w:rPr>
          <w:b/>
          <w:bCs/>
          <w:sz w:val="28"/>
          <w:szCs w:val="28"/>
          <w:u w:val="single"/>
        </w:rPr>
        <w:t>lgorithm</w:t>
      </w:r>
      <w:r w:rsidR="00EE0C8C">
        <w:rPr>
          <w:b/>
          <w:bCs/>
          <w:sz w:val="28"/>
          <w:szCs w:val="28"/>
          <w:u w:val="single"/>
        </w:rPr>
        <w:t xml:space="preserve"> For Railway_Crossing</w:t>
      </w:r>
      <w:r w:rsidR="009223FF" w:rsidRPr="009223FF">
        <w:rPr>
          <w:b/>
          <w:bCs/>
          <w:sz w:val="28"/>
          <w:szCs w:val="28"/>
          <w:u w:val="single"/>
        </w:rPr>
        <w:t>:</w:t>
      </w:r>
    </w:p>
    <w:p w14:paraId="2CFB5718" w14:textId="77777777" w:rsidR="009223FF" w:rsidRDefault="009223FF" w:rsidP="009223FF"/>
    <w:p w14:paraId="414908C3" w14:textId="77777777" w:rsidR="009223FF" w:rsidRDefault="009223FF" w:rsidP="009223FF">
      <w:r>
        <w:t>1. Create a database named "railway" and switch to that database.</w:t>
      </w:r>
    </w:p>
    <w:p w14:paraId="29E200E6" w14:textId="77777777" w:rsidR="009223FF" w:rsidRDefault="009223FF" w:rsidP="009223FF">
      <w:r>
        <w:t>2. Create a table named "user" with columns "uname", "email", and "password".</w:t>
      </w:r>
    </w:p>
    <w:p w14:paraId="5E494C26" w14:textId="77777777" w:rsidR="009223FF" w:rsidRDefault="009223FF" w:rsidP="009223FF">
      <w:r>
        <w:t>3. Create a table named "admin" with columns "uname" and "password".</w:t>
      </w:r>
    </w:p>
    <w:p w14:paraId="3CFB2A6B" w14:textId="77777777" w:rsidR="009223FF" w:rsidRDefault="009223FF" w:rsidP="009223FF">
      <w:r>
        <w:t>4. Insert a record into the "admin" table with the values 'Admin' and '12345'.</w:t>
      </w:r>
    </w:p>
    <w:p w14:paraId="0A9711D5" w14:textId="77777777" w:rsidR="009223FF" w:rsidRDefault="009223FF" w:rsidP="009223FF">
      <w:r>
        <w:t>5. Create a table named "adminhome" with columns "id", "Name", "Address", "Landmark", "Trainschedule", "pname", and "status".</w:t>
      </w:r>
    </w:p>
    <w:p w14:paraId="6093CC61" w14:textId="77777777" w:rsidR="009223FF" w:rsidRDefault="009223FF" w:rsidP="009223FF">
      <w:r>
        <w:t xml:space="preserve">   - "id" column is defined as an auto-increment integer with a unique index.</w:t>
      </w:r>
    </w:p>
    <w:p w14:paraId="21148154" w14:textId="77777777" w:rsidR="009223FF" w:rsidRDefault="009223FF" w:rsidP="009223FF">
      <w:r>
        <w:t>6. Create a table named "favorites" with columns "Address", "id", "Name", "Landmark", "Trainschedule", "pname", and "status".</w:t>
      </w:r>
    </w:p>
    <w:p w14:paraId="2AB2300F" w14:textId="77777777" w:rsidR="009223FF" w:rsidRDefault="009223FF" w:rsidP="009223FF">
      <w:r>
        <w:t xml:space="preserve">   - "id" column is defined as the primary key.</w:t>
      </w:r>
    </w:p>
    <w:p w14:paraId="10EA804D" w14:textId="77777777" w:rsidR="009223FF" w:rsidRDefault="009223FF" w:rsidP="009223FF">
      <w:r>
        <w:t>7. Create an index.jsp file containing HTML code for the index page.</w:t>
      </w:r>
    </w:p>
    <w:p w14:paraId="0F48BD14" w14:textId="77777777" w:rsidR="009223FF" w:rsidRDefault="009223FF" w:rsidP="009223FF">
      <w:r>
        <w:t>8. Create a login.jsp file containing HTML code for the user login page.</w:t>
      </w:r>
    </w:p>
    <w:p w14:paraId="748A5718" w14:textId="77777777" w:rsidR="009223FF" w:rsidRDefault="009223FF" w:rsidP="009223FF">
      <w:r>
        <w:t>9. Create a Registration.jsp file containing HTML code for the user registration page.</w:t>
      </w:r>
    </w:p>
    <w:p w14:paraId="7A3C21B6" w14:textId="77777777" w:rsidR="009223FF" w:rsidRDefault="009223FF" w:rsidP="009223FF">
      <w:r>
        <w:t>10. Create an adminlogin.jsp file containing HTML code for the admin login page.</w:t>
      </w:r>
    </w:p>
    <w:p w14:paraId="6FE635D4" w14:textId="77777777" w:rsidR="009223FF" w:rsidRDefault="009223FF" w:rsidP="009223FF">
      <w:r>
        <w:t>11. Create an adminhome.jsp file containing HTML code for the admin home page.</w:t>
      </w:r>
    </w:p>
    <w:p w14:paraId="6DAC09D0" w14:textId="77777777" w:rsidR="009223FF" w:rsidRDefault="009223FF" w:rsidP="009223FF">
      <w:r>
        <w:t xml:space="preserve">   - This page also includes a database query to fetch data from the "adminhome" table and display it in a table format.</w:t>
      </w:r>
    </w:p>
    <w:p w14:paraId="7C015DE1" w14:textId="77777777" w:rsidR="009223FF" w:rsidRDefault="009223FF" w:rsidP="009223FF">
      <w:r>
        <w:t>12. Create an addrail.jsp file containing HTML code for adding a railway crossing.</w:t>
      </w:r>
    </w:p>
    <w:p w14:paraId="5B7B818A" w14:textId="77777777" w:rsidR="009223FF" w:rsidRDefault="009223FF" w:rsidP="009223FF">
      <w:r>
        <w:t>13. Create an update.jsp file containing HTML code for updating a railway crossing.</w:t>
      </w:r>
    </w:p>
    <w:p w14:paraId="2C256E44" w14:textId="77777777" w:rsidR="009223FF" w:rsidRDefault="009223FF" w:rsidP="009223FF">
      <w:r>
        <w:t xml:space="preserve">   - This page also includes a database query to fetch data of a specific crossing based on the provided ID and pre-fill the form fields with the fetched data.</w:t>
      </w:r>
    </w:p>
    <w:p w14:paraId="3303E618" w14:textId="77777777" w:rsidR="009223FF" w:rsidRDefault="009223FF" w:rsidP="009223FF">
      <w:r>
        <w:t>14. Create an updateProcess.jsp file containing HTML code for updating the database record based on the provided form data.</w:t>
      </w:r>
    </w:p>
    <w:p w14:paraId="379EF3D2" w14:textId="77777777" w:rsidR="009223FF" w:rsidRDefault="009223FF" w:rsidP="009223FF">
      <w:r>
        <w:t>15. Create a delete.jsp file containing HTML code for deleting a railway crossing.</w:t>
      </w:r>
    </w:p>
    <w:p w14:paraId="67FC959B" w14:textId="77777777" w:rsidR="009223FF" w:rsidRDefault="009223FF" w:rsidP="009223FF">
      <w:r>
        <w:t xml:space="preserve">   - This page also includes a database query to fetch data of a specific crossing based on the provided ID and display the confirmation message for deletion.</w:t>
      </w:r>
    </w:p>
    <w:p w14:paraId="60043EBD" w14:textId="77777777" w:rsidR="009223FF" w:rsidRDefault="009223FF" w:rsidP="009223FF">
      <w:r>
        <w:t>16. Create a deleteProcess.jsp file containing HTML code for deleting the database record based on the provided ID.</w:t>
      </w:r>
    </w:p>
    <w:p w14:paraId="1DE7B3ED" w14:textId="77777777" w:rsidR="0068153F" w:rsidRDefault="009223FF" w:rsidP="009223FF">
      <w:r>
        <w:t xml:space="preserve">   - This page executes the database query to delete the record and displays a success message.</w:t>
      </w:r>
    </w:p>
    <w:p w14:paraId="5CEE47B7" w14:textId="77777777" w:rsidR="00204100" w:rsidRDefault="00204100" w:rsidP="00204100"/>
    <w:p w14:paraId="3C420F4C" w14:textId="77777777" w:rsidR="00204100" w:rsidRDefault="00204100" w:rsidP="00204100">
      <w:r>
        <w:t>17. Create a package named `adminlogin` and create a servlet named `AdminLogin`.</w:t>
      </w:r>
    </w:p>
    <w:p w14:paraId="4D51ABF4" w14:textId="77777777" w:rsidR="00204100" w:rsidRDefault="00204100" w:rsidP="00204100">
      <w:r>
        <w:lastRenderedPageBreak/>
        <w:t>18. Inside the `doPost` method of the `AdminLogin` servlet:</w:t>
      </w:r>
    </w:p>
    <w:p w14:paraId="513E8535" w14:textId="77777777" w:rsidR="00204100" w:rsidRDefault="00204100" w:rsidP="00204100">
      <w:r>
        <w:t xml:space="preserve">   - Get the `uname` and `password` parameters from the request.</w:t>
      </w:r>
    </w:p>
    <w:p w14:paraId="66892CBA" w14:textId="77777777" w:rsidR="00204100" w:rsidRDefault="00204100" w:rsidP="00204100">
      <w:r>
        <w:t xml:space="preserve">   - Establish a database connection using JDBC.</w:t>
      </w:r>
    </w:p>
    <w:p w14:paraId="3785B9AE" w14:textId="77777777" w:rsidR="00204100" w:rsidRDefault="00204100" w:rsidP="00204100">
      <w:r>
        <w:t xml:space="preserve">   - Prepare a SQL query to select the `uname` from the `admin` table where `uname` and `password` match the provided values.</w:t>
      </w:r>
    </w:p>
    <w:p w14:paraId="20312772" w14:textId="77777777" w:rsidR="00204100" w:rsidRDefault="00204100" w:rsidP="00204100">
      <w:r>
        <w:t xml:space="preserve">   - Set the values of the parameters in the prepared statement.</w:t>
      </w:r>
    </w:p>
    <w:p w14:paraId="18C31516" w14:textId="77777777" w:rsidR="00204100" w:rsidRDefault="00204100" w:rsidP="00204100">
      <w:r>
        <w:t xml:space="preserve">   - Execute the query and store the result in a `ResultSet`.</w:t>
      </w:r>
    </w:p>
    <w:p w14:paraId="0F0CAA36" w14:textId="77777777" w:rsidR="00204100" w:rsidRDefault="00204100" w:rsidP="00204100">
      <w:r>
        <w:t xml:space="preserve">   - If the result set has a next record:</w:t>
      </w:r>
    </w:p>
    <w:p w14:paraId="73EA9C73" w14:textId="77777777" w:rsidR="00204100" w:rsidRDefault="00204100" w:rsidP="00204100">
      <w:r>
        <w:t xml:space="preserve">     - Forward the request and response to the `adminhome.jsp` page.</w:t>
      </w:r>
    </w:p>
    <w:p w14:paraId="0A80E8E2" w14:textId="77777777" w:rsidR="00204100" w:rsidRDefault="00204100" w:rsidP="00204100">
      <w:r>
        <w:t xml:space="preserve">   - Else:</w:t>
      </w:r>
    </w:p>
    <w:p w14:paraId="0E72D862" w14:textId="77777777" w:rsidR="00204100" w:rsidRDefault="00204100" w:rsidP="00204100">
      <w:r>
        <w:t xml:space="preserve">     - Print an error message indicating login failure.</w:t>
      </w:r>
    </w:p>
    <w:p w14:paraId="66E3D681" w14:textId="77777777" w:rsidR="00204100" w:rsidRDefault="00204100" w:rsidP="00204100">
      <w:r>
        <w:t>19. Create a package named `favorite` and create a servlet named `AddToFavorite`.</w:t>
      </w:r>
    </w:p>
    <w:p w14:paraId="4DA907D3" w14:textId="77777777" w:rsidR="00204100" w:rsidRDefault="00204100" w:rsidP="00204100">
      <w:r>
        <w:t>20. Inside the `doPost` method of the `AddToFavorite` servlet:</w:t>
      </w:r>
    </w:p>
    <w:p w14:paraId="689E183F" w14:textId="77777777" w:rsidR="00204100" w:rsidRDefault="00204100" w:rsidP="00204100">
      <w:r>
        <w:t xml:space="preserve">   - Get the `itemId` parameter from the request.</w:t>
      </w:r>
    </w:p>
    <w:p w14:paraId="141506A0" w14:textId="77777777" w:rsidR="00204100" w:rsidRDefault="00204100" w:rsidP="00204100">
      <w:r>
        <w:t xml:space="preserve">   - Establish a database connection using JDBC.</w:t>
      </w:r>
    </w:p>
    <w:p w14:paraId="05ABE485" w14:textId="77777777" w:rsidR="00204100" w:rsidRDefault="00204100" w:rsidP="00204100">
      <w:r>
        <w:t xml:space="preserve">   - Prepare a SQL statement to insert the selected favorite crossing from the `adminhome` table into the `favorites` table based on the provided `itemId`.</w:t>
      </w:r>
    </w:p>
    <w:p w14:paraId="2E6A853B" w14:textId="77777777" w:rsidR="00204100" w:rsidRDefault="00204100" w:rsidP="00204100">
      <w:r>
        <w:t xml:space="preserve">   - Set the value of the `itemId` parameter in the prepared statement.</w:t>
      </w:r>
    </w:p>
    <w:p w14:paraId="4785E3C7" w14:textId="77777777" w:rsidR="00204100" w:rsidRDefault="00204100" w:rsidP="00204100">
      <w:r>
        <w:t xml:space="preserve">   - Execute the SQL statement and get the number of affected rows.</w:t>
      </w:r>
    </w:p>
    <w:p w14:paraId="76801DBC" w14:textId="77777777" w:rsidR="00204100" w:rsidRDefault="00204100" w:rsidP="00204100">
      <w:r>
        <w:t xml:space="preserve">   - Close the statement and the database connection.</w:t>
      </w:r>
    </w:p>
    <w:p w14:paraId="2C01AA56" w14:textId="77777777" w:rsidR="00204100" w:rsidRDefault="00204100" w:rsidP="00204100">
      <w:r>
        <w:t xml:space="preserve">   - Redirect the user back to the `userhome.jsp` page.</w:t>
      </w:r>
    </w:p>
    <w:p w14:paraId="56F07497" w14:textId="77777777" w:rsidR="00204100" w:rsidRDefault="00204100" w:rsidP="00204100">
      <w:r>
        <w:t>21. Create a package named `login` and create a servlet named `Login`.</w:t>
      </w:r>
    </w:p>
    <w:p w14:paraId="61B5AC68" w14:textId="77777777" w:rsidR="00204100" w:rsidRDefault="00204100" w:rsidP="00204100">
      <w:r>
        <w:t>22. Inside the `doPost` method of the `Login` servlet:</w:t>
      </w:r>
    </w:p>
    <w:p w14:paraId="11A3ECAC" w14:textId="77777777" w:rsidR="00204100" w:rsidRDefault="00204100" w:rsidP="00204100">
      <w:r>
        <w:t xml:space="preserve">   - Get the `uname` and `password` parameters from the request.</w:t>
      </w:r>
    </w:p>
    <w:p w14:paraId="58BB429F" w14:textId="77777777" w:rsidR="00204100" w:rsidRDefault="00204100" w:rsidP="00204100">
      <w:r>
        <w:t xml:space="preserve">   - Establish a database connection using JDBC.</w:t>
      </w:r>
    </w:p>
    <w:p w14:paraId="22F7BA2F" w14:textId="77777777" w:rsidR="00204100" w:rsidRDefault="00204100" w:rsidP="00204100">
      <w:r>
        <w:t xml:space="preserve">   - Prepare a SQL query to select the `uname` from the `user` table where `uname` and `password` match the provided values.</w:t>
      </w:r>
    </w:p>
    <w:p w14:paraId="14AE708C" w14:textId="77777777" w:rsidR="00204100" w:rsidRDefault="00204100" w:rsidP="00204100">
      <w:r>
        <w:t xml:space="preserve">   - Set the values of the parameters in the prepared statement.</w:t>
      </w:r>
    </w:p>
    <w:p w14:paraId="03206BAD" w14:textId="77777777" w:rsidR="00204100" w:rsidRDefault="00204100" w:rsidP="00204100">
      <w:r>
        <w:t xml:space="preserve">   - Execute the query and store the result in a `ResultSet`.</w:t>
      </w:r>
    </w:p>
    <w:p w14:paraId="0DCF83E6" w14:textId="77777777" w:rsidR="00204100" w:rsidRDefault="00204100" w:rsidP="00204100">
      <w:r>
        <w:t xml:space="preserve">   - If the result set has a next record:</w:t>
      </w:r>
    </w:p>
    <w:p w14:paraId="6D03BCEF" w14:textId="77777777" w:rsidR="00204100" w:rsidRDefault="00204100" w:rsidP="00204100">
      <w:r>
        <w:t xml:space="preserve">     - Forward the request and response to the `userhome.jsp` page.</w:t>
      </w:r>
    </w:p>
    <w:p w14:paraId="43741E60" w14:textId="77777777" w:rsidR="00204100" w:rsidRDefault="00204100" w:rsidP="00204100">
      <w:r>
        <w:t xml:space="preserve">   - Else:</w:t>
      </w:r>
    </w:p>
    <w:p w14:paraId="58BE24F6" w14:textId="77777777" w:rsidR="00204100" w:rsidRDefault="00204100" w:rsidP="00204100">
      <w:r>
        <w:lastRenderedPageBreak/>
        <w:t xml:space="preserve">     - Print an error message indicating login failure.</w:t>
      </w:r>
    </w:p>
    <w:p w14:paraId="119CD447" w14:textId="77777777" w:rsidR="00204100" w:rsidRDefault="00204100" w:rsidP="00204100">
      <w:r>
        <w:t>23. Create a class named `RailCross` inside the `rail` package.</w:t>
      </w:r>
    </w:p>
    <w:p w14:paraId="48885247" w14:textId="77777777" w:rsidR="00204100" w:rsidRDefault="00204100" w:rsidP="00204100">
      <w:r>
        <w:t>24. Add private instance variables for `name`, `address`, `landmark`, `trainSchedule`, `personInCharge`, and `status` to the `RailCross` class.</w:t>
      </w:r>
    </w:p>
    <w:p w14:paraId="30C94742" w14:textId="77777777" w:rsidR="00204100" w:rsidRDefault="00204100" w:rsidP="00204100">
      <w:r>
        <w:t>25. Generate getters and setters for the instance variables.</w:t>
      </w:r>
    </w:p>
    <w:p w14:paraId="34BF842C" w14:textId="77777777" w:rsidR="00204100" w:rsidRDefault="00204100" w:rsidP="00204100">
      <w:r>
        <w:t>26. Create a servlet named `RailCrossing` inside the `rail` package.</w:t>
      </w:r>
    </w:p>
    <w:p w14:paraId="323E539E" w14:textId="77777777" w:rsidR="00204100" w:rsidRDefault="00204100" w:rsidP="00204100">
      <w:r>
        <w:t>27. Inside the `doPost` method of the `RailCrossing` servlet:</w:t>
      </w:r>
    </w:p>
    <w:p w14:paraId="1C1AA0C1" w14:textId="77777777" w:rsidR="00204100" w:rsidRDefault="00204100" w:rsidP="00204100">
      <w:r>
        <w:t xml:space="preserve">   - Get the parameters for `name`, `address`, `landmark`, `trainSchedule`, `personInCharge`, and `status` from the request.</w:t>
      </w:r>
    </w:p>
    <w:p w14:paraId="4495C31C" w14:textId="77777777" w:rsidR="00204100" w:rsidRDefault="00204100" w:rsidP="00204100">
      <w:r>
        <w:t xml:space="preserve">   - Create a new `RailCross` object with the provided values.</w:t>
      </w:r>
    </w:p>
    <w:p w14:paraId="406AEF73" w14:textId="77777777" w:rsidR="00204100" w:rsidRDefault="00204100" w:rsidP="00204100">
      <w:r>
        <w:t xml:space="preserve">   - Establish a database connection using JDBC.</w:t>
      </w:r>
    </w:p>
    <w:p w14:paraId="6170E64B" w14:textId="77777777" w:rsidR="00204100" w:rsidRDefault="00204100" w:rsidP="00204100">
      <w:r>
        <w:t xml:space="preserve">   - Prepare a SQL statement to insert the `RailCross` object into the `adminhome` table.</w:t>
      </w:r>
    </w:p>
    <w:p w14:paraId="433FAB14" w14:textId="77777777" w:rsidR="00204100" w:rsidRDefault="00204100" w:rsidP="00204100">
      <w:r>
        <w:t xml:space="preserve">   - Set the values of the parameters in the prepared statement.</w:t>
      </w:r>
    </w:p>
    <w:p w14:paraId="7C930451" w14:textId="77777777" w:rsidR="00204100" w:rsidRDefault="00204100" w:rsidP="00204100">
      <w:r>
        <w:t xml:space="preserve">   - Execute the SQL statement and get the number of affected rows.</w:t>
      </w:r>
    </w:p>
    <w:p w14:paraId="2F198067" w14:textId="77777777" w:rsidR="00204100" w:rsidRDefault="00204100" w:rsidP="00204100">
      <w:r>
        <w:t xml:space="preserve">   - Close the statement and the database connection.</w:t>
      </w:r>
    </w:p>
    <w:p w14:paraId="005FB555" w14:textId="77777777" w:rsidR="00204100" w:rsidRDefault="00204100" w:rsidP="00204100">
      <w:r>
        <w:t xml:space="preserve">   - Return a success or failure message.</w:t>
      </w:r>
    </w:p>
    <w:p w14:paraId="72BC1D0C" w14:textId="77777777" w:rsidR="00204100" w:rsidRDefault="00204100" w:rsidP="00204100">
      <w:r>
        <w:t>27. Create a class named `Member` inside the `register` package.</w:t>
      </w:r>
    </w:p>
    <w:p w14:paraId="35B344C8" w14:textId="77777777" w:rsidR="00204100" w:rsidRDefault="00204100" w:rsidP="00204100">
      <w:r>
        <w:t>28. Add private instance variables for `uname`, `password`, and `email` to the `Member` class.</w:t>
      </w:r>
    </w:p>
    <w:p w14:paraId="3962726A" w14:textId="77777777" w:rsidR="00204100" w:rsidRDefault="00204100" w:rsidP="00204100">
      <w:r>
        <w:t>29. Generate getters and setters for the instance variables.</w:t>
      </w:r>
    </w:p>
    <w:p w14:paraId="10CC2A79" w14:textId="77777777" w:rsidR="00204100" w:rsidRDefault="00204100" w:rsidP="00204100">
      <w:r>
        <w:t>30. Create a servlet named `Register` inside the `register` package.</w:t>
      </w:r>
    </w:p>
    <w:sectPr w:rsidR="00204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3FF"/>
    <w:rsid w:val="00204100"/>
    <w:rsid w:val="0068153F"/>
    <w:rsid w:val="009223FF"/>
    <w:rsid w:val="00E526C1"/>
    <w:rsid w:val="00EE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1DBD"/>
  <w15:chartTrackingRefBased/>
  <w15:docId w15:val="{C622ADD2-9C7F-4658-8C5F-DE5FEBA03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Maneesh Karamsetty</dc:creator>
  <cp:keywords/>
  <dc:description/>
  <cp:lastModifiedBy>g.naveen52k@outlook.com</cp:lastModifiedBy>
  <cp:revision>2</cp:revision>
  <dcterms:created xsi:type="dcterms:W3CDTF">2023-11-18T09:37:00Z</dcterms:created>
  <dcterms:modified xsi:type="dcterms:W3CDTF">2023-11-18T09:37:00Z</dcterms:modified>
</cp:coreProperties>
</file>