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3CE" w:rsidRDefault="00B1368A" w:rsidP="002C03CE">
      <w:r>
        <w:t xml:space="preserve">Name: </w:t>
      </w:r>
      <w:r>
        <w:rPr>
          <w:rFonts w:ascii="Calibri" w:hAnsi="Calibri" w:cs="Calibri"/>
        </w:rPr>
        <w:t>K. Naveen</w:t>
      </w:r>
    </w:p>
    <w:p w:rsidR="002C03CE" w:rsidRDefault="00B1368A" w:rsidP="002C03CE">
      <w:r>
        <w:t>Register no: 192111570</w:t>
      </w:r>
    </w:p>
    <w:p w:rsidR="002C03CE" w:rsidRDefault="002C03CE" w:rsidP="002C03CE">
      <w:r>
        <w:t>Code:CSA0726</w:t>
      </w:r>
    </w:p>
    <w:p w:rsidR="002C03CE" w:rsidRDefault="002C03CE" w:rsidP="002C03CE">
      <w:pPr>
        <w:pStyle w:val="Title"/>
      </w:pPr>
      <w:r>
        <w:tab/>
      </w:r>
      <w:r>
        <w:tab/>
      </w:r>
      <w:r>
        <w:tab/>
        <w:t xml:space="preserve"> Computer networks </w:t>
      </w: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5.</w:t>
      </w:r>
      <w:r w:rsidRPr="002C03CE">
        <w:rPr>
          <w:rFonts w:ascii="Palatino Linotype" w:hAnsi="Palatino Linotype"/>
          <w:sz w:val="24"/>
          <w:szCs w:val="24"/>
        </w:rPr>
        <w:t xml:space="preserve"> Packet Tracer Analysis of ARP 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step1:-first take 1 server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step2:-link that server to 3 hubs and one switch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 xml:space="preserve">step3:-connect that hubs and switches to pcs 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step4:-after connection send meessage to one pc t another</w:t>
      </w: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step5:-if message send correctly you got successfullother wise recheck the connections</w:t>
      </w: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val="en-US"/>
        </w:rPr>
        <w:drawing>
          <wp:inline distT="0" distB="0" distL="0" distR="0">
            <wp:extent cx="5755963" cy="305504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-426" b="5237"/>
                    <a:stretch/>
                  </pic:blipFill>
                  <pic:spPr bwMode="auto">
                    <a:xfrm>
                      <a:off x="0" y="0"/>
                      <a:ext cx="5755963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3CE" w:rsidRDefault="002C03CE" w:rsidP="002C03CE">
      <w:pPr>
        <w:tabs>
          <w:tab w:val="left" w:pos="255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861674" cy="30550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1" r="-2271" b="5237"/>
                    <a:stretch/>
                  </pic:blipFill>
                  <pic:spPr bwMode="auto">
                    <a:xfrm>
                      <a:off x="0" y="0"/>
                      <a:ext cx="5861674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3CE" w:rsidSect="00F37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2C03CE"/>
    <w:rsid w:val="002C03CE"/>
    <w:rsid w:val="002C163D"/>
    <w:rsid w:val="00464524"/>
    <w:rsid w:val="00564C46"/>
    <w:rsid w:val="00B1368A"/>
    <w:rsid w:val="00EF08A1"/>
    <w:rsid w:val="00F37B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4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5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4</cp:revision>
  <dcterms:created xsi:type="dcterms:W3CDTF">2022-09-27T08:41:00Z</dcterms:created>
  <dcterms:modified xsi:type="dcterms:W3CDTF">2022-09-28T08:30:00Z</dcterms:modified>
</cp:coreProperties>
</file>