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B944" w14:textId="5BBC7C7B" w:rsidR="00A02C05" w:rsidRDefault="003200CA">
      <w:r>
        <w:rPr>
          <w:noProof/>
        </w:rPr>
        <w:drawing>
          <wp:inline distT="0" distB="0" distL="0" distR="0" wp14:anchorId="69005352" wp14:editId="39C7521F">
            <wp:extent cx="5486400" cy="3200400"/>
            <wp:effectExtent l="0" t="38100" r="0" b="38100"/>
            <wp:docPr id="69992210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AA6B039" w14:textId="1DBD2A46" w:rsidR="00977710" w:rsidRDefault="00977710"/>
    <w:p w14:paraId="478BD7FC" w14:textId="77777777" w:rsidR="00D33E7E" w:rsidRDefault="00D33E7E"/>
    <w:p w14:paraId="54D78E2D" w14:textId="471DA711" w:rsidR="00D33E7E" w:rsidRDefault="00D33E7E">
      <w:r>
        <w:rPr>
          <w:noProof/>
        </w:rPr>
        <w:drawing>
          <wp:inline distT="0" distB="0" distL="0" distR="0" wp14:anchorId="579F0F24" wp14:editId="5F55D210">
            <wp:extent cx="5486400" cy="3137338"/>
            <wp:effectExtent l="38100" t="0" r="38100" b="0"/>
            <wp:docPr id="92947431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D3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5"/>
    <w:rsid w:val="003200CA"/>
    <w:rsid w:val="00977710"/>
    <w:rsid w:val="00A02C05"/>
    <w:rsid w:val="00D3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C4B0"/>
  <w15:chartTrackingRefBased/>
  <w15:docId w15:val="{509D79AF-E28B-48BE-BD2C-E0D43567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9B813C-06D0-4D0F-A0A7-46CB93E54C79}" type="doc">
      <dgm:prSet loTypeId="urn:microsoft.com/office/officeart/2005/8/layout/radial1" loCatId="cycl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5C51B68-5D56-432A-A005-04EF929DAEB5}">
      <dgm:prSet phldrT="[Text]"/>
      <dgm:spPr/>
      <dgm:t>
        <a:bodyPr/>
        <a:lstStyle/>
        <a:p>
          <a:r>
            <a:rPr lang="en-IN"/>
            <a:t>MERN</a:t>
          </a:r>
        </a:p>
      </dgm:t>
    </dgm:pt>
    <dgm:pt modelId="{E32B8CA8-E029-4700-ADFA-E0E03FBA181B}" type="parTrans" cxnId="{7FF8C8E6-688F-494B-94FB-F69CA3BA62B6}">
      <dgm:prSet/>
      <dgm:spPr/>
      <dgm:t>
        <a:bodyPr/>
        <a:lstStyle/>
        <a:p>
          <a:endParaRPr lang="en-IN"/>
        </a:p>
      </dgm:t>
    </dgm:pt>
    <dgm:pt modelId="{75179161-BC71-440C-A95D-2F3842039E23}" type="sibTrans" cxnId="{7FF8C8E6-688F-494B-94FB-F69CA3BA62B6}">
      <dgm:prSet/>
      <dgm:spPr/>
      <dgm:t>
        <a:bodyPr/>
        <a:lstStyle/>
        <a:p>
          <a:endParaRPr lang="en-IN"/>
        </a:p>
      </dgm:t>
    </dgm:pt>
    <dgm:pt modelId="{36D05EF6-17EB-469F-BE7D-84F4C142C3B4}">
      <dgm:prSet phldrT="[Text]"/>
      <dgm:spPr/>
      <dgm:t>
        <a:bodyPr/>
        <a:lstStyle/>
        <a:p>
          <a:r>
            <a:rPr lang="en-IN"/>
            <a:t>MangoDB</a:t>
          </a:r>
        </a:p>
      </dgm:t>
    </dgm:pt>
    <dgm:pt modelId="{B519D24A-8384-4FA6-83A9-86F0976FF71E}" type="parTrans" cxnId="{4452739D-4BF4-4ABB-AC0A-0519E241147C}">
      <dgm:prSet/>
      <dgm:spPr/>
      <dgm:t>
        <a:bodyPr/>
        <a:lstStyle/>
        <a:p>
          <a:endParaRPr lang="en-IN"/>
        </a:p>
      </dgm:t>
    </dgm:pt>
    <dgm:pt modelId="{775610A0-2F6A-48FA-BE04-0165D5AEAEFA}" type="sibTrans" cxnId="{4452739D-4BF4-4ABB-AC0A-0519E241147C}">
      <dgm:prSet/>
      <dgm:spPr/>
      <dgm:t>
        <a:bodyPr/>
        <a:lstStyle/>
        <a:p>
          <a:endParaRPr lang="en-IN"/>
        </a:p>
      </dgm:t>
    </dgm:pt>
    <dgm:pt modelId="{7DE39E09-ADCA-45E4-8602-D565F3A74358}">
      <dgm:prSet phldrT="[Text]"/>
      <dgm:spPr/>
      <dgm:t>
        <a:bodyPr/>
        <a:lstStyle/>
        <a:p>
          <a:r>
            <a:rPr lang="en-IN"/>
            <a:t>Express.js</a:t>
          </a:r>
        </a:p>
      </dgm:t>
    </dgm:pt>
    <dgm:pt modelId="{8D9D6AF3-F3BF-4078-9CBA-FEA4B990865D}" type="parTrans" cxnId="{FFC2CD5C-9DB8-4A1F-B9A5-4D5A2AFF07DF}">
      <dgm:prSet/>
      <dgm:spPr/>
      <dgm:t>
        <a:bodyPr/>
        <a:lstStyle/>
        <a:p>
          <a:endParaRPr lang="en-IN"/>
        </a:p>
      </dgm:t>
    </dgm:pt>
    <dgm:pt modelId="{6257F929-DB93-4BC8-AAD0-60748264C77D}" type="sibTrans" cxnId="{FFC2CD5C-9DB8-4A1F-B9A5-4D5A2AFF07DF}">
      <dgm:prSet/>
      <dgm:spPr/>
      <dgm:t>
        <a:bodyPr/>
        <a:lstStyle/>
        <a:p>
          <a:endParaRPr lang="en-IN"/>
        </a:p>
      </dgm:t>
    </dgm:pt>
    <dgm:pt modelId="{20D305CC-682E-4678-BDA9-E35A7510AC80}">
      <dgm:prSet phldrT="[Text]"/>
      <dgm:spPr/>
      <dgm:t>
        <a:bodyPr/>
        <a:lstStyle/>
        <a:p>
          <a:r>
            <a:rPr lang="en-IN"/>
            <a:t>React.js</a:t>
          </a:r>
        </a:p>
      </dgm:t>
    </dgm:pt>
    <dgm:pt modelId="{EA325434-BEAF-4BE4-9379-9AAA6C3C71D3}" type="sibTrans" cxnId="{5B8F376E-D1E0-4CE1-B650-0D16A7D81CB9}">
      <dgm:prSet/>
      <dgm:spPr/>
      <dgm:t>
        <a:bodyPr/>
        <a:lstStyle/>
        <a:p>
          <a:endParaRPr lang="en-IN"/>
        </a:p>
      </dgm:t>
    </dgm:pt>
    <dgm:pt modelId="{2A27755C-F6D1-4AAA-9946-81D015AAAC03}" type="parTrans" cxnId="{5B8F376E-D1E0-4CE1-B650-0D16A7D81CB9}">
      <dgm:prSet/>
      <dgm:spPr/>
      <dgm:t>
        <a:bodyPr/>
        <a:lstStyle/>
        <a:p>
          <a:endParaRPr lang="en-IN"/>
        </a:p>
      </dgm:t>
    </dgm:pt>
    <dgm:pt modelId="{0E12693F-39DC-48DE-9F4C-D602806529FD}">
      <dgm:prSet phldrT="[Text]"/>
      <dgm:spPr/>
      <dgm:t>
        <a:bodyPr/>
        <a:lstStyle/>
        <a:p>
          <a:r>
            <a:rPr lang="en-IN"/>
            <a:t>Node.js</a:t>
          </a:r>
        </a:p>
      </dgm:t>
    </dgm:pt>
    <dgm:pt modelId="{721B8949-82C9-457D-8DA6-E8E4E1CD44ED}" type="sibTrans" cxnId="{7D61B1D7-E50C-47F4-8B76-FB6FAFD1EA20}">
      <dgm:prSet/>
      <dgm:spPr/>
      <dgm:t>
        <a:bodyPr/>
        <a:lstStyle/>
        <a:p>
          <a:endParaRPr lang="en-IN"/>
        </a:p>
      </dgm:t>
    </dgm:pt>
    <dgm:pt modelId="{6F55255A-F609-421C-98E9-079E539BE196}" type="parTrans" cxnId="{7D61B1D7-E50C-47F4-8B76-FB6FAFD1EA20}">
      <dgm:prSet/>
      <dgm:spPr/>
      <dgm:t>
        <a:bodyPr/>
        <a:lstStyle/>
        <a:p>
          <a:endParaRPr lang="en-IN"/>
        </a:p>
      </dgm:t>
    </dgm:pt>
    <dgm:pt modelId="{B2107422-EBD8-4783-8302-5591095C951A}" type="pres">
      <dgm:prSet presAssocID="{1E9B813C-06D0-4D0F-A0A7-46CB93E54C7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B5CCEAC-8930-4BD9-9B04-02AF1E5F0FA4}" type="pres">
      <dgm:prSet presAssocID="{C5C51B68-5D56-432A-A005-04EF929DAEB5}" presName="centerShape" presStyleLbl="node0" presStyleIdx="0" presStyleCnt="1"/>
      <dgm:spPr/>
    </dgm:pt>
    <dgm:pt modelId="{84BE4F36-2A0F-47D4-B7E8-E4DDFCECF3EC}" type="pres">
      <dgm:prSet presAssocID="{6F55255A-F609-421C-98E9-079E539BE196}" presName="Name9" presStyleLbl="parChTrans1D2" presStyleIdx="0" presStyleCnt="4"/>
      <dgm:spPr/>
    </dgm:pt>
    <dgm:pt modelId="{5962E22F-C2A4-4019-A6BD-F171A21761D8}" type="pres">
      <dgm:prSet presAssocID="{6F55255A-F609-421C-98E9-079E539BE196}" presName="connTx" presStyleLbl="parChTrans1D2" presStyleIdx="0" presStyleCnt="4"/>
      <dgm:spPr/>
    </dgm:pt>
    <dgm:pt modelId="{FE084687-379D-4703-A07C-ACF7DF15DB78}" type="pres">
      <dgm:prSet presAssocID="{0E12693F-39DC-48DE-9F4C-D602806529FD}" presName="node" presStyleLbl="node1" presStyleIdx="0" presStyleCnt="4">
        <dgm:presLayoutVars>
          <dgm:bulletEnabled val="1"/>
        </dgm:presLayoutVars>
      </dgm:prSet>
      <dgm:spPr/>
    </dgm:pt>
    <dgm:pt modelId="{6579447A-8124-4EE2-B783-1037E0CA19B8}" type="pres">
      <dgm:prSet presAssocID="{2A27755C-F6D1-4AAA-9946-81D015AAAC03}" presName="Name9" presStyleLbl="parChTrans1D2" presStyleIdx="1" presStyleCnt="4"/>
      <dgm:spPr/>
    </dgm:pt>
    <dgm:pt modelId="{BEC4E905-2D40-4FEC-8324-2C068AF47ECB}" type="pres">
      <dgm:prSet presAssocID="{2A27755C-F6D1-4AAA-9946-81D015AAAC03}" presName="connTx" presStyleLbl="parChTrans1D2" presStyleIdx="1" presStyleCnt="4"/>
      <dgm:spPr/>
    </dgm:pt>
    <dgm:pt modelId="{56FBF5BB-7FED-4EDA-8FD8-9B8786D107A8}" type="pres">
      <dgm:prSet presAssocID="{20D305CC-682E-4678-BDA9-E35A7510AC80}" presName="node" presStyleLbl="node1" presStyleIdx="1" presStyleCnt="4">
        <dgm:presLayoutVars>
          <dgm:bulletEnabled val="1"/>
        </dgm:presLayoutVars>
      </dgm:prSet>
      <dgm:spPr/>
    </dgm:pt>
    <dgm:pt modelId="{4FB20724-991A-4E7B-997D-7C25D62BB512}" type="pres">
      <dgm:prSet presAssocID="{B519D24A-8384-4FA6-83A9-86F0976FF71E}" presName="Name9" presStyleLbl="parChTrans1D2" presStyleIdx="2" presStyleCnt="4"/>
      <dgm:spPr/>
    </dgm:pt>
    <dgm:pt modelId="{CC4E56CC-4566-403E-8810-49560FDB9A7A}" type="pres">
      <dgm:prSet presAssocID="{B519D24A-8384-4FA6-83A9-86F0976FF71E}" presName="connTx" presStyleLbl="parChTrans1D2" presStyleIdx="2" presStyleCnt="4"/>
      <dgm:spPr/>
    </dgm:pt>
    <dgm:pt modelId="{8C11AB9C-4E45-4521-A93E-FD819D9110AC}" type="pres">
      <dgm:prSet presAssocID="{36D05EF6-17EB-469F-BE7D-84F4C142C3B4}" presName="node" presStyleLbl="node1" presStyleIdx="2" presStyleCnt="4">
        <dgm:presLayoutVars>
          <dgm:bulletEnabled val="1"/>
        </dgm:presLayoutVars>
      </dgm:prSet>
      <dgm:spPr/>
    </dgm:pt>
    <dgm:pt modelId="{83327FE9-71DD-48C1-A37D-09166CF5F3C1}" type="pres">
      <dgm:prSet presAssocID="{8D9D6AF3-F3BF-4078-9CBA-FEA4B990865D}" presName="Name9" presStyleLbl="parChTrans1D2" presStyleIdx="3" presStyleCnt="4"/>
      <dgm:spPr/>
    </dgm:pt>
    <dgm:pt modelId="{9CA70FEC-A757-4454-97EE-840432166B97}" type="pres">
      <dgm:prSet presAssocID="{8D9D6AF3-F3BF-4078-9CBA-FEA4B990865D}" presName="connTx" presStyleLbl="parChTrans1D2" presStyleIdx="3" presStyleCnt="4"/>
      <dgm:spPr/>
    </dgm:pt>
    <dgm:pt modelId="{D411214E-ADFF-42CD-8FCA-F83DB2601767}" type="pres">
      <dgm:prSet presAssocID="{7DE39E09-ADCA-45E4-8602-D565F3A74358}" presName="node" presStyleLbl="node1" presStyleIdx="3" presStyleCnt="4">
        <dgm:presLayoutVars>
          <dgm:bulletEnabled val="1"/>
        </dgm:presLayoutVars>
      </dgm:prSet>
      <dgm:spPr/>
    </dgm:pt>
  </dgm:ptLst>
  <dgm:cxnLst>
    <dgm:cxn modelId="{AB603929-353E-4E64-A2C4-996325155A17}" type="presOf" srcId="{8D9D6AF3-F3BF-4078-9CBA-FEA4B990865D}" destId="{83327FE9-71DD-48C1-A37D-09166CF5F3C1}" srcOrd="0" destOrd="0" presId="urn:microsoft.com/office/officeart/2005/8/layout/radial1"/>
    <dgm:cxn modelId="{349FC340-375F-496D-9F8A-16F3B66AA040}" type="presOf" srcId="{6F55255A-F609-421C-98E9-079E539BE196}" destId="{5962E22F-C2A4-4019-A6BD-F171A21761D8}" srcOrd="1" destOrd="0" presId="urn:microsoft.com/office/officeart/2005/8/layout/radial1"/>
    <dgm:cxn modelId="{FFC2CD5C-9DB8-4A1F-B9A5-4D5A2AFF07DF}" srcId="{C5C51B68-5D56-432A-A005-04EF929DAEB5}" destId="{7DE39E09-ADCA-45E4-8602-D565F3A74358}" srcOrd="3" destOrd="0" parTransId="{8D9D6AF3-F3BF-4078-9CBA-FEA4B990865D}" sibTransId="{6257F929-DB93-4BC8-AAD0-60748264C77D}"/>
    <dgm:cxn modelId="{5A9F2542-6CDF-427B-B0CE-EA8218202C40}" type="presOf" srcId="{36D05EF6-17EB-469F-BE7D-84F4C142C3B4}" destId="{8C11AB9C-4E45-4521-A93E-FD819D9110AC}" srcOrd="0" destOrd="0" presId="urn:microsoft.com/office/officeart/2005/8/layout/radial1"/>
    <dgm:cxn modelId="{C9398164-DE74-4326-BADE-752B28D0D564}" type="presOf" srcId="{1E9B813C-06D0-4D0F-A0A7-46CB93E54C79}" destId="{B2107422-EBD8-4783-8302-5591095C951A}" srcOrd="0" destOrd="0" presId="urn:microsoft.com/office/officeart/2005/8/layout/radial1"/>
    <dgm:cxn modelId="{CD2E1C4D-9F8D-4DF1-8A67-11CA3106E0E0}" type="presOf" srcId="{8D9D6AF3-F3BF-4078-9CBA-FEA4B990865D}" destId="{9CA70FEC-A757-4454-97EE-840432166B97}" srcOrd="1" destOrd="0" presId="urn:microsoft.com/office/officeart/2005/8/layout/radial1"/>
    <dgm:cxn modelId="{5B8F376E-D1E0-4CE1-B650-0D16A7D81CB9}" srcId="{C5C51B68-5D56-432A-A005-04EF929DAEB5}" destId="{20D305CC-682E-4678-BDA9-E35A7510AC80}" srcOrd="1" destOrd="0" parTransId="{2A27755C-F6D1-4AAA-9946-81D015AAAC03}" sibTransId="{EA325434-BEAF-4BE4-9379-9AAA6C3C71D3}"/>
    <dgm:cxn modelId="{CD6B786F-63CA-4B5D-B257-7A54355AE0C5}" type="presOf" srcId="{2A27755C-F6D1-4AAA-9946-81D015AAAC03}" destId="{BEC4E905-2D40-4FEC-8324-2C068AF47ECB}" srcOrd="1" destOrd="0" presId="urn:microsoft.com/office/officeart/2005/8/layout/radial1"/>
    <dgm:cxn modelId="{51620781-B249-4B74-8D78-D622DA88E0F4}" type="presOf" srcId="{6F55255A-F609-421C-98E9-079E539BE196}" destId="{84BE4F36-2A0F-47D4-B7E8-E4DDFCECF3EC}" srcOrd="0" destOrd="0" presId="urn:microsoft.com/office/officeart/2005/8/layout/radial1"/>
    <dgm:cxn modelId="{1F1AA886-A446-4CC2-87C7-9AECC04F50BD}" type="presOf" srcId="{0E12693F-39DC-48DE-9F4C-D602806529FD}" destId="{FE084687-379D-4703-A07C-ACF7DF15DB78}" srcOrd="0" destOrd="0" presId="urn:microsoft.com/office/officeart/2005/8/layout/radial1"/>
    <dgm:cxn modelId="{4452739D-4BF4-4ABB-AC0A-0519E241147C}" srcId="{C5C51B68-5D56-432A-A005-04EF929DAEB5}" destId="{36D05EF6-17EB-469F-BE7D-84F4C142C3B4}" srcOrd="2" destOrd="0" parTransId="{B519D24A-8384-4FA6-83A9-86F0976FF71E}" sibTransId="{775610A0-2F6A-48FA-BE04-0165D5AEAEFA}"/>
    <dgm:cxn modelId="{B6CB8DC5-44CB-4D70-B98A-E0C30540C201}" type="presOf" srcId="{7DE39E09-ADCA-45E4-8602-D565F3A74358}" destId="{D411214E-ADFF-42CD-8FCA-F83DB2601767}" srcOrd="0" destOrd="0" presId="urn:microsoft.com/office/officeart/2005/8/layout/radial1"/>
    <dgm:cxn modelId="{7D61B1D7-E50C-47F4-8B76-FB6FAFD1EA20}" srcId="{C5C51B68-5D56-432A-A005-04EF929DAEB5}" destId="{0E12693F-39DC-48DE-9F4C-D602806529FD}" srcOrd="0" destOrd="0" parTransId="{6F55255A-F609-421C-98E9-079E539BE196}" sibTransId="{721B8949-82C9-457D-8DA6-E8E4E1CD44ED}"/>
    <dgm:cxn modelId="{1F58D1DD-2A6A-4406-839E-0EE7ECD00EE0}" type="presOf" srcId="{20D305CC-682E-4678-BDA9-E35A7510AC80}" destId="{56FBF5BB-7FED-4EDA-8FD8-9B8786D107A8}" srcOrd="0" destOrd="0" presId="urn:microsoft.com/office/officeart/2005/8/layout/radial1"/>
    <dgm:cxn modelId="{7FF8C8E6-688F-494B-94FB-F69CA3BA62B6}" srcId="{1E9B813C-06D0-4D0F-A0A7-46CB93E54C79}" destId="{C5C51B68-5D56-432A-A005-04EF929DAEB5}" srcOrd="0" destOrd="0" parTransId="{E32B8CA8-E029-4700-ADFA-E0E03FBA181B}" sibTransId="{75179161-BC71-440C-A95D-2F3842039E23}"/>
    <dgm:cxn modelId="{805695EB-0E74-49CD-9021-1950C10AD17A}" type="presOf" srcId="{C5C51B68-5D56-432A-A005-04EF929DAEB5}" destId="{DB5CCEAC-8930-4BD9-9B04-02AF1E5F0FA4}" srcOrd="0" destOrd="0" presId="urn:microsoft.com/office/officeart/2005/8/layout/radial1"/>
    <dgm:cxn modelId="{79313FF0-68A8-4E90-85E5-3748F095F2FA}" type="presOf" srcId="{2A27755C-F6D1-4AAA-9946-81D015AAAC03}" destId="{6579447A-8124-4EE2-B783-1037E0CA19B8}" srcOrd="0" destOrd="0" presId="urn:microsoft.com/office/officeart/2005/8/layout/radial1"/>
    <dgm:cxn modelId="{C1E643F4-E628-43E1-99B4-1CA0807AC324}" type="presOf" srcId="{B519D24A-8384-4FA6-83A9-86F0976FF71E}" destId="{4FB20724-991A-4E7B-997D-7C25D62BB512}" srcOrd="0" destOrd="0" presId="urn:microsoft.com/office/officeart/2005/8/layout/radial1"/>
    <dgm:cxn modelId="{62E013FE-F8D1-4C61-8CD0-0C516ACA90E5}" type="presOf" srcId="{B519D24A-8384-4FA6-83A9-86F0976FF71E}" destId="{CC4E56CC-4566-403E-8810-49560FDB9A7A}" srcOrd="1" destOrd="0" presId="urn:microsoft.com/office/officeart/2005/8/layout/radial1"/>
    <dgm:cxn modelId="{F3E0587A-2EC3-4818-9910-E11407AC1496}" type="presParOf" srcId="{B2107422-EBD8-4783-8302-5591095C951A}" destId="{DB5CCEAC-8930-4BD9-9B04-02AF1E5F0FA4}" srcOrd="0" destOrd="0" presId="urn:microsoft.com/office/officeart/2005/8/layout/radial1"/>
    <dgm:cxn modelId="{6BD923C2-D53C-45E8-AA48-2707DD4D81DE}" type="presParOf" srcId="{B2107422-EBD8-4783-8302-5591095C951A}" destId="{84BE4F36-2A0F-47D4-B7E8-E4DDFCECF3EC}" srcOrd="1" destOrd="0" presId="urn:microsoft.com/office/officeart/2005/8/layout/radial1"/>
    <dgm:cxn modelId="{1FDA6EB1-22D0-4CB7-A910-DA61F0A3AB96}" type="presParOf" srcId="{84BE4F36-2A0F-47D4-B7E8-E4DDFCECF3EC}" destId="{5962E22F-C2A4-4019-A6BD-F171A21761D8}" srcOrd="0" destOrd="0" presId="urn:microsoft.com/office/officeart/2005/8/layout/radial1"/>
    <dgm:cxn modelId="{70D5BD5A-F4E1-45C3-8C3E-0BBEA6241566}" type="presParOf" srcId="{B2107422-EBD8-4783-8302-5591095C951A}" destId="{FE084687-379D-4703-A07C-ACF7DF15DB78}" srcOrd="2" destOrd="0" presId="urn:microsoft.com/office/officeart/2005/8/layout/radial1"/>
    <dgm:cxn modelId="{0D51CE5D-AAC6-4A27-9FDE-20FFD617D8E3}" type="presParOf" srcId="{B2107422-EBD8-4783-8302-5591095C951A}" destId="{6579447A-8124-4EE2-B783-1037E0CA19B8}" srcOrd="3" destOrd="0" presId="urn:microsoft.com/office/officeart/2005/8/layout/radial1"/>
    <dgm:cxn modelId="{6B829D21-6B20-4153-AE95-BC4069126292}" type="presParOf" srcId="{6579447A-8124-4EE2-B783-1037E0CA19B8}" destId="{BEC4E905-2D40-4FEC-8324-2C068AF47ECB}" srcOrd="0" destOrd="0" presId="urn:microsoft.com/office/officeart/2005/8/layout/radial1"/>
    <dgm:cxn modelId="{104F46C4-9E8E-48B8-BDEA-12E88D47E133}" type="presParOf" srcId="{B2107422-EBD8-4783-8302-5591095C951A}" destId="{56FBF5BB-7FED-4EDA-8FD8-9B8786D107A8}" srcOrd="4" destOrd="0" presId="urn:microsoft.com/office/officeart/2005/8/layout/radial1"/>
    <dgm:cxn modelId="{C2EDB30B-DCCB-4CA5-A9CC-81FE3F92709D}" type="presParOf" srcId="{B2107422-EBD8-4783-8302-5591095C951A}" destId="{4FB20724-991A-4E7B-997D-7C25D62BB512}" srcOrd="5" destOrd="0" presId="urn:microsoft.com/office/officeart/2005/8/layout/radial1"/>
    <dgm:cxn modelId="{1CD13E9B-8D4A-4F7A-ADE1-9F1B15166605}" type="presParOf" srcId="{4FB20724-991A-4E7B-997D-7C25D62BB512}" destId="{CC4E56CC-4566-403E-8810-49560FDB9A7A}" srcOrd="0" destOrd="0" presId="urn:microsoft.com/office/officeart/2005/8/layout/radial1"/>
    <dgm:cxn modelId="{AD16F1D8-654A-48CE-A5F0-DECF65EABCDB}" type="presParOf" srcId="{B2107422-EBD8-4783-8302-5591095C951A}" destId="{8C11AB9C-4E45-4521-A93E-FD819D9110AC}" srcOrd="6" destOrd="0" presId="urn:microsoft.com/office/officeart/2005/8/layout/radial1"/>
    <dgm:cxn modelId="{E0FD85AA-6D22-4747-86C7-79777904C0C2}" type="presParOf" srcId="{B2107422-EBD8-4783-8302-5591095C951A}" destId="{83327FE9-71DD-48C1-A37D-09166CF5F3C1}" srcOrd="7" destOrd="0" presId="urn:microsoft.com/office/officeart/2005/8/layout/radial1"/>
    <dgm:cxn modelId="{5B84D36C-E12E-4C78-9ACA-EAE90BD77BAE}" type="presParOf" srcId="{83327FE9-71DD-48C1-A37D-09166CF5F3C1}" destId="{9CA70FEC-A757-4454-97EE-840432166B97}" srcOrd="0" destOrd="0" presId="urn:microsoft.com/office/officeart/2005/8/layout/radial1"/>
    <dgm:cxn modelId="{E22E2915-A3D4-48AD-8EEC-792E1F22C316}" type="presParOf" srcId="{B2107422-EBD8-4783-8302-5591095C951A}" destId="{D411214E-ADFF-42CD-8FCA-F83DB2601767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0F420E-7920-4692-BF77-CB5938444FD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B7E947F-F4AC-43E3-A93D-3BBCEAB06EC8}">
      <dgm:prSet phldrT="[Text]"/>
      <dgm:spPr/>
      <dgm:t>
        <a:bodyPr/>
        <a:lstStyle/>
        <a:p>
          <a:r>
            <a:rPr lang="en-IN"/>
            <a:t>REACT.JS</a:t>
          </a:r>
        </a:p>
      </dgm:t>
    </dgm:pt>
    <dgm:pt modelId="{2D1A0B47-6F91-440A-908A-ACF876189319}" type="parTrans" cxnId="{8751A171-DFE3-4E88-8B0C-D22310253959}">
      <dgm:prSet/>
      <dgm:spPr/>
      <dgm:t>
        <a:bodyPr/>
        <a:lstStyle/>
        <a:p>
          <a:endParaRPr lang="en-IN"/>
        </a:p>
      </dgm:t>
    </dgm:pt>
    <dgm:pt modelId="{5832E874-4C5B-47B3-9413-3FB8DC6487F0}" type="sibTrans" cxnId="{8751A171-DFE3-4E88-8B0C-D22310253959}">
      <dgm:prSet/>
      <dgm:spPr/>
      <dgm:t>
        <a:bodyPr/>
        <a:lstStyle/>
        <a:p>
          <a:endParaRPr lang="en-IN"/>
        </a:p>
      </dgm:t>
    </dgm:pt>
    <dgm:pt modelId="{5DE34736-024D-423E-8613-A35E20A5044D}">
      <dgm:prSet phldrT="[Text]"/>
      <dgm:spPr/>
      <dgm:t>
        <a:bodyPr/>
        <a:lstStyle/>
        <a:p>
          <a:r>
            <a:rPr lang="en-IN"/>
            <a:t>Javascript</a:t>
          </a:r>
        </a:p>
      </dgm:t>
    </dgm:pt>
    <dgm:pt modelId="{F19AB7BF-370B-46A9-9A23-87687141AD67}" type="parTrans" cxnId="{A9191208-12D4-4C71-8A19-09C997328CBF}">
      <dgm:prSet/>
      <dgm:spPr/>
      <dgm:t>
        <a:bodyPr/>
        <a:lstStyle/>
        <a:p>
          <a:endParaRPr lang="en-IN"/>
        </a:p>
      </dgm:t>
    </dgm:pt>
    <dgm:pt modelId="{7C1DCC92-C476-45E2-9C42-F4174725D277}" type="sibTrans" cxnId="{A9191208-12D4-4C71-8A19-09C997328CBF}">
      <dgm:prSet/>
      <dgm:spPr/>
      <dgm:t>
        <a:bodyPr/>
        <a:lstStyle/>
        <a:p>
          <a:endParaRPr lang="en-IN"/>
        </a:p>
      </dgm:t>
    </dgm:pt>
    <dgm:pt modelId="{3DAE0C21-E23F-49FD-AE66-3A9E5D6B981F}">
      <dgm:prSet phldrT="[Text]"/>
      <dgm:spPr/>
      <dgm:t>
        <a:bodyPr/>
        <a:lstStyle/>
        <a:p>
          <a:r>
            <a:rPr lang="en-IN"/>
            <a:t>Logical Js</a:t>
          </a:r>
        </a:p>
      </dgm:t>
    </dgm:pt>
    <dgm:pt modelId="{0D285614-B3D4-47CC-B225-D3CDF25F0B6A}" type="parTrans" cxnId="{EDDF2D62-55F1-4EA6-ACB2-AB6024767381}">
      <dgm:prSet/>
      <dgm:spPr/>
      <dgm:t>
        <a:bodyPr/>
        <a:lstStyle/>
        <a:p>
          <a:endParaRPr lang="en-IN"/>
        </a:p>
      </dgm:t>
    </dgm:pt>
    <dgm:pt modelId="{5C04DEEB-3BE2-4C3A-BA47-55EF9648D422}" type="sibTrans" cxnId="{EDDF2D62-55F1-4EA6-ACB2-AB6024767381}">
      <dgm:prSet/>
      <dgm:spPr/>
      <dgm:t>
        <a:bodyPr/>
        <a:lstStyle/>
        <a:p>
          <a:endParaRPr lang="en-IN"/>
        </a:p>
      </dgm:t>
    </dgm:pt>
    <dgm:pt modelId="{B8CAF110-B785-4BFC-A6A9-2A4FCBFE593B}">
      <dgm:prSet phldrT="[Text]"/>
      <dgm:spPr/>
      <dgm:t>
        <a:bodyPr/>
        <a:lstStyle/>
        <a:p>
          <a:r>
            <a:rPr lang="en-IN"/>
            <a:t>CSS</a:t>
          </a:r>
        </a:p>
      </dgm:t>
    </dgm:pt>
    <dgm:pt modelId="{A838E4C4-107E-448C-8DE4-900C1590338E}" type="parTrans" cxnId="{DE853BD7-C0E3-435A-BA86-6AF11867FD71}">
      <dgm:prSet/>
      <dgm:spPr/>
      <dgm:t>
        <a:bodyPr/>
        <a:lstStyle/>
        <a:p>
          <a:endParaRPr lang="en-IN"/>
        </a:p>
      </dgm:t>
    </dgm:pt>
    <dgm:pt modelId="{53C3862F-B156-49D3-8FE5-035C85B6582A}" type="sibTrans" cxnId="{DE853BD7-C0E3-435A-BA86-6AF11867FD71}">
      <dgm:prSet/>
      <dgm:spPr/>
      <dgm:t>
        <a:bodyPr/>
        <a:lstStyle/>
        <a:p>
          <a:endParaRPr lang="en-IN"/>
        </a:p>
      </dgm:t>
    </dgm:pt>
    <dgm:pt modelId="{B4BE1024-3AA0-491A-9C7C-326022F9F342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4D58798E-085F-4948-BE41-824088B7F239}" type="parTrans" cxnId="{C12A6660-55F6-4359-BA11-7CEB044E932C}">
      <dgm:prSet/>
      <dgm:spPr/>
      <dgm:t>
        <a:bodyPr/>
        <a:lstStyle/>
        <a:p>
          <a:endParaRPr lang="en-IN"/>
        </a:p>
      </dgm:t>
    </dgm:pt>
    <dgm:pt modelId="{9C05C9CD-7EED-4C04-A399-8424D648D112}" type="sibTrans" cxnId="{C12A6660-55F6-4359-BA11-7CEB044E932C}">
      <dgm:prSet/>
      <dgm:spPr/>
      <dgm:t>
        <a:bodyPr/>
        <a:lstStyle/>
        <a:p>
          <a:endParaRPr lang="en-IN"/>
        </a:p>
      </dgm:t>
    </dgm:pt>
    <dgm:pt modelId="{85E05780-8442-4A6C-B7CC-824FFA303A15}">
      <dgm:prSet/>
      <dgm:spPr/>
      <dgm:t>
        <a:bodyPr/>
        <a:lstStyle/>
        <a:p>
          <a:r>
            <a:rPr lang="en-IN"/>
            <a:t>Modern JS</a:t>
          </a:r>
        </a:p>
      </dgm:t>
    </dgm:pt>
    <dgm:pt modelId="{0926FA35-653F-4557-A556-94F6648DC1EF}" type="parTrans" cxnId="{8B568B8F-F9AD-435E-8A91-EF9521521E67}">
      <dgm:prSet/>
      <dgm:spPr/>
      <dgm:t>
        <a:bodyPr/>
        <a:lstStyle/>
        <a:p>
          <a:endParaRPr lang="en-IN"/>
        </a:p>
      </dgm:t>
    </dgm:pt>
    <dgm:pt modelId="{CB692696-E92E-4D23-B0E0-5C90E7E2A4ED}" type="sibTrans" cxnId="{8B568B8F-F9AD-435E-8A91-EF9521521E67}">
      <dgm:prSet/>
      <dgm:spPr/>
      <dgm:t>
        <a:bodyPr/>
        <a:lstStyle/>
        <a:p>
          <a:endParaRPr lang="en-IN"/>
        </a:p>
      </dgm:t>
    </dgm:pt>
    <dgm:pt modelId="{D7AF27D0-560A-49AC-AAC8-BA19DAD2953D}">
      <dgm:prSet phldrT="[Text]"/>
      <dgm:spPr/>
      <dgm:t>
        <a:bodyPr/>
        <a:lstStyle/>
        <a:p>
          <a:r>
            <a:rPr lang="en-IN"/>
            <a:t>Web Js</a:t>
          </a:r>
        </a:p>
      </dgm:t>
    </dgm:pt>
    <dgm:pt modelId="{108AAB3D-2ECC-4603-A81B-5561C2E74547}" type="sibTrans" cxnId="{BA57002F-B89F-4F0E-B6B8-7F6528D616C9}">
      <dgm:prSet/>
      <dgm:spPr/>
      <dgm:t>
        <a:bodyPr/>
        <a:lstStyle/>
        <a:p>
          <a:endParaRPr lang="en-IN"/>
        </a:p>
      </dgm:t>
    </dgm:pt>
    <dgm:pt modelId="{0C2FAF06-ED2D-4810-A091-09904D1FE095}" type="parTrans" cxnId="{BA57002F-B89F-4F0E-B6B8-7F6528D616C9}">
      <dgm:prSet/>
      <dgm:spPr/>
      <dgm:t>
        <a:bodyPr/>
        <a:lstStyle/>
        <a:p>
          <a:endParaRPr lang="en-IN"/>
        </a:p>
      </dgm:t>
    </dgm:pt>
    <dgm:pt modelId="{D80DA7C6-705B-4DFF-B565-E84F232CA3F6}" type="pres">
      <dgm:prSet presAssocID="{5A0F420E-7920-4692-BF77-CB5938444FD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8D6628F-D3DE-4AA2-B691-3DB58AA2276E}" type="pres">
      <dgm:prSet presAssocID="{4B7E947F-F4AC-43E3-A93D-3BBCEAB06EC8}" presName="root1" presStyleCnt="0"/>
      <dgm:spPr/>
    </dgm:pt>
    <dgm:pt modelId="{E6628FED-ACAB-4DDF-9924-EFFC0EC641E9}" type="pres">
      <dgm:prSet presAssocID="{4B7E947F-F4AC-43E3-A93D-3BBCEAB06EC8}" presName="LevelOneTextNode" presStyleLbl="node0" presStyleIdx="0" presStyleCnt="1">
        <dgm:presLayoutVars>
          <dgm:chPref val="3"/>
        </dgm:presLayoutVars>
      </dgm:prSet>
      <dgm:spPr/>
    </dgm:pt>
    <dgm:pt modelId="{3C84E016-B46A-49DA-8FA9-F1B2E04ECAA9}" type="pres">
      <dgm:prSet presAssocID="{4B7E947F-F4AC-43E3-A93D-3BBCEAB06EC8}" presName="level2hierChild" presStyleCnt="0"/>
      <dgm:spPr/>
    </dgm:pt>
    <dgm:pt modelId="{C12A2BCE-C52B-4703-AAC3-51EF2EBE6F73}" type="pres">
      <dgm:prSet presAssocID="{F19AB7BF-370B-46A9-9A23-87687141AD67}" presName="conn2-1" presStyleLbl="parChTrans1D2" presStyleIdx="0" presStyleCnt="2"/>
      <dgm:spPr/>
    </dgm:pt>
    <dgm:pt modelId="{144B41C1-C564-4D19-9345-6CF254BAB94C}" type="pres">
      <dgm:prSet presAssocID="{F19AB7BF-370B-46A9-9A23-87687141AD67}" presName="connTx" presStyleLbl="parChTrans1D2" presStyleIdx="0" presStyleCnt="2"/>
      <dgm:spPr/>
    </dgm:pt>
    <dgm:pt modelId="{1901941C-CB28-40FF-8543-0D4AAE876873}" type="pres">
      <dgm:prSet presAssocID="{5DE34736-024D-423E-8613-A35E20A5044D}" presName="root2" presStyleCnt="0"/>
      <dgm:spPr/>
    </dgm:pt>
    <dgm:pt modelId="{CB546999-657D-4BDB-9F9E-9DC4DE002FB0}" type="pres">
      <dgm:prSet presAssocID="{5DE34736-024D-423E-8613-A35E20A5044D}" presName="LevelTwoTextNode" presStyleLbl="node2" presStyleIdx="0" presStyleCnt="2">
        <dgm:presLayoutVars>
          <dgm:chPref val="3"/>
        </dgm:presLayoutVars>
      </dgm:prSet>
      <dgm:spPr/>
    </dgm:pt>
    <dgm:pt modelId="{20DD2808-C7F3-4C98-BA8C-312F68631C34}" type="pres">
      <dgm:prSet presAssocID="{5DE34736-024D-423E-8613-A35E20A5044D}" presName="level3hierChild" presStyleCnt="0"/>
      <dgm:spPr/>
    </dgm:pt>
    <dgm:pt modelId="{68992F3F-7887-4BC9-9705-EAC21DBD22AE}" type="pres">
      <dgm:prSet presAssocID="{0C2FAF06-ED2D-4810-A091-09904D1FE095}" presName="conn2-1" presStyleLbl="parChTrans1D3" presStyleIdx="0" presStyleCnt="3"/>
      <dgm:spPr/>
    </dgm:pt>
    <dgm:pt modelId="{F15A698C-DF0B-45AB-99ED-32FDF11AC1DB}" type="pres">
      <dgm:prSet presAssocID="{0C2FAF06-ED2D-4810-A091-09904D1FE095}" presName="connTx" presStyleLbl="parChTrans1D3" presStyleIdx="0" presStyleCnt="3"/>
      <dgm:spPr/>
    </dgm:pt>
    <dgm:pt modelId="{70F3E7B0-E25E-43B8-928D-096D2C39135E}" type="pres">
      <dgm:prSet presAssocID="{D7AF27D0-560A-49AC-AAC8-BA19DAD2953D}" presName="root2" presStyleCnt="0"/>
      <dgm:spPr/>
    </dgm:pt>
    <dgm:pt modelId="{309D6654-9065-4421-8557-C646E81E7E8D}" type="pres">
      <dgm:prSet presAssocID="{D7AF27D0-560A-49AC-AAC8-BA19DAD2953D}" presName="LevelTwoTextNode" presStyleLbl="node3" presStyleIdx="0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080CB6EE-3B53-4B8E-8EAF-1F83D2E9E1FA}" type="pres">
      <dgm:prSet presAssocID="{D7AF27D0-560A-49AC-AAC8-BA19DAD2953D}" presName="level3hierChild" presStyleCnt="0"/>
      <dgm:spPr/>
    </dgm:pt>
    <dgm:pt modelId="{E3B22888-8799-4942-8665-7DCAC8B868CA}" type="pres">
      <dgm:prSet presAssocID="{0D285614-B3D4-47CC-B225-D3CDF25F0B6A}" presName="conn2-1" presStyleLbl="parChTrans1D3" presStyleIdx="1" presStyleCnt="3"/>
      <dgm:spPr/>
    </dgm:pt>
    <dgm:pt modelId="{0DAE669F-E8A6-493C-A5BE-13A27E7AA9B0}" type="pres">
      <dgm:prSet presAssocID="{0D285614-B3D4-47CC-B225-D3CDF25F0B6A}" presName="connTx" presStyleLbl="parChTrans1D3" presStyleIdx="1" presStyleCnt="3"/>
      <dgm:spPr/>
    </dgm:pt>
    <dgm:pt modelId="{C0F4966E-B47C-4695-9DA1-314FAF5F14F3}" type="pres">
      <dgm:prSet presAssocID="{3DAE0C21-E23F-49FD-AE66-3A9E5D6B981F}" presName="root2" presStyleCnt="0"/>
      <dgm:spPr/>
    </dgm:pt>
    <dgm:pt modelId="{A93DEC1C-BECE-49CC-A365-6A9CC9C1A7F6}" type="pres">
      <dgm:prSet presAssocID="{3DAE0C21-E23F-49FD-AE66-3A9E5D6B981F}" presName="LevelTwoTextNode" presStyleLbl="node3" presStyleIdx="1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698C9699-FC37-4DD5-9211-D70B74D57E3E}" type="pres">
      <dgm:prSet presAssocID="{3DAE0C21-E23F-49FD-AE66-3A9E5D6B981F}" presName="level3hierChild" presStyleCnt="0"/>
      <dgm:spPr/>
    </dgm:pt>
    <dgm:pt modelId="{6CC852C0-6EEE-4F54-9374-5C8BA91DA81F}" type="pres">
      <dgm:prSet presAssocID="{0926FA35-653F-4557-A556-94F6648DC1EF}" presName="conn2-1" presStyleLbl="parChTrans1D4" presStyleIdx="0" presStyleCnt="1"/>
      <dgm:spPr/>
    </dgm:pt>
    <dgm:pt modelId="{963A9721-7075-46FE-9E1B-1E726B629893}" type="pres">
      <dgm:prSet presAssocID="{0926FA35-653F-4557-A556-94F6648DC1EF}" presName="connTx" presStyleLbl="parChTrans1D4" presStyleIdx="0" presStyleCnt="1"/>
      <dgm:spPr/>
    </dgm:pt>
    <dgm:pt modelId="{007B293E-3863-44F4-9174-1024F8E46DB9}" type="pres">
      <dgm:prSet presAssocID="{85E05780-8442-4A6C-B7CC-824FFA303A15}" presName="root2" presStyleCnt="0"/>
      <dgm:spPr/>
    </dgm:pt>
    <dgm:pt modelId="{E302EB6D-8BFC-491D-84D6-A5E04C6DC3F6}" type="pres">
      <dgm:prSet presAssocID="{85E05780-8442-4A6C-B7CC-824FFA303A15}" presName="LevelTwoTextNode" presStyleLbl="node4" presStyleIdx="0" presStyleCnt="1">
        <dgm:presLayoutVars>
          <dgm:chPref val="3"/>
        </dgm:presLayoutVars>
      </dgm:prSet>
      <dgm:spPr>
        <a:prstGeom prst="ellipse">
          <a:avLst/>
        </a:prstGeom>
      </dgm:spPr>
    </dgm:pt>
    <dgm:pt modelId="{DCCEF415-39AA-4852-AF1B-C3476B66C5B2}" type="pres">
      <dgm:prSet presAssocID="{85E05780-8442-4A6C-B7CC-824FFA303A15}" presName="level3hierChild" presStyleCnt="0"/>
      <dgm:spPr/>
    </dgm:pt>
    <dgm:pt modelId="{9863E175-3D30-403B-A7A2-5F56D607AE4C}" type="pres">
      <dgm:prSet presAssocID="{A838E4C4-107E-448C-8DE4-900C1590338E}" presName="conn2-1" presStyleLbl="parChTrans1D2" presStyleIdx="1" presStyleCnt="2"/>
      <dgm:spPr/>
    </dgm:pt>
    <dgm:pt modelId="{C8CFD9CD-FD34-449A-BBFF-BE635016012C}" type="pres">
      <dgm:prSet presAssocID="{A838E4C4-107E-448C-8DE4-900C1590338E}" presName="connTx" presStyleLbl="parChTrans1D2" presStyleIdx="1" presStyleCnt="2"/>
      <dgm:spPr/>
    </dgm:pt>
    <dgm:pt modelId="{FBB0CE6C-F36C-446A-8954-F9495E467CFB}" type="pres">
      <dgm:prSet presAssocID="{B8CAF110-B785-4BFC-A6A9-2A4FCBFE593B}" presName="root2" presStyleCnt="0"/>
      <dgm:spPr/>
    </dgm:pt>
    <dgm:pt modelId="{545F8D60-4260-43C3-84A4-C87A65980CA1}" type="pres">
      <dgm:prSet presAssocID="{B8CAF110-B785-4BFC-A6A9-2A4FCBFE593B}" presName="LevelTwoTextNode" presStyleLbl="node2" presStyleIdx="1" presStyleCnt="2">
        <dgm:presLayoutVars>
          <dgm:chPref val="3"/>
        </dgm:presLayoutVars>
      </dgm:prSet>
      <dgm:spPr/>
    </dgm:pt>
    <dgm:pt modelId="{B82486F8-89BD-4C63-AC39-369722A62492}" type="pres">
      <dgm:prSet presAssocID="{B8CAF110-B785-4BFC-A6A9-2A4FCBFE593B}" presName="level3hierChild" presStyleCnt="0"/>
      <dgm:spPr/>
    </dgm:pt>
    <dgm:pt modelId="{7FC82281-4F83-452B-952E-F5260DB7A970}" type="pres">
      <dgm:prSet presAssocID="{4D58798E-085F-4948-BE41-824088B7F239}" presName="conn2-1" presStyleLbl="parChTrans1D3" presStyleIdx="2" presStyleCnt="3"/>
      <dgm:spPr/>
    </dgm:pt>
    <dgm:pt modelId="{92DB510A-EC7A-4CD7-9735-2EAFC04CC34B}" type="pres">
      <dgm:prSet presAssocID="{4D58798E-085F-4948-BE41-824088B7F239}" presName="connTx" presStyleLbl="parChTrans1D3" presStyleIdx="2" presStyleCnt="3"/>
      <dgm:spPr/>
    </dgm:pt>
    <dgm:pt modelId="{C2041F03-3794-4041-BCDF-9D01B91C21E6}" type="pres">
      <dgm:prSet presAssocID="{B4BE1024-3AA0-491A-9C7C-326022F9F342}" presName="root2" presStyleCnt="0"/>
      <dgm:spPr/>
    </dgm:pt>
    <dgm:pt modelId="{4A9E4FE1-7B59-4789-B8DF-7E70C6542F18}" type="pres">
      <dgm:prSet presAssocID="{B4BE1024-3AA0-491A-9C7C-326022F9F342}" presName="LevelTwoTextNode" presStyleLbl="node3" presStyleIdx="2" presStyleCnt="3">
        <dgm:presLayoutVars>
          <dgm:chPref val="3"/>
        </dgm:presLayoutVars>
      </dgm:prSet>
      <dgm:spPr>
        <a:prstGeom prst="ellipse">
          <a:avLst/>
        </a:prstGeom>
      </dgm:spPr>
    </dgm:pt>
    <dgm:pt modelId="{725AA76C-1CA7-4336-9413-81FF3E2EDBF4}" type="pres">
      <dgm:prSet presAssocID="{B4BE1024-3AA0-491A-9C7C-326022F9F342}" presName="level3hierChild" presStyleCnt="0"/>
      <dgm:spPr/>
    </dgm:pt>
  </dgm:ptLst>
  <dgm:cxnLst>
    <dgm:cxn modelId="{A9191208-12D4-4C71-8A19-09C997328CBF}" srcId="{4B7E947F-F4AC-43E3-A93D-3BBCEAB06EC8}" destId="{5DE34736-024D-423E-8613-A35E20A5044D}" srcOrd="0" destOrd="0" parTransId="{F19AB7BF-370B-46A9-9A23-87687141AD67}" sibTransId="{7C1DCC92-C476-45E2-9C42-F4174725D277}"/>
    <dgm:cxn modelId="{20780E0B-AD9D-44CA-8721-769267F7CEF3}" type="presOf" srcId="{0D285614-B3D4-47CC-B225-D3CDF25F0B6A}" destId="{0DAE669F-E8A6-493C-A5BE-13A27E7AA9B0}" srcOrd="1" destOrd="0" presId="urn:microsoft.com/office/officeart/2005/8/layout/hierarchy2"/>
    <dgm:cxn modelId="{F7502F1A-218A-4958-859E-3A13611600EE}" type="presOf" srcId="{3DAE0C21-E23F-49FD-AE66-3A9E5D6B981F}" destId="{A93DEC1C-BECE-49CC-A365-6A9CC9C1A7F6}" srcOrd="0" destOrd="0" presId="urn:microsoft.com/office/officeart/2005/8/layout/hierarchy2"/>
    <dgm:cxn modelId="{7A8F9724-1BD6-4FB2-A533-A42B8E1123FE}" type="presOf" srcId="{4D58798E-085F-4948-BE41-824088B7F239}" destId="{92DB510A-EC7A-4CD7-9735-2EAFC04CC34B}" srcOrd="1" destOrd="0" presId="urn:microsoft.com/office/officeart/2005/8/layout/hierarchy2"/>
    <dgm:cxn modelId="{4DC32F2C-6B4E-48A1-BB0C-CC2D6578B161}" type="presOf" srcId="{5DE34736-024D-423E-8613-A35E20A5044D}" destId="{CB546999-657D-4BDB-9F9E-9DC4DE002FB0}" srcOrd="0" destOrd="0" presId="urn:microsoft.com/office/officeart/2005/8/layout/hierarchy2"/>
    <dgm:cxn modelId="{BA57002F-B89F-4F0E-B6B8-7F6528D616C9}" srcId="{5DE34736-024D-423E-8613-A35E20A5044D}" destId="{D7AF27D0-560A-49AC-AAC8-BA19DAD2953D}" srcOrd="0" destOrd="0" parTransId="{0C2FAF06-ED2D-4810-A091-09904D1FE095}" sibTransId="{108AAB3D-2ECC-4603-A81B-5561C2E74547}"/>
    <dgm:cxn modelId="{7F463230-FC3E-4CF7-8BBF-4013461F4E35}" type="presOf" srcId="{4D58798E-085F-4948-BE41-824088B7F239}" destId="{7FC82281-4F83-452B-952E-F5260DB7A970}" srcOrd="0" destOrd="0" presId="urn:microsoft.com/office/officeart/2005/8/layout/hierarchy2"/>
    <dgm:cxn modelId="{18F8BC38-155F-4205-900C-28D26C580AB3}" type="presOf" srcId="{F19AB7BF-370B-46A9-9A23-87687141AD67}" destId="{C12A2BCE-C52B-4703-AAC3-51EF2EBE6F73}" srcOrd="0" destOrd="0" presId="urn:microsoft.com/office/officeart/2005/8/layout/hierarchy2"/>
    <dgm:cxn modelId="{57C86639-7828-4756-B313-B8E02C57FAEC}" type="presOf" srcId="{B8CAF110-B785-4BFC-A6A9-2A4FCBFE593B}" destId="{545F8D60-4260-43C3-84A4-C87A65980CA1}" srcOrd="0" destOrd="0" presId="urn:microsoft.com/office/officeart/2005/8/layout/hierarchy2"/>
    <dgm:cxn modelId="{56D3623A-37A1-4164-B2C2-00FA4672BB83}" type="presOf" srcId="{D7AF27D0-560A-49AC-AAC8-BA19DAD2953D}" destId="{309D6654-9065-4421-8557-C646E81E7E8D}" srcOrd="0" destOrd="0" presId="urn:microsoft.com/office/officeart/2005/8/layout/hierarchy2"/>
    <dgm:cxn modelId="{8D33B65D-52BD-486D-9CBA-9CA84C3CDB3D}" type="presOf" srcId="{0C2FAF06-ED2D-4810-A091-09904D1FE095}" destId="{68992F3F-7887-4BC9-9705-EAC21DBD22AE}" srcOrd="0" destOrd="0" presId="urn:microsoft.com/office/officeart/2005/8/layout/hierarchy2"/>
    <dgm:cxn modelId="{C12A6660-55F6-4359-BA11-7CEB044E932C}" srcId="{B8CAF110-B785-4BFC-A6A9-2A4FCBFE593B}" destId="{B4BE1024-3AA0-491A-9C7C-326022F9F342}" srcOrd="0" destOrd="0" parTransId="{4D58798E-085F-4948-BE41-824088B7F239}" sibTransId="{9C05C9CD-7EED-4C04-A399-8424D648D112}"/>
    <dgm:cxn modelId="{EDDF2D62-55F1-4EA6-ACB2-AB6024767381}" srcId="{5DE34736-024D-423E-8613-A35E20A5044D}" destId="{3DAE0C21-E23F-49FD-AE66-3A9E5D6B981F}" srcOrd="1" destOrd="0" parTransId="{0D285614-B3D4-47CC-B225-D3CDF25F0B6A}" sibTransId="{5C04DEEB-3BE2-4C3A-BA47-55EF9648D422}"/>
    <dgm:cxn modelId="{9C0FBA48-44B3-416F-94DD-D751086A3D6E}" type="presOf" srcId="{0926FA35-653F-4557-A556-94F6648DC1EF}" destId="{963A9721-7075-46FE-9E1B-1E726B629893}" srcOrd="1" destOrd="0" presId="urn:microsoft.com/office/officeart/2005/8/layout/hierarchy2"/>
    <dgm:cxn modelId="{647A1F6A-A318-4A5A-9F3E-40FF41EBC606}" type="presOf" srcId="{F19AB7BF-370B-46A9-9A23-87687141AD67}" destId="{144B41C1-C564-4D19-9345-6CF254BAB94C}" srcOrd="1" destOrd="0" presId="urn:microsoft.com/office/officeart/2005/8/layout/hierarchy2"/>
    <dgm:cxn modelId="{3D7A6B4B-FEB0-4E99-B60B-DC2CB1DDF7A9}" type="presOf" srcId="{A838E4C4-107E-448C-8DE4-900C1590338E}" destId="{9863E175-3D30-403B-A7A2-5F56D607AE4C}" srcOrd="0" destOrd="0" presId="urn:microsoft.com/office/officeart/2005/8/layout/hierarchy2"/>
    <dgm:cxn modelId="{6E70504C-394E-452D-A9AE-A041A600DB4A}" type="presOf" srcId="{4B7E947F-F4AC-43E3-A93D-3BBCEAB06EC8}" destId="{E6628FED-ACAB-4DDF-9924-EFFC0EC641E9}" srcOrd="0" destOrd="0" presId="urn:microsoft.com/office/officeart/2005/8/layout/hierarchy2"/>
    <dgm:cxn modelId="{16DD334D-664E-4345-B45A-C18368E2117F}" type="presOf" srcId="{0C2FAF06-ED2D-4810-A091-09904D1FE095}" destId="{F15A698C-DF0B-45AB-99ED-32FDF11AC1DB}" srcOrd="1" destOrd="0" presId="urn:microsoft.com/office/officeart/2005/8/layout/hierarchy2"/>
    <dgm:cxn modelId="{504E5D6F-D218-4329-B958-BC76B235256D}" type="presOf" srcId="{5A0F420E-7920-4692-BF77-CB5938444FDC}" destId="{D80DA7C6-705B-4DFF-B565-E84F232CA3F6}" srcOrd="0" destOrd="0" presId="urn:microsoft.com/office/officeart/2005/8/layout/hierarchy2"/>
    <dgm:cxn modelId="{8751A171-DFE3-4E88-8B0C-D22310253959}" srcId="{5A0F420E-7920-4692-BF77-CB5938444FDC}" destId="{4B7E947F-F4AC-43E3-A93D-3BBCEAB06EC8}" srcOrd="0" destOrd="0" parTransId="{2D1A0B47-6F91-440A-908A-ACF876189319}" sibTransId="{5832E874-4C5B-47B3-9413-3FB8DC6487F0}"/>
    <dgm:cxn modelId="{91E3DF81-4BAF-4252-8D08-9D4BDB625404}" type="presOf" srcId="{0D285614-B3D4-47CC-B225-D3CDF25F0B6A}" destId="{E3B22888-8799-4942-8665-7DCAC8B868CA}" srcOrd="0" destOrd="0" presId="urn:microsoft.com/office/officeart/2005/8/layout/hierarchy2"/>
    <dgm:cxn modelId="{8B568B8F-F9AD-435E-8A91-EF9521521E67}" srcId="{3DAE0C21-E23F-49FD-AE66-3A9E5D6B981F}" destId="{85E05780-8442-4A6C-B7CC-824FFA303A15}" srcOrd="0" destOrd="0" parTransId="{0926FA35-653F-4557-A556-94F6648DC1EF}" sibTransId="{CB692696-E92E-4D23-B0E0-5C90E7E2A4ED}"/>
    <dgm:cxn modelId="{B3ADD7AA-4258-4F64-BB1D-4E03E2ED47D1}" type="presOf" srcId="{B4BE1024-3AA0-491A-9C7C-326022F9F342}" destId="{4A9E4FE1-7B59-4789-B8DF-7E70C6542F18}" srcOrd="0" destOrd="0" presId="urn:microsoft.com/office/officeart/2005/8/layout/hierarchy2"/>
    <dgm:cxn modelId="{77C912C0-C70C-4D3B-BAD2-67EC9680E54C}" type="presOf" srcId="{85E05780-8442-4A6C-B7CC-824FFA303A15}" destId="{E302EB6D-8BFC-491D-84D6-A5E04C6DC3F6}" srcOrd="0" destOrd="0" presId="urn:microsoft.com/office/officeart/2005/8/layout/hierarchy2"/>
    <dgm:cxn modelId="{D3F92ACA-F62E-4978-8DF6-8ADEF0EAB6A7}" type="presOf" srcId="{0926FA35-653F-4557-A556-94F6648DC1EF}" destId="{6CC852C0-6EEE-4F54-9374-5C8BA91DA81F}" srcOrd="0" destOrd="0" presId="urn:microsoft.com/office/officeart/2005/8/layout/hierarchy2"/>
    <dgm:cxn modelId="{3EF55FD5-B639-401D-B3C2-57CD001B4B81}" type="presOf" srcId="{A838E4C4-107E-448C-8DE4-900C1590338E}" destId="{C8CFD9CD-FD34-449A-BBFF-BE635016012C}" srcOrd="1" destOrd="0" presId="urn:microsoft.com/office/officeart/2005/8/layout/hierarchy2"/>
    <dgm:cxn modelId="{DE853BD7-C0E3-435A-BA86-6AF11867FD71}" srcId="{4B7E947F-F4AC-43E3-A93D-3BBCEAB06EC8}" destId="{B8CAF110-B785-4BFC-A6A9-2A4FCBFE593B}" srcOrd="1" destOrd="0" parTransId="{A838E4C4-107E-448C-8DE4-900C1590338E}" sibTransId="{53C3862F-B156-49D3-8FE5-035C85B6582A}"/>
    <dgm:cxn modelId="{9DB37A72-CFC6-4146-A5D2-29BD0821D6AC}" type="presParOf" srcId="{D80DA7C6-705B-4DFF-B565-E84F232CA3F6}" destId="{98D6628F-D3DE-4AA2-B691-3DB58AA2276E}" srcOrd="0" destOrd="0" presId="urn:microsoft.com/office/officeart/2005/8/layout/hierarchy2"/>
    <dgm:cxn modelId="{45F3DF95-F8CF-4268-8DFB-A7FF5693327B}" type="presParOf" srcId="{98D6628F-D3DE-4AA2-B691-3DB58AA2276E}" destId="{E6628FED-ACAB-4DDF-9924-EFFC0EC641E9}" srcOrd="0" destOrd="0" presId="urn:microsoft.com/office/officeart/2005/8/layout/hierarchy2"/>
    <dgm:cxn modelId="{96078461-8DD2-492E-884D-F9B108ED05B1}" type="presParOf" srcId="{98D6628F-D3DE-4AA2-B691-3DB58AA2276E}" destId="{3C84E016-B46A-49DA-8FA9-F1B2E04ECAA9}" srcOrd="1" destOrd="0" presId="urn:microsoft.com/office/officeart/2005/8/layout/hierarchy2"/>
    <dgm:cxn modelId="{092E8320-729C-4A04-B830-E68E8BD120CA}" type="presParOf" srcId="{3C84E016-B46A-49DA-8FA9-F1B2E04ECAA9}" destId="{C12A2BCE-C52B-4703-AAC3-51EF2EBE6F73}" srcOrd="0" destOrd="0" presId="urn:microsoft.com/office/officeart/2005/8/layout/hierarchy2"/>
    <dgm:cxn modelId="{2615A0F4-3635-4EA5-B2A4-EE4976AE1EC2}" type="presParOf" srcId="{C12A2BCE-C52B-4703-AAC3-51EF2EBE6F73}" destId="{144B41C1-C564-4D19-9345-6CF254BAB94C}" srcOrd="0" destOrd="0" presId="urn:microsoft.com/office/officeart/2005/8/layout/hierarchy2"/>
    <dgm:cxn modelId="{2FED7DE6-742F-4DE8-AD64-B62FF323A2EC}" type="presParOf" srcId="{3C84E016-B46A-49DA-8FA9-F1B2E04ECAA9}" destId="{1901941C-CB28-40FF-8543-0D4AAE876873}" srcOrd="1" destOrd="0" presId="urn:microsoft.com/office/officeart/2005/8/layout/hierarchy2"/>
    <dgm:cxn modelId="{86483554-0189-45B3-8943-14D1A4DE7073}" type="presParOf" srcId="{1901941C-CB28-40FF-8543-0D4AAE876873}" destId="{CB546999-657D-4BDB-9F9E-9DC4DE002FB0}" srcOrd="0" destOrd="0" presId="urn:microsoft.com/office/officeart/2005/8/layout/hierarchy2"/>
    <dgm:cxn modelId="{6B637432-870D-45B1-84D7-D8D3B436D9D5}" type="presParOf" srcId="{1901941C-CB28-40FF-8543-0D4AAE876873}" destId="{20DD2808-C7F3-4C98-BA8C-312F68631C34}" srcOrd="1" destOrd="0" presId="urn:microsoft.com/office/officeart/2005/8/layout/hierarchy2"/>
    <dgm:cxn modelId="{784A9883-3AFE-4766-B4BB-0639AC0F7F55}" type="presParOf" srcId="{20DD2808-C7F3-4C98-BA8C-312F68631C34}" destId="{68992F3F-7887-4BC9-9705-EAC21DBD22AE}" srcOrd="0" destOrd="0" presId="urn:microsoft.com/office/officeart/2005/8/layout/hierarchy2"/>
    <dgm:cxn modelId="{5C0F058C-1FC6-4E13-B142-25B0708B7817}" type="presParOf" srcId="{68992F3F-7887-4BC9-9705-EAC21DBD22AE}" destId="{F15A698C-DF0B-45AB-99ED-32FDF11AC1DB}" srcOrd="0" destOrd="0" presId="urn:microsoft.com/office/officeart/2005/8/layout/hierarchy2"/>
    <dgm:cxn modelId="{DC6541D6-9258-411D-A284-8A78590C4F46}" type="presParOf" srcId="{20DD2808-C7F3-4C98-BA8C-312F68631C34}" destId="{70F3E7B0-E25E-43B8-928D-096D2C39135E}" srcOrd="1" destOrd="0" presId="urn:microsoft.com/office/officeart/2005/8/layout/hierarchy2"/>
    <dgm:cxn modelId="{127DB2A8-3804-47DB-9AB4-0DFB15A53727}" type="presParOf" srcId="{70F3E7B0-E25E-43B8-928D-096D2C39135E}" destId="{309D6654-9065-4421-8557-C646E81E7E8D}" srcOrd="0" destOrd="0" presId="urn:microsoft.com/office/officeart/2005/8/layout/hierarchy2"/>
    <dgm:cxn modelId="{52353D95-35AB-44C1-A8AB-F6A61A7604C5}" type="presParOf" srcId="{70F3E7B0-E25E-43B8-928D-096D2C39135E}" destId="{080CB6EE-3B53-4B8E-8EAF-1F83D2E9E1FA}" srcOrd="1" destOrd="0" presId="urn:microsoft.com/office/officeart/2005/8/layout/hierarchy2"/>
    <dgm:cxn modelId="{9C25EA9A-2D22-48E7-90F4-2B608F117FF9}" type="presParOf" srcId="{20DD2808-C7F3-4C98-BA8C-312F68631C34}" destId="{E3B22888-8799-4942-8665-7DCAC8B868CA}" srcOrd="2" destOrd="0" presId="urn:microsoft.com/office/officeart/2005/8/layout/hierarchy2"/>
    <dgm:cxn modelId="{2000913C-8EBE-4BF3-8857-29D798B0B517}" type="presParOf" srcId="{E3B22888-8799-4942-8665-7DCAC8B868CA}" destId="{0DAE669F-E8A6-493C-A5BE-13A27E7AA9B0}" srcOrd="0" destOrd="0" presId="urn:microsoft.com/office/officeart/2005/8/layout/hierarchy2"/>
    <dgm:cxn modelId="{7E5CD747-6AC3-4C2D-863B-AA663FAA389B}" type="presParOf" srcId="{20DD2808-C7F3-4C98-BA8C-312F68631C34}" destId="{C0F4966E-B47C-4695-9DA1-314FAF5F14F3}" srcOrd="3" destOrd="0" presId="urn:microsoft.com/office/officeart/2005/8/layout/hierarchy2"/>
    <dgm:cxn modelId="{85A7A303-C5EC-4776-BADD-46B2DDA1A2D8}" type="presParOf" srcId="{C0F4966E-B47C-4695-9DA1-314FAF5F14F3}" destId="{A93DEC1C-BECE-49CC-A365-6A9CC9C1A7F6}" srcOrd="0" destOrd="0" presId="urn:microsoft.com/office/officeart/2005/8/layout/hierarchy2"/>
    <dgm:cxn modelId="{9E150DC2-90E0-4188-99DE-DC076C6B5983}" type="presParOf" srcId="{C0F4966E-B47C-4695-9DA1-314FAF5F14F3}" destId="{698C9699-FC37-4DD5-9211-D70B74D57E3E}" srcOrd="1" destOrd="0" presId="urn:microsoft.com/office/officeart/2005/8/layout/hierarchy2"/>
    <dgm:cxn modelId="{D1AB45ED-0019-4969-8420-1DFBA4178247}" type="presParOf" srcId="{698C9699-FC37-4DD5-9211-D70B74D57E3E}" destId="{6CC852C0-6EEE-4F54-9374-5C8BA91DA81F}" srcOrd="0" destOrd="0" presId="urn:microsoft.com/office/officeart/2005/8/layout/hierarchy2"/>
    <dgm:cxn modelId="{56D112A8-3735-4B85-AD95-06970E04EADF}" type="presParOf" srcId="{6CC852C0-6EEE-4F54-9374-5C8BA91DA81F}" destId="{963A9721-7075-46FE-9E1B-1E726B629893}" srcOrd="0" destOrd="0" presId="urn:microsoft.com/office/officeart/2005/8/layout/hierarchy2"/>
    <dgm:cxn modelId="{80C8B3E8-DFF4-499F-BACC-9CB4E6D2B0D4}" type="presParOf" srcId="{698C9699-FC37-4DD5-9211-D70B74D57E3E}" destId="{007B293E-3863-44F4-9174-1024F8E46DB9}" srcOrd="1" destOrd="0" presId="urn:microsoft.com/office/officeart/2005/8/layout/hierarchy2"/>
    <dgm:cxn modelId="{1571FBEB-153A-402F-9A33-D35A849DC21F}" type="presParOf" srcId="{007B293E-3863-44F4-9174-1024F8E46DB9}" destId="{E302EB6D-8BFC-491D-84D6-A5E04C6DC3F6}" srcOrd="0" destOrd="0" presId="urn:microsoft.com/office/officeart/2005/8/layout/hierarchy2"/>
    <dgm:cxn modelId="{F77A8709-F017-47DC-9D28-0D543E27136E}" type="presParOf" srcId="{007B293E-3863-44F4-9174-1024F8E46DB9}" destId="{DCCEF415-39AA-4852-AF1B-C3476B66C5B2}" srcOrd="1" destOrd="0" presId="urn:microsoft.com/office/officeart/2005/8/layout/hierarchy2"/>
    <dgm:cxn modelId="{4B3EEBFE-EDF0-4210-B35D-78293F8EAD92}" type="presParOf" srcId="{3C84E016-B46A-49DA-8FA9-F1B2E04ECAA9}" destId="{9863E175-3D30-403B-A7A2-5F56D607AE4C}" srcOrd="2" destOrd="0" presId="urn:microsoft.com/office/officeart/2005/8/layout/hierarchy2"/>
    <dgm:cxn modelId="{BDA4AC33-EB8B-4FDE-AC55-4E1F39B8DFE0}" type="presParOf" srcId="{9863E175-3D30-403B-A7A2-5F56D607AE4C}" destId="{C8CFD9CD-FD34-449A-BBFF-BE635016012C}" srcOrd="0" destOrd="0" presId="urn:microsoft.com/office/officeart/2005/8/layout/hierarchy2"/>
    <dgm:cxn modelId="{48112EC7-8D5F-4A35-A4A7-5DF69AACA778}" type="presParOf" srcId="{3C84E016-B46A-49DA-8FA9-F1B2E04ECAA9}" destId="{FBB0CE6C-F36C-446A-8954-F9495E467CFB}" srcOrd="3" destOrd="0" presId="urn:microsoft.com/office/officeart/2005/8/layout/hierarchy2"/>
    <dgm:cxn modelId="{F89CF3F6-B098-4499-B3C2-66717DDB62DA}" type="presParOf" srcId="{FBB0CE6C-F36C-446A-8954-F9495E467CFB}" destId="{545F8D60-4260-43C3-84A4-C87A65980CA1}" srcOrd="0" destOrd="0" presId="urn:microsoft.com/office/officeart/2005/8/layout/hierarchy2"/>
    <dgm:cxn modelId="{9F716D6F-8D5F-436E-ADBC-B82E0153CE56}" type="presParOf" srcId="{FBB0CE6C-F36C-446A-8954-F9495E467CFB}" destId="{B82486F8-89BD-4C63-AC39-369722A62492}" srcOrd="1" destOrd="0" presId="urn:microsoft.com/office/officeart/2005/8/layout/hierarchy2"/>
    <dgm:cxn modelId="{AF40679E-D1CC-4B27-A194-3D17C45808B6}" type="presParOf" srcId="{B82486F8-89BD-4C63-AC39-369722A62492}" destId="{7FC82281-4F83-452B-952E-F5260DB7A970}" srcOrd="0" destOrd="0" presId="urn:microsoft.com/office/officeart/2005/8/layout/hierarchy2"/>
    <dgm:cxn modelId="{0F5A4646-7517-46AA-9389-EBDF152D80D6}" type="presParOf" srcId="{7FC82281-4F83-452B-952E-F5260DB7A970}" destId="{92DB510A-EC7A-4CD7-9735-2EAFC04CC34B}" srcOrd="0" destOrd="0" presId="urn:microsoft.com/office/officeart/2005/8/layout/hierarchy2"/>
    <dgm:cxn modelId="{E2456129-06C7-414D-9191-B67584784DBB}" type="presParOf" srcId="{B82486F8-89BD-4C63-AC39-369722A62492}" destId="{C2041F03-3794-4041-BCDF-9D01B91C21E6}" srcOrd="1" destOrd="0" presId="urn:microsoft.com/office/officeart/2005/8/layout/hierarchy2"/>
    <dgm:cxn modelId="{A6448930-DBF3-455B-826A-5EAF5201FB12}" type="presParOf" srcId="{C2041F03-3794-4041-BCDF-9D01B91C21E6}" destId="{4A9E4FE1-7B59-4789-B8DF-7E70C6542F18}" srcOrd="0" destOrd="0" presId="urn:microsoft.com/office/officeart/2005/8/layout/hierarchy2"/>
    <dgm:cxn modelId="{3634E3D1-504F-464C-A114-CA078A13C151}" type="presParOf" srcId="{C2041F03-3794-4041-BCDF-9D01B91C21E6}" destId="{725AA76C-1CA7-4336-9413-81FF3E2EDB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5CCEAC-8930-4BD9-9B04-02AF1E5F0FA4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MERN</a:t>
          </a:r>
        </a:p>
      </dsp:txBody>
      <dsp:txXfrm>
        <a:off x="2429224" y="1286224"/>
        <a:ext cx="627951" cy="627951"/>
      </dsp:txXfrm>
    </dsp:sp>
    <dsp:sp modelId="{84BE4F36-2A0F-47D4-B7E8-E4DDFCECF3EC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36537" y="1016248"/>
        <a:ext cx="13325" cy="13325"/>
      </dsp:txXfrm>
    </dsp:sp>
    <dsp:sp modelId="{FE084687-379D-4703-A07C-ACF7DF15DB78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Node.js</a:t>
          </a:r>
        </a:p>
      </dsp:txBody>
      <dsp:txXfrm>
        <a:off x="2429224" y="131647"/>
        <a:ext cx="627951" cy="627951"/>
      </dsp:txXfrm>
    </dsp:sp>
    <dsp:sp modelId="{6579447A-8124-4EE2-B783-1037E0CA19B8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313825" y="1593537"/>
        <a:ext cx="13325" cy="13325"/>
      </dsp:txXfrm>
    </dsp:sp>
    <dsp:sp modelId="{56FBF5BB-7FED-4EDA-8FD8-9B8786D107A8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React.js</a:t>
          </a:r>
        </a:p>
      </dsp:txBody>
      <dsp:txXfrm>
        <a:off x="3583801" y="1286224"/>
        <a:ext cx="627951" cy="627951"/>
      </dsp:txXfrm>
    </dsp:sp>
    <dsp:sp modelId="{4FB20724-991A-4E7B-997D-7C25D62BB512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36537" y="2170825"/>
        <a:ext cx="13325" cy="13325"/>
      </dsp:txXfrm>
    </dsp:sp>
    <dsp:sp modelId="{8C11AB9C-4E45-4521-A93E-FD819D9110AC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MangoDB</a:t>
          </a:r>
        </a:p>
      </dsp:txBody>
      <dsp:txXfrm>
        <a:off x="2429224" y="2440801"/>
        <a:ext cx="627951" cy="627951"/>
      </dsp:txXfrm>
    </dsp:sp>
    <dsp:sp modelId="{83327FE9-71DD-48C1-A37D-09166CF5F3C1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2159248" y="1593537"/>
        <a:ext cx="13325" cy="13325"/>
      </dsp:txXfrm>
    </dsp:sp>
    <dsp:sp modelId="{D411214E-ADFF-42CD-8FCA-F83DB2601767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Express.js</a:t>
          </a:r>
        </a:p>
      </dsp:txBody>
      <dsp:txXfrm>
        <a:off x="1274647" y="1286224"/>
        <a:ext cx="627951" cy="627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28FED-ACAB-4DDF-9924-EFFC0EC641E9}">
      <dsp:nvSpPr>
        <dsp:cNvPr id="0" name=""/>
        <dsp:cNvSpPr/>
      </dsp:nvSpPr>
      <dsp:spPr>
        <a:xfrm>
          <a:off x="2931" y="1456686"/>
          <a:ext cx="1053949" cy="5269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REACT.JS</a:t>
          </a:r>
        </a:p>
      </dsp:txBody>
      <dsp:txXfrm>
        <a:off x="18366" y="1472121"/>
        <a:ext cx="1023079" cy="496104"/>
      </dsp:txXfrm>
    </dsp:sp>
    <dsp:sp modelId="{C12A2BCE-C52B-4703-AAC3-51EF2EBE6F73}">
      <dsp:nvSpPr>
        <dsp:cNvPr id="0" name=""/>
        <dsp:cNvSpPr/>
      </dsp:nvSpPr>
      <dsp:spPr>
        <a:xfrm rot="18770822">
          <a:off x="957705" y="1477799"/>
          <a:ext cx="619930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619930" y="15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52172" y="1477418"/>
        <a:ext cx="30996" cy="30996"/>
      </dsp:txXfrm>
    </dsp:sp>
    <dsp:sp modelId="{CB546999-657D-4BDB-9F9E-9DC4DE002FB0}">
      <dsp:nvSpPr>
        <dsp:cNvPr id="0" name=""/>
        <dsp:cNvSpPr/>
      </dsp:nvSpPr>
      <dsp:spPr>
        <a:xfrm>
          <a:off x="1478460" y="1002171"/>
          <a:ext cx="1053949" cy="5269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Javascript</a:t>
          </a:r>
        </a:p>
      </dsp:txBody>
      <dsp:txXfrm>
        <a:off x="1493895" y="1017606"/>
        <a:ext cx="1023079" cy="496104"/>
      </dsp:txXfrm>
    </dsp:sp>
    <dsp:sp modelId="{68992F3F-7887-4BC9-9705-EAC21DBD22AE}">
      <dsp:nvSpPr>
        <dsp:cNvPr id="0" name=""/>
        <dsp:cNvSpPr/>
      </dsp:nvSpPr>
      <dsp:spPr>
        <a:xfrm rot="19457599">
          <a:off x="2483611" y="1099036"/>
          <a:ext cx="519177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519177" y="15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30220" y="1101173"/>
        <a:ext cx="25958" cy="25958"/>
      </dsp:txXfrm>
    </dsp:sp>
    <dsp:sp modelId="{309D6654-9065-4421-8557-C646E81E7E8D}">
      <dsp:nvSpPr>
        <dsp:cNvPr id="0" name=""/>
        <dsp:cNvSpPr/>
      </dsp:nvSpPr>
      <dsp:spPr>
        <a:xfrm>
          <a:off x="2953989" y="699160"/>
          <a:ext cx="1053949" cy="5269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Web Js</a:t>
          </a:r>
        </a:p>
      </dsp:txBody>
      <dsp:txXfrm>
        <a:off x="3108336" y="776334"/>
        <a:ext cx="745255" cy="372626"/>
      </dsp:txXfrm>
    </dsp:sp>
    <dsp:sp modelId="{E3B22888-8799-4942-8665-7DCAC8B868CA}">
      <dsp:nvSpPr>
        <dsp:cNvPr id="0" name=""/>
        <dsp:cNvSpPr/>
      </dsp:nvSpPr>
      <dsp:spPr>
        <a:xfrm rot="2142401">
          <a:off x="2483611" y="1402046"/>
          <a:ext cx="519177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519177" y="15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30220" y="1404184"/>
        <a:ext cx="25958" cy="25958"/>
      </dsp:txXfrm>
    </dsp:sp>
    <dsp:sp modelId="{A93DEC1C-BECE-49CC-A365-6A9CC9C1A7F6}">
      <dsp:nvSpPr>
        <dsp:cNvPr id="0" name=""/>
        <dsp:cNvSpPr/>
      </dsp:nvSpPr>
      <dsp:spPr>
        <a:xfrm>
          <a:off x="2953989" y="1305181"/>
          <a:ext cx="1053949" cy="5269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Logical Js</a:t>
          </a:r>
        </a:p>
      </dsp:txBody>
      <dsp:txXfrm>
        <a:off x="3108336" y="1382355"/>
        <a:ext cx="745255" cy="372626"/>
      </dsp:txXfrm>
    </dsp:sp>
    <dsp:sp modelId="{6CC852C0-6EEE-4F54-9374-5C8BA91DA81F}">
      <dsp:nvSpPr>
        <dsp:cNvPr id="0" name=""/>
        <dsp:cNvSpPr/>
      </dsp:nvSpPr>
      <dsp:spPr>
        <a:xfrm>
          <a:off x="4007939" y="1553551"/>
          <a:ext cx="421579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421579" y="15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208189" y="1558129"/>
        <a:ext cx="21078" cy="21078"/>
      </dsp:txXfrm>
    </dsp:sp>
    <dsp:sp modelId="{E302EB6D-8BFC-491D-84D6-A5E04C6DC3F6}">
      <dsp:nvSpPr>
        <dsp:cNvPr id="0" name=""/>
        <dsp:cNvSpPr/>
      </dsp:nvSpPr>
      <dsp:spPr>
        <a:xfrm>
          <a:off x="4429519" y="1305181"/>
          <a:ext cx="1053949" cy="5269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Modern JS</a:t>
          </a:r>
        </a:p>
      </dsp:txBody>
      <dsp:txXfrm>
        <a:off x="4583866" y="1382355"/>
        <a:ext cx="745255" cy="372626"/>
      </dsp:txXfrm>
    </dsp:sp>
    <dsp:sp modelId="{9863E175-3D30-403B-A7A2-5F56D607AE4C}">
      <dsp:nvSpPr>
        <dsp:cNvPr id="0" name=""/>
        <dsp:cNvSpPr/>
      </dsp:nvSpPr>
      <dsp:spPr>
        <a:xfrm rot="2829178">
          <a:off x="957705" y="1932314"/>
          <a:ext cx="619930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619930" y="15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252172" y="1931933"/>
        <a:ext cx="30996" cy="30996"/>
      </dsp:txXfrm>
    </dsp:sp>
    <dsp:sp modelId="{545F8D60-4260-43C3-84A4-C87A65980CA1}">
      <dsp:nvSpPr>
        <dsp:cNvPr id="0" name=""/>
        <dsp:cNvSpPr/>
      </dsp:nvSpPr>
      <dsp:spPr>
        <a:xfrm>
          <a:off x="1478460" y="1911202"/>
          <a:ext cx="1053949" cy="5269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CSS</a:t>
          </a:r>
        </a:p>
      </dsp:txBody>
      <dsp:txXfrm>
        <a:off x="1493895" y="1926637"/>
        <a:ext cx="1023079" cy="496104"/>
      </dsp:txXfrm>
    </dsp:sp>
    <dsp:sp modelId="{7FC82281-4F83-452B-952E-F5260DB7A970}">
      <dsp:nvSpPr>
        <dsp:cNvPr id="0" name=""/>
        <dsp:cNvSpPr/>
      </dsp:nvSpPr>
      <dsp:spPr>
        <a:xfrm>
          <a:off x="2532410" y="2159572"/>
          <a:ext cx="421579" cy="30234"/>
        </a:xfrm>
        <a:custGeom>
          <a:avLst/>
          <a:gdLst/>
          <a:ahLst/>
          <a:cxnLst/>
          <a:rect l="0" t="0" r="0" b="0"/>
          <a:pathLst>
            <a:path>
              <a:moveTo>
                <a:pt x="0" y="15117"/>
              </a:moveTo>
              <a:lnTo>
                <a:pt x="421579" y="15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32660" y="2164150"/>
        <a:ext cx="21078" cy="21078"/>
      </dsp:txXfrm>
    </dsp:sp>
    <dsp:sp modelId="{4A9E4FE1-7B59-4789-B8DF-7E70C6542F18}">
      <dsp:nvSpPr>
        <dsp:cNvPr id="0" name=""/>
        <dsp:cNvSpPr/>
      </dsp:nvSpPr>
      <dsp:spPr>
        <a:xfrm>
          <a:off x="2953989" y="1911202"/>
          <a:ext cx="1053949" cy="5269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HTML</a:t>
          </a:r>
        </a:p>
      </dsp:txBody>
      <dsp:txXfrm>
        <a:off x="3108336" y="1988376"/>
        <a:ext cx="745255" cy="372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Naveen</dc:creator>
  <cp:keywords/>
  <dc:description/>
  <cp:lastModifiedBy>Chennamsetty Naveen</cp:lastModifiedBy>
  <cp:revision>4</cp:revision>
  <dcterms:created xsi:type="dcterms:W3CDTF">2023-06-28T00:22:00Z</dcterms:created>
  <dcterms:modified xsi:type="dcterms:W3CDTF">2023-06-28T00:33:00Z</dcterms:modified>
</cp:coreProperties>
</file>