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pPr w:leftFromText="180" w:rightFromText="180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E87B95" w:rsidRPr="0029574C" w14:paraId="1B0FA433" w14:textId="77777777" w:rsidTr="0029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C4D6CB7" w14:textId="78A69B2B" w:rsidR="00E87B95" w:rsidRPr="0029574C" w:rsidRDefault="00E87B95" w:rsidP="004D3EB7">
            <w:pPr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 xml:space="preserve">           Regno</w:t>
            </w:r>
          </w:p>
        </w:tc>
        <w:tc>
          <w:tcPr>
            <w:tcW w:w="1915" w:type="dxa"/>
          </w:tcPr>
          <w:p w14:paraId="31506A45" w14:textId="77777777" w:rsidR="00E87B95" w:rsidRPr="0029574C" w:rsidRDefault="00E87B95" w:rsidP="004D3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 xml:space="preserve">           Name</w:t>
            </w:r>
          </w:p>
        </w:tc>
        <w:tc>
          <w:tcPr>
            <w:tcW w:w="1915" w:type="dxa"/>
          </w:tcPr>
          <w:p w14:paraId="75099EF9" w14:textId="77777777" w:rsidR="00E87B95" w:rsidRPr="0029574C" w:rsidRDefault="00E87B95" w:rsidP="004D3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 xml:space="preserve">            DOB</w:t>
            </w:r>
          </w:p>
        </w:tc>
        <w:tc>
          <w:tcPr>
            <w:tcW w:w="1915" w:type="dxa"/>
          </w:tcPr>
          <w:p w14:paraId="0D24A25B" w14:textId="77777777" w:rsidR="00E87B95" w:rsidRPr="0029574C" w:rsidRDefault="00E87B95" w:rsidP="004D3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 xml:space="preserve">         Phone</w:t>
            </w:r>
          </w:p>
        </w:tc>
        <w:tc>
          <w:tcPr>
            <w:tcW w:w="1916" w:type="dxa"/>
          </w:tcPr>
          <w:p w14:paraId="5175461D" w14:textId="77777777" w:rsidR="00E87B95" w:rsidRPr="0029574C" w:rsidRDefault="00E87B95" w:rsidP="004D3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Gender</w:t>
            </w:r>
          </w:p>
        </w:tc>
      </w:tr>
      <w:tr w:rsidR="00E87B95" w:rsidRPr="0029574C" w14:paraId="59A9F97F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21AEDF4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14M01</w:t>
            </w:r>
          </w:p>
        </w:tc>
        <w:tc>
          <w:tcPr>
            <w:tcW w:w="1915" w:type="dxa"/>
          </w:tcPr>
          <w:p w14:paraId="1E2770AD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Kenny</w:t>
            </w:r>
          </w:p>
        </w:tc>
        <w:tc>
          <w:tcPr>
            <w:tcW w:w="1915" w:type="dxa"/>
          </w:tcPr>
          <w:p w14:paraId="6A1A57D0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12-Jan-1996</w:t>
            </w:r>
          </w:p>
        </w:tc>
        <w:tc>
          <w:tcPr>
            <w:tcW w:w="1915" w:type="dxa"/>
          </w:tcPr>
          <w:p w14:paraId="0FA7C4E5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12345</w:t>
            </w:r>
          </w:p>
        </w:tc>
        <w:tc>
          <w:tcPr>
            <w:tcW w:w="1916" w:type="dxa"/>
          </w:tcPr>
          <w:p w14:paraId="3239421C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M</w:t>
            </w:r>
          </w:p>
        </w:tc>
      </w:tr>
      <w:tr w:rsidR="00E87B95" w:rsidRPr="0029574C" w14:paraId="4B55B4D2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8D5685B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14M05</w:t>
            </w:r>
          </w:p>
        </w:tc>
        <w:tc>
          <w:tcPr>
            <w:tcW w:w="1915" w:type="dxa"/>
          </w:tcPr>
          <w:p w14:paraId="5E11687D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Mary</w:t>
            </w:r>
          </w:p>
        </w:tc>
        <w:tc>
          <w:tcPr>
            <w:tcW w:w="1915" w:type="dxa"/>
          </w:tcPr>
          <w:p w14:paraId="5CE25FCC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10-Jun-1995</w:t>
            </w:r>
          </w:p>
        </w:tc>
        <w:tc>
          <w:tcPr>
            <w:tcW w:w="1915" w:type="dxa"/>
          </w:tcPr>
          <w:p w14:paraId="7381ED86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12367</w:t>
            </w:r>
          </w:p>
        </w:tc>
        <w:tc>
          <w:tcPr>
            <w:tcW w:w="1916" w:type="dxa"/>
          </w:tcPr>
          <w:p w14:paraId="5A821468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F</w:t>
            </w:r>
          </w:p>
        </w:tc>
      </w:tr>
      <w:tr w:rsidR="00E87B95" w:rsidRPr="0029574C" w14:paraId="600CA51D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206AA5E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14M07</w:t>
            </w:r>
          </w:p>
        </w:tc>
        <w:tc>
          <w:tcPr>
            <w:tcW w:w="1915" w:type="dxa"/>
          </w:tcPr>
          <w:p w14:paraId="44C295F7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Ralph</w:t>
            </w:r>
          </w:p>
        </w:tc>
        <w:tc>
          <w:tcPr>
            <w:tcW w:w="1915" w:type="dxa"/>
          </w:tcPr>
          <w:p w14:paraId="77FFF8F2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10-Jul-1996</w:t>
            </w:r>
          </w:p>
        </w:tc>
        <w:tc>
          <w:tcPr>
            <w:tcW w:w="1915" w:type="dxa"/>
          </w:tcPr>
          <w:p w14:paraId="31FE6269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12898</w:t>
            </w:r>
          </w:p>
        </w:tc>
        <w:tc>
          <w:tcPr>
            <w:tcW w:w="1916" w:type="dxa"/>
          </w:tcPr>
          <w:p w14:paraId="071231C9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M</w:t>
            </w:r>
          </w:p>
        </w:tc>
      </w:tr>
      <w:tr w:rsidR="00E87B95" w:rsidRPr="0029574C" w14:paraId="6EBAD6F9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027331C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14B01</w:t>
            </w:r>
          </w:p>
        </w:tc>
        <w:tc>
          <w:tcPr>
            <w:tcW w:w="1915" w:type="dxa"/>
          </w:tcPr>
          <w:p w14:paraId="5AE09063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Rachel</w:t>
            </w:r>
          </w:p>
        </w:tc>
        <w:tc>
          <w:tcPr>
            <w:tcW w:w="1915" w:type="dxa"/>
          </w:tcPr>
          <w:p w14:paraId="74101049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10-Apr-1995</w:t>
            </w:r>
          </w:p>
        </w:tc>
        <w:tc>
          <w:tcPr>
            <w:tcW w:w="1915" w:type="dxa"/>
          </w:tcPr>
          <w:p w14:paraId="274DB70F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23456</w:t>
            </w:r>
          </w:p>
        </w:tc>
        <w:tc>
          <w:tcPr>
            <w:tcW w:w="1916" w:type="dxa"/>
          </w:tcPr>
          <w:p w14:paraId="6B747BB6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F</w:t>
            </w:r>
          </w:p>
        </w:tc>
      </w:tr>
      <w:tr w:rsidR="00E87B95" w:rsidRPr="0029574C" w14:paraId="6B27CFA9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0D5F0FE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14M09</w:t>
            </w:r>
          </w:p>
        </w:tc>
        <w:tc>
          <w:tcPr>
            <w:tcW w:w="1915" w:type="dxa"/>
          </w:tcPr>
          <w:p w14:paraId="7A8AEE5A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Steve</w:t>
            </w:r>
          </w:p>
        </w:tc>
        <w:tc>
          <w:tcPr>
            <w:tcW w:w="1915" w:type="dxa"/>
          </w:tcPr>
          <w:p w14:paraId="3EE6E7BC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23-Oct-1995</w:t>
            </w:r>
          </w:p>
        </w:tc>
        <w:tc>
          <w:tcPr>
            <w:tcW w:w="1915" w:type="dxa"/>
          </w:tcPr>
          <w:p w14:paraId="3B54E6A6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34567</w:t>
            </w:r>
          </w:p>
        </w:tc>
        <w:tc>
          <w:tcPr>
            <w:tcW w:w="1916" w:type="dxa"/>
          </w:tcPr>
          <w:p w14:paraId="43212F7E" w14:textId="77777777" w:rsidR="00E87B95" w:rsidRPr="0029574C" w:rsidRDefault="00E87B95" w:rsidP="004D3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M</w:t>
            </w:r>
          </w:p>
        </w:tc>
      </w:tr>
      <w:tr w:rsidR="00E87B95" w:rsidRPr="0029574C" w14:paraId="2C9597F2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1566CE5" w14:textId="77777777" w:rsidR="00E87B95" w:rsidRPr="0029574C" w:rsidRDefault="00E87B95" w:rsidP="004D3EB7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14B03</w:t>
            </w:r>
          </w:p>
        </w:tc>
        <w:tc>
          <w:tcPr>
            <w:tcW w:w="1915" w:type="dxa"/>
          </w:tcPr>
          <w:p w14:paraId="1B9C799D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Warner</w:t>
            </w:r>
          </w:p>
        </w:tc>
        <w:tc>
          <w:tcPr>
            <w:tcW w:w="1915" w:type="dxa"/>
          </w:tcPr>
          <w:p w14:paraId="5CF24F94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20-Jul-1996</w:t>
            </w:r>
          </w:p>
        </w:tc>
        <w:tc>
          <w:tcPr>
            <w:tcW w:w="1915" w:type="dxa"/>
          </w:tcPr>
          <w:p w14:paraId="56E3CEE9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23456</w:t>
            </w:r>
          </w:p>
        </w:tc>
        <w:tc>
          <w:tcPr>
            <w:tcW w:w="1916" w:type="dxa"/>
          </w:tcPr>
          <w:p w14:paraId="7C859AEE" w14:textId="77777777" w:rsidR="00E87B95" w:rsidRPr="0029574C" w:rsidRDefault="00E87B95" w:rsidP="004D3E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M</w:t>
            </w:r>
          </w:p>
        </w:tc>
      </w:tr>
    </w:tbl>
    <w:p w14:paraId="7C687141" w14:textId="6923D4EF" w:rsidR="004D3EB7" w:rsidRPr="0029574C" w:rsidRDefault="007C5F2B" w:rsidP="004D3EB7">
      <w:pPr>
        <w:pStyle w:val="Header"/>
        <w:rPr>
          <w:rFonts w:ascii="Times New Roman" w:hAnsi="Times New Roman" w:cs="Times New Roman"/>
          <w:b/>
          <w:bCs/>
        </w:rPr>
      </w:pPr>
      <w:r w:rsidRPr="0029574C">
        <w:rPr>
          <w:rFonts w:ascii="Times New Roman" w:hAnsi="Times New Roman" w:cs="Times New Roman"/>
          <w:b/>
          <w:bCs/>
        </w:rPr>
        <w:t>UserDetails</w:t>
      </w:r>
      <w:r w:rsidR="00C00B8C">
        <w:rPr>
          <w:rFonts w:ascii="Times New Roman" w:hAnsi="Times New Roman" w:cs="Times New Roman"/>
          <w:b/>
          <w:bCs/>
        </w:rPr>
        <w:t>3</w:t>
      </w:r>
      <w:r w:rsidR="004D3EB7" w:rsidRPr="0029574C">
        <w:rPr>
          <w:rFonts w:ascii="Times New Roman" w:hAnsi="Times New Roman" w:cs="Times New Roman"/>
          <w:b/>
          <w:bCs/>
        </w:rPr>
        <w:t>:</w:t>
      </w:r>
      <w:r w:rsidR="0029574C">
        <w:rPr>
          <w:rFonts w:ascii="Times New Roman" w:hAnsi="Times New Roman" w:cs="Times New Roman"/>
          <w:b/>
          <w:bCs/>
        </w:rPr>
        <w:t xml:space="preserve"> </w:t>
      </w:r>
      <w:r w:rsidR="0029574C" w:rsidRPr="00F12653">
        <w:rPr>
          <w:rFonts w:ascii="Times New Roman" w:eastAsia="Segoe UI Emoji" w:hAnsi="Times New Roman" w:cs="Times New Roman"/>
        </w:rPr>
        <w:t>(Table-01)</w:t>
      </w:r>
    </w:p>
    <w:p w14:paraId="01F2DF95" w14:textId="77777777" w:rsidR="005B7406" w:rsidRPr="0029574C" w:rsidRDefault="005B7406">
      <w:pPr>
        <w:rPr>
          <w:rFonts w:ascii="Times New Roman" w:hAnsi="Times New Roman" w:cs="Times New Roman"/>
        </w:rPr>
      </w:pPr>
    </w:p>
    <w:p w14:paraId="5D78013D" w14:textId="29A41FE3" w:rsidR="005B7406" w:rsidRPr="0029574C" w:rsidRDefault="00C96462" w:rsidP="005B7406">
      <w:pPr>
        <w:rPr>
          <w:rFonts w:ascii="Times New Roman" w:hAnsi="Times New Roman" w:cs="Times New Roman"/>
          <w:b/>
          <w:bCs/>
        </w:rPr>
      </w:pPr>
      <w:r w:rsidRPr="0029574C">
        <w:rPr>
          <w:rFonts w:ascii="Times New Roman" w:hAnsi="Times New Roman" w:cs="Times New Roman"/>
          <w:b/>
          <w:bCs/>
        </w:rPr>
        <w:t>UserIds:</w:t>
      </w:r>
      <w:r w:rsidR="0029574C" w:rsidRPr="0029574C">
        <w:rPr>
          <w:rFonts w:ascii="Times New Roman" w:eastAsia="Segoe UI Emoji" w:hAnsi="Times New Roman" w:cs="Times New Roman"/>
        </w:rPr>
        <w:t xml:space="preserve"> </w:t>
      </w:r>
      <w:r w:rsidR="0029574C" w:rsidRPr="00F12653">
        <w:rPr>
          <w:rFonts w:ascii="Times New Roman" w:eastAsia="Segoe UI Emoji" w:hAnsi="Times New Roman" w:cs="Times New Roman"/>
        </w:rPr>
        <w:t>(Table-0</w:t>
      </w:r>
      <w:r w:rsidR="0029574C">
        <w:rPr>
          <w:rFonts w:ascii="Times New Roman" w:eastAsia="Segoe UI Emoji" w:hAnsi="Times New Roman" w:cs="Times New Roman"/>
        </w:rPr>
        <w:t>2</w:t>
      </w:r>
      <w:r w:rsidR="0029574C" w:rsidRPr="00F12653">
        <w:rPr>
          <w:rFonts w:ascii="Times New Roman" w:eastAsia="Segoe UI Emoji" w:hAnsi="Times New Roman" w:cs="Times New Roman"/>
        </w:rPr>
        <w:t>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B7406" w:rsidRPr="0029574C" w14:paraId="666127B3" w14:textId="77777777" w:rsidTr="0029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FD45E26" w14:textId="4677C7F5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Regno</w:t>
            </w:r>
          </w:p>
        </w:tc>
        <w:tc>
          <w:tcPr>
            <w:tcW w:w="3192" w:type="dxa"/>
          </w:tcPr>
          <w:p w14:paraId="712CB23E" w14:textId="77777777" w:rsidR="005B7406" w:rsidRPr="0029574C" w:rsidRDefault="005B7406" w:rsidP="005B74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CID</w:t>
            </w:r>
          </w:p>
        </w:tc>
        <w:tc>
          <w:tcPr>
            <w:tcW w:w="3192" w:type="dxa"/>
          </w:tcPr>
          <w:p w14:paraId="5ABED794" w14:textId="77777777" w:rsidR="005B7406" w:rsidRPr="0029574C" w:rsidRDefault="005B7406" w:rsidP="00222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Ins_ID</w:t>
            </w:r>
          </w:p>
        </w:tc>
      </w:tr>
      <w:tr w:rsidR="005B7406" w:rsidRPr="0029574C" w14:paraId="36272155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83CDD30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14M01</w:t>
            </w:r>
          </w:p>
        </w:tc>
        <w:tc>
          <w:tcPr>
            <w:tcW w:w="3192" w:type="dxa"/>
          </w:tcPr>
          <w:p w14:paraId="11FE4824" w14:textId="77777777" w:rsidR="005B7406" w:rsidRPr="0029574C" w:rsidRDefault="005B7406" w:rsidP="005B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3192" w:type="dxa"/>
          </w:tcPr>
          <w:p w14:paraId="63224E6A" w14:textId="69C69C9E" w:rsidR="005B7406" w:rsidRPr="0029574C" w:rsidRDefault="001D57CD" w:rsidP="0022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</w:tr>
      <w:tr w:rsidR="005B7406" w:rsidRPr="0029574C" w14:paraId="0BE45A29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6369824" w14:textId="77777777" w:rsidR="005B7406" w:rsidRPr="0029574C" w:rsidRDefault="005B7406" w:rsidP="005B7406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14M01</w:t>
            </w:r>
          </w:p>
        </w:tc>
        <w:tc>
          <w:tcPr>
            <w:tcW w:w="3192" w:type="dxa"/>
          </w:tcPr>
          <w:p w14:paraId="477763E3" w14:textId="77777777" w:rsidR="005B7406" w:rsidRPr="0029574C" w:rsidRDefault="005B7406" w:rsidP="005B7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3192" w:type="dxa"/>
          </w:tcPr>
          <w:p w14:paraId="4A3FC7E4" w14:textId="6582F96B" w:rsidR="005B7406" w:rsidRPr="0029574C" w:rsidRDefault="001D57CD" w:rsidP="00222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</w:t>
            </w:r>
          </w:p>
        </w:tc>
      </w:tr>
      <w:tr w:rsidR="005B7406" w:rsidRPr="0029574C" w14:paraId="249CEDF7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26392B0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14M05</w:t>
            </w:r>
          </w:p>
        </w:tc>
        <w:tc>
          <w:tcPr>
            <w:tcW w:w="3192" w:type="dxa"/>
          </w:tcPr>
          <w:p w14:paraId="50FF41D4" w14:textId="77777777" w:rsidR="005B7406" w:rsidRPr="0029574C" w:rsidRDefault="005B7406" w:rsidP="0022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3192" w:type="dxa"/>
          </w:tcPr>
          <w:p w14:paraId="6B8D3E53" w14:textId="177BBAE0" w:rsidR="005B7406" w:rsidRPr="0029574C" w:rsidRDefault="001D57CD" w:rsidP="005B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</w:tr>
      <w:tr w:rsidR="005B7406" w:rsidRPr="0029574C" w14:paraId="496622DE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361E14A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14M07</w:t>
            </w:r>
          </w:p>
        </w:tc>
        <w:tc>
          <w:tcPr>
            <w:tcW w:w="3192" w:type="dxa"/>
          </w:tcPr>
          <w:p w14:paraId="4D0CB570" w14:textId="77777777" w:rsidR="005B7406" w:rsidRPr="0029574C" w:rsidRDefault="005B7406" w:rsidP="00222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3192" w:type="dxa"/>
          </w:tcPr>
          <w:p w14:paraId="7B99768E" w14:textId="36460880" w:rsidR="005B7406" w:rsidRPr="0029574C" w:rsidRDefault="001D57CD" w:rsidP="005B7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</w:tr>
      <w:tr w:rsidR="005B7406" w:rsidRPr="0029574C" w14:paraId="31B25EF7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E546D19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14B01</w:t>
            </w:r>
          </w:p>
        </w:tc>
        <w:tc>
          <w:tcPr>
            <w:tcW w:w="3192" w:type="dxa"/>
          </w:tcPr>
          <w:p w14:paraId="37EA38BE" w14:textId="77777777" w:rsidR="005B7406" w:rsidRPr="0029574C" w:rsidRDefault="005B7406" w:rsidP="0022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3192" w:type="dxa"/>
          </w:tcPr>
          <w:p w14:paraId="2F8F90CA" w14:textId="7EABD877" w:rsidR="005B7406" w:rsidRPr="0029574C" w:rsidRDefault="001D57CD" w:rsidP="005B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B7406" w:rsidRPr="0029574C">
              <w:rPr>
                <w:rFonts w:ascii="Times New Roman" w:hAnsi="Times New Roman" w:cs="Times New Roman"/>
              </w:rPr>
              <w:t>5</w:t>
            </w:r>
          </w:p>
        </w:tc>
      </w:tr>
      <w:tr w:rsidR="005B7406" w:rsidRPr="0029574C" w14:paraId="3B0A7C29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22F1EB72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14M09</w:t>
            </w:r>
          </w:p>
        </w:tc>
        <w:tc>
          <w:tcPr>
            <w:tcW w:w="3192" w:type="dxa"/>
          </w:tcPr>
          <w:p w14:paraId="35E2335B" w14:textId="77777777" w:rsidR="005B7406" w:rsidRPr="0029574C" w:rsidRDefault="005B7406" w:rsidP="00222F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3192" w:type="dxa"/>
          </w:tcPr>
          <w:p w14:paraId="41D8F3B7" w14:textId="0402F0B2" w:rsidR="005B7406" w:rsidRPr="0029574C" w:rsidRDefault="001D57CD" w:rsidP="005B74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B7406" w:rsidRPr="0029574C">
              <w:rPr>
                <w:rFonts w:ascii="Times New Roman" w:hAnsi="Times New Roman" w:cs="Times New Roman"/>
              </w:rPr>
              <w:t>5</w:t>
            </w:r>
          </w:p>
        </w:tc>
      </w:tr>
      <w:tr w:rsidR="005B7406" w:rsidRPr="0029574C" w14:paraId="282D0525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1C4A1214" w14:textId="77777777" w:rsidR="005B7406" w:rsidRPr="0029574C" w:rsidRDefault="005B7406" w:rsidP="00222F8E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14B03</w:t>
            </w:r>
          </w:p>
        </w:tc>
        <w:tc>
          <w:tcPr>
            <w:tcW w:w="3192" w:type="dxa"/>
          </w:tcPr>
          <w:p w14:paraId="60A4534B" w14:textId="77777777" w:rsidR="005B7406" w:rsidRPr="0029574C" w:rsidRDefault="005B7406" w:rsidP="00222F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C4</w:t>
            </w:r>
          </w:p>
        </w:tc>
        <w:tc>
          <w:tcPr>
            <w:tcW w:w="3192" w:type="dxa"/>
          </w:tcPr>
          <w:p w14:paraId="1B1C4FC5" w14:textId="33241AFC" w:rsidR="005B7406" w:rsidRPr="0029574C" w:rsidRDefault="001D57CD" w:rsidP="005B7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5B7406" w:rsidRPr="0029574C">
              <w:rPr>
                <w:rFonts w:ascii="Times New Roman" w:hAnsi="Times New Roman" w:cs="Times New Roman"/>
              </w:rPr>
              <w:t>5</w:t>
            </w:r>
          </w:p>
        </w:tc>
      </w:tr>
    </w:tbl>
    <w:p w14:paraId="2CB791E2" w14:textId="77777777" w:rsidR="005B7406" w:rsidRPr="0029574C" w:rsidRDefault="005B7406" w:rsidP="005B7406">
      <w:pPr>
        <w:rPr>
          <w:rFonts w:ascii="Times New Roman" w:hAnsi="Times New Roman" w:cs="Times New Roman"/>
        </w:rPr>
      </w:pPr>
    </w:p>
    <w:p w14:paraId="196463BF" w14:textId="37A4F698" w:rsidR="005B7406" w:rsidRPr="0029574C" w:rsidRDefault="004D3EB7" w:rsidP="005B7406">
      <w:pPr>
        <w:rPr>
          <w:rFonts w:ascii="Times New Roman" w:hAnsi="Times New Roman" w:cs="Times New Roman"/>
          <w:b/>
          <w:bCs/>
        </w:rPr>
      </w:pPr>
      <w:r w:rsidRPr="0029574C">
        <w:rPr>
          <w:rFonts w:ascii="Times New Roman" w:hAnsi="Times New Roman" w:cs="Times New Roman"/>
          <w:b/>
          <w:bCs/>
        </w:rPr>
        <w:t>Course</w:t>
      </w:r>
      <w:r w:rsidR="00BF0236">
        <w:rPr>
          <w:rFonts w:ascii="Times New Roman" w:hAnsi="Times New Roman" w:cs="Times New Roman"/>
          <w:b/>
          <w:bCs/>
        </w:rPr>
        <w:t>_</w:t>
      </w:r>
      <w:r w:rsidRPr="0029574C">
        <w:rPr>
          <w:rFonts w:ascii="Times New Roman" w:hAnsi="Times New Roman" w:cs="Times New Roman"/>
          <w:b/>
          <w:bCs/>
        </w:rPr>
        <w:t>details</w:t>
      </w:r>
      <w:r w:rsidR="00C96462" w:rsidRPr="0029574C">
        <w:rPr>
          <w:rFonts w:ascii="Times New Roman" w:hAnsi="Times New Roman" w:cs="Times New Roman"/>
          <w:b/>
          <w:bCs/>
        </w:rPr>
        <w:t>:</w:t>
      </w:r>
      <w:r w:rsidR="001235C7">
        <w:rPr>
          <w:rFonts w:ascii="Times New Roman" w:hAnsi="Times New Roman" w:cs="Times New Roman"/>
          <w:b/>
          <w:bCs/>
        </w:rPr>
        <w:t xml:space="preserve"> </w:t>
      </w:r>
      <w:r w:rsidR="001235C7" w:rsidRPr="00F12653">
        <w:rPr>
          <w:rFonts w:ascii="Times New Roman" w:eastAsia="Segoe UI Emoji" w:hAnsi="Times New Roman" w:cs="Times New Roman"/>
        </w:rPr>
        <w:t>(Table-0</w:t>
      </w:r>
      <w:r w:rsidR="001235C7">
        <w:rPr>
          <w:rFonts w:ascii="Times New Roman" w:eastAsia="Segoe UI Emoji" w:hAnsi="Times New Roman" w:cs="Times New Roman"/>
        </w:rPr>
        <w:t>3</w:t>
      </w:r>
      <w:r w:rsidR="001235C7" w:rsidRPr="00F12653">
        <w:rPr>
          <w:rFonts w:ascii="Times New Roman" w:eastAsia="Segoe UI Emoji" w:hAnsi="Times New Roman" w:cs="Times New Roman"/>
        </w:rPr>
        <w:t>)</w:t>
      </w:r>
    </w:p>
    <w:tbl>
      <w:tblPr>
        <w:tblStyle w:val="PlainTable1"/>
        <w:tblpPr w:leftFromText="180" w:rightFromText="180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2538"/>
        <w:gridCol w:w="2160"/>
      </w:tblGrid>
      <w:tr w:rsidR="00C96462" w:rsidRPr="0029574C" w14:paraId="0DDD7911" w14:textId="77777777" w:rsidTr="0029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B53454B" w14:textId="77777777" w:rsidR="00C96462" w:rsidRPr="0029574C" w:rsidRDefault="00C96462" w:rsidP="00C96462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CID</w:t>
            </w:r>
          </w:p>
        </w:tc>
        <w:tc>
          <w:tcPr>
            <w:tcW w:w="2160" w:type="dxa"/>
          </w:tcPr>
          <w:p w14:paraId="04961CDA" w14:textId="77777777" w:rsidR="00C96462" w:rsidRPr="0029574C" w:rsidRDefault="00C96462" w:rsidP="00C96462">
            <w:pPr>
              <w:tabs>
                <w:tab w:val="left" w:pos="780"/>
                <w:tab w:val="left" w:pos="17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ab/>
              <w:t>CName</w:t>
            </w:r>
            <w:r w:rsidRPr="0029574C">
              <w:rPr>
                <w:rFonts w:ascii="Times New Roman" w:hAnsi="Times New Roman" w:cs="Times New Roman"/>
              </w:rPr>
              <w:tab/>
              <w:t xml:space="preserve"> </w:t>
            </w:r>
          </w:p>
        </w:tc>
      </w:tr>
      <w:tr w:rsidR="00C96462" w:rsidRPr="0029574C" w14:paraId="048DB150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7A388D" w14:textId="77777777" w:rsidR="00C96462" w:rsidRPr="0029574C" w:rsidRDefault="00C96462" w:rsidP="00C96462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C1</w:t>
            </w:r>
          </w:p>
        </w:tc>
        <w:tc>
          <w:tcPr>
            <w:tcW w:w="2160" w:type="dxa"/>
          </w:tcPr>
          <w:p w14:paraId="5FD8359D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DBMS</w:t>
            </w:r>
          </w:p>
        </w:tc>
      </w:tr>
      <w:tr w:rsidR="00C96462" w:rsidRPr="0029574C" w14:paraId="2670EEBF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D80568" w14:textId="77777777" w:rsidR="00C96462" w:rsidRPr="0029574C" w:rsidRDefault="00C96462" w:rsidP="00C96462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C2</w:t>
            </w:r>
          </w:p>
        </w:tc>
        <w:tc>
          <w:tcPr>
            <w:tcW w:w="2160" w:type="dxa"/>
          </w:tcPr>
          <w:p w14:paraId="5C543B39" w14:textId="77777777" w:rsidR="00C96462" w:rsidRPr="0029574C" w:rsidRDefault="00C96462" w:rsidP="00C96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DS</w:t>
            </w:r>
          </w:p>
        </w:tc>
      </w:tr>
      <w:tr w:rsidR="00C96462" w:rsidRPr="0029574C" w14:paraId="554076F0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583E496" w14:textId="77777777" w:rsidR="00C96462" w:rsidRPr="0029574C" w:rsidRDefault="00C96462" w:rsidP="00C96462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C3</w:t>
            </w:r>
          </w:p>
        </w:tc>
        <w:tc>
          <w:tcPr>
            <w:tcW w:w="2160" w:type="dxa"/>
          </w:tcPr>
          <w:p w14:paraId="3FE5281B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OS</w:t>
            </w:r>
          </w:p>
        </w:tc>
      </w:tr>
    </w:tbl>
    <w:p w14:paraId="251FBAF1" w14:textId="77777777" w:rsidR="005B7406" w:rsidRPr="0029574C" w:rsidRDefault="005B7406" w:rsidP="005B7406">
      <w:pPr>
        <w:rPr>
          <w:rFonts w:ascii="Times New Roman" w:hAnsi="Times New Roman" w:cs="Times New Roman"/>
        </w:rPr>
      </w:pPr>
    </w:p>
    <w:p w14:paraId="4D537CA7" w14:textId="77777777" w:rsidR="00C96462" w:rsidRPr="0029574C" w:rsidRDefault="00C96462" w:rsidP="005B7406">
      <w:pPr>
        <w:rPr>
          <w:rFonts w:ascii="Times New Roman" w:hAnsi="Times New Roman" w:cs="Times New Roman"/>
        </w:rPr>
      </w:pPr>
    </w:p>
    <w:p w14:paraId="16E1E8FD" w14:textId="77777777" w:rsidR="00C96462" w:rsidRPr="0029574C" w:rsidRDefault="00C96462" w:rsidP="00C96462">
      <w:pPr>
        <w:rPr>
          <w:rFonts w:ascii="Times New Roman" w:hAnsi="Times New Roman" w:cs="Times New Roman"/>
        </w:rPr>
      </w:pPr>
    </w:p>
    <w:tbl>
      <w:tblPr>
        <w:tblStyle w:val="PlainTable1"/>
        <w:tblpPr w:leftFromText="180" w:rightFromText="180" w:vertAnchor="text" w:horzAnchor="margin" w:tblpY="656"/>
        <w:tblW w:w="0" w:type="auto"/>
        <w:tblLook w:val="04A0" w:firstRow="1" w:lastRow="0" w:firstColumn="1" w:lastColumn="0" w:noHBand="0" w:noVBand="1"/>
      </w:tblPr>
      <w:tblGrid>
        <w:gridCol w:w="2184"/>
        <w:gridCol w:w="2874"/>
        <w:gridCol w:w="1620"/>
      </w:tblGrid>
      <w:tr w:rsidR="00C96462" w:rsidRPr="0029574C" w14:paraId="7EACE83A" w14:textId="77777777" w:rsidTr="00295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73B3EEF9" w14:textId="77777777" w:rsidR="00C96462" w:rsidRPr="0029574C" w:rsidRDefault="00C96462" w:rsidP="00C96462">
            <w:pPr>
              <w:jc w:val="center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Ins_ID</w:t>
            </w:r>
          </w:p>
        </w:tc>
        <w:tc>
          <w:tcPr>
            <w:tcW w:w="2874" w:type="dxa"/>
          </w:tcPr>
          <w:p w14:paraId="58E3C815" w14:textId="77777777" w:rsidR="00C96462" w:rsidRPr="0029574C" w:rsidRDefault="00C96462" w:rsidP="00C96462">
            <w:pPr>
              <w:tabs>
                <w:tab w:val="left" w:pos="9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ab/>
              <w:t>Ins_Name</w:t>
            </w:r>
          </w:p>
        </w:tc>
        <w:tc>
          <w:tcPr>
            <w:tcW w:w="1620" w:type="dxa"/>
          </w:tcPr>
          <w:p w14:paraId="357FB0C3" w14:textId="77777777" w:rsidR="00C96462" w:rsidRPr="0029574C" w:rsidRDefault="00C96462" w:rsidP="00C964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Ins_Office</w:t>
            </w:r>
          </w:p>
        </w:tc>
      </w:tr>
      <w:tr w:rsidR="00C96462" w:rsidRPr="0029574C" w14:paraId="6EE4F163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4A55EC89" w14:textId="72999ABD" w:rsidR="00C96462" w:rsidRPr="0029574C" w:rsidRDefault="001D57CD" w:rsidP="00C96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6462" w:rsidRPr="002957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4" w:type="dxa"/>
          </w:tcPr>
          <w:p w14:paraId="5D601A29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Quasi Tech</w:t>
            </w:r>
          </w:p>
        </w:tc>
        <w:tc>
          <w:tcPr>
            <w:tcW w:w="1620" w:type="dxa"/>
          </w:tcPr>
          <w:p w14:paraId="4AD8814B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G123</w:t>
            </w:r>
          </w:p>
        </w:tc>
      </w:tr>
      <w:tr w:rsidR="00C96462" w:rsidRPr="0029574C" w14:paraId="5322F94E" w14:textId="77777777" w:rsidTr="00295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600D4651" w14:textId="614FB38D" w:rsidR="00C96462" w:rsidRPr="0029574C" w:rsidRDefault="001D57CD" w:rsidP="00C96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6462" w:rsidRPr="0029574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4" w:type="dxa"/>
          </w:tcPr>
          <w:p w14:paraId="784F8C3B" w14:textId="77777777" w:rsidR="00C96462" w:rsidRPr="0029574C" w:rsidRDefault="00C96462" w:rsidP="00C96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Valeo Tech</w:t>
            </w:r>
          </w:p>
        </w:tc>
        <w:tc>
          <w:tcPr>
            <w:tcW w:w="1620" w:type="dxa"/>
          </w:tcPr>
          <w:p w14:paraId="1EC3A879" w14:textId="77777777" w:rsidR="00C96462" w:rsidRPr="0029574C" w:rsidRDefault="00C96462" w:rsidP="00C964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G127</w:t>
            </w:r>
          </w:p>
        </w:tc>
      </w:tr>
      <w:tr w:rsidR="00C96462" w:rsidRPr="0029574C" w14:paraId="75FE9487" w14:textId="77777777" w:rsidTr="00295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</w:tcPr>
          <w:p w14:paraId="7FC30CE2" w14:textId="4DBD0D7A" w:rsidR="00C96462" w:rsidRPr="0029574C" w:rsidRDefault="001D57CD" w:rsidP="00C964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C96462" w:rsidRPr="0029574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74" w:type="dxa"/>
          </w:tcPr>
          <w:p w14:paraId="78D23B5A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FXC Tech</w:t>
            </w:r>
          </w:p>
        </w:tc>
        <w:tc>
          <w:tcPr>
            <w:tcW w:w="1620" w:type="dxa"/>
          </w:tcPr>
          <w:p w14:paraId="343BD246" w14:textId="77777777" w:rsidR="00C96462" w:rsidRPr="0029574C" w:rsidRDefault="00C96462" w:rsidP="00C964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9574C">
              <w:rPr>
                <w:rFonts w:ascii="Times New Roman" w:hAnsi="Times New Roman" w:cs="Times New Roman"/>
              </w:rPr>
              <w:t>G125</w:t>
            </w:r>
          </w:p>
        </w:tc>
      </w:tr>
    </w:tbl>
    <w:p w14:paraId="4294FBB9" w14:textId="455FF03E" w:rsidR="005B7406" w:rsidRPr="0029574C" w:rsidRDefault="002B3962" w:rsidP="00C96462">
      <w:pPr>
        <w:tabs>
          <w:tab w:val="left" w:pos="1575"/>
        </w:tabs>
        <w:rPr>
          <w:rFonts w:ascii="Times New Roman" w:hAnsi="Times New Roman" w:cs="Times New Roman"/>
          <w:b/>
          <w:bCs/>
        </w:rPr>
      </w:pPr>
      <w:r w:rsidRPr="0029574C">
        <w:rPr>
          <w:rFonts w:ascii="Times New Roman" w:hAnsi="Times New Roman" w:cs="Times New Roman"/>
          <w:b/>
          <w:bCs/>
        </w:rPr>
        <w:t>Institution</w:t>
      </w:r>
      <w:r w:rsidR="00BF0236">
        <w:rPr>
          <w:rFonts w:ascii="Times New Roman" w:hAnsi="Times New Roman" w:cs="Times New Roman"/>
          <w:b/>
          <w:bCs/>
        </w:rPr>
        <w:t>_</w:t>
      </w:r>
      <w:r w:rsidRPr="0029574C">
        <w:rPr>
          <w:rFonts w:ascii="Times New Roman" w:hAnsi="Times New Roman" w:cs="Times New Roman"/>
          <w:b/>
          <w:bCs/>
        </w:rPr>
        <w:t>details</w:t>
      </w:r>
      <w:r w:rsidR="00C96462" w:rsidRPr="0029574C">
        <w:rPr>
          <w:rFonts w:ascii="Times New Roman" w:hAnsi="Times New Roman" w:cs="Times New Roman"/>
          <w:b/>
          <w:bCs/>
        </w:rPr>
        <w:t>:</w:t>
      </w:r>
      <w:r w:rsidR="00063CE1">
        <w:rPr>
          <w:rFonts w:ascii="Times New Roman" w:hAnsi="Times New Roman" w:cs="Times New Roman"/>
          <w:b/>
          <w:bCs/>
        </w:rPr>
        <w:t xml:space="preserve"> </w:t>
      </w:r>
      <w:r w:rsidR="00063CE1" w:rsidRPr="00F12653">
        <w:rPr>
          <w:rFonts w:ascii="Times New Roman" w:eastAsia="Segoe UI Emoji" w:hAnsi="Times New Roman" w:cs="Times New Roman"/>
        </w:rPr>
        <w:t>(Table-0</w:t>
      </w:r>
      <w:r w:rsidR="00063CE1">
        <w:rPr>
          <w:rFonts w:ascii="Times New Roman" w:eastAsia="Segoe UI Emoji" w:hAnsi="Times New Roman" w:cs="Times New Roman"/>
        </w:rPr>
        <w:t>4</w:t>
      </w:r>
      <w:r w:rsidR="00063CE1" w:rsidRPr="00F12653">
        <w:rPr>
          <w:rFonts w:ascii="Times New Roman" w:eastAsia="Segoe UI Emoji" w:hAnsi="Times New Roman" w:cs="Times New Roman"/>
        </w:rPr>
        <w:t>)</w:t>
      </w:r>
    </w:p>
    <w:sectPr w:rsidR="005B7406" w:rsidRPr="0029574C" w:rsidSect="005E1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31F2E" w14:textId="77777777" w:rsidR="00CA7826" w:rsidRDefault="00CA7826" w:rsidP="00C96462">
      <w:pPr>
        <w:spacing w:after="0" w:line="240" w:lineRule="auto"/>
      </w:pPr>
      <w:r>
        <w:separator/>
      </w:r>
    </w:p>
  </w:endnote>
  <w:endnote w:type="continuationSeparator" w:id="0">
    <w:p w14:paraId="41E41198" w14:textId="77777777" w:rsidR="00CA7826" w:rsidRDefault="00CA7826" w:rsidP="00C96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A3AD3" w14:textId="77777777" w:rsidR="00CA7826" w:rsidRDefault="00CA7826" w:rsidP="00C96462">
      <w:pPr>
        <w:spacing w:after="0" w:line="240" w:lineRule="auto"/>
      </w:pPr>
      <w:r>
        <w:separator/>
      </w:r>
    </w:p>
  </w:footnote>
  <w:footnote w:type="continuationSeparator" w:id="0">
    <w:p w14:paraId="3648FED5" w14:textId="77777777" w:rsidR="00CA7826" w:rsidRDefault="00CA7826" w:rsidP="00C964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0FD3"/>
    <w:rsid w:val="00003F35"/>
    <w:rsid w:val="00063CE1"/>
    <w:rsid w:val="001235C7"/>
    <w:rsid w:val="001D57CD"/>
    <w:rsid w:val="0029574C"/>
    <w:rsid w:val="002B3962"/>
    <w:rsid w:val="003309C8"/>
    <w:rsid w:val="003A7094"/>
    <w:rsid w:val="004D3EB7"/>
    <w:rsid w:val="005B7406"/>
    <w:rsid w:val="005E1791"/>
    <w:rsid w:val="007C5F2B"/>
    <w:rsid w:val="009179FE"/>
    <w:rsid w:val="00AF1B4A"/>
    <w:rsid w:val="00BF0236"/>
    <w:rsid w:val="00C00B8C"/>
    <w:rsid w:val="00C96462"/>
    <w:rsid w:val="00CA7826"/>
    <w:rsid w:val="00CD0F21"/>
    <w:rsid w:val="00E87B95"/>
    <w:rsid w:val="00EA6822"/>
    <w:rsid w:val="00EF0FD3"/>
    <w:rsid w:val="00FB05C2"/>
    <w:rsid w:val="00F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094C"/>
  <w15:docId w15:val="{94CB7428-E1BC-4845-8517-D567A9D4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F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9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462"/>
  </w:style>
  <w:style w:type="paragraph" w:styleId="Footer">
    <w:name w:val="footer"/>
    <w:basedOn w:val="Normal"/>
    <w:link w:val="FooterChar"/>
    <w:uiPriority w:val="99"/>
    <w:unhideWhenUsed/>
    <w:rsid w:val="00C96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462"/>
  </w:style>
  <w:style w:type="paragraph" w:styleId="BalloonText">
    <w:name w:val="Balloon Text"/>
    <w:basedOn w:val="Normal"/>
    <w:link w:val="BalloonTextChar"/>
    <w:uiPriority w:val="99"/>
    <w:semiHidden/>
    <w:unhideWhenUsed/>
    <w:rsid w:val="00C96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462"/>
    <w:rPr>
      <w:rFonts w:ascii="Tahoma" w:hAnsi="Tahoma" w:cs="Tahoma"/>
      <w:sz w:val="16"/>
      <w:szCs w:val="16"/>
    </w:rPr>
  </w:style>
  <w:style w:type="table" w:styleId="PlainTable1">
    <w:name w:val="Plain Table 1"/>
    <w:basedOn w:val="TableNormal"/>
    <w:uiPriority w:val="41"/>
    <w:rsid w:val="002957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57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Naveen</cp:lastModifiedBy>
  <cp:revision>13</cp:revision>
  <dcterms:created xsi:type="dcterms:W3CDTF">2020-04-10T10:19:00Z</dcterms:created>
  <dcterms:modified xsi:type="dcterms:W3CDTF">2020-04-12T07:35:00Z</dcterms:modified>
</cp:coreProperties>
</file>