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Pr>
          <w:rFonts w:ascii="Times New Roman" w:hAnsi="Times New Roman"/>
          <w:b/>
          <w:sz w:val="18"/>
        </w:rPr>
        <w:t xml:space="preserve">              MULTI-LINGUAL SIGN LANGUAGE TO SPEECH</w:t>
        <w:br/>
        <w:t>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Pr>
          <w:b/>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Pr>
          <w:rFonts w:ascii="Times New Roman" w:hAnsi="Times New Roman"/>
          <w:b/>
          <w:sz w:val="18"/>
        </w:rPr>
        <w:t>&lt;/head&gt;</w:t>
        <w:br/>
        <w:br/>
        <w:t>&lt;body&gt;</w:t>
        <w:br/>
        <w:t xml:space="preserve">  &lt;div class="hero_area"&gt;</w:t>
        <w:br/>
        <w:t xml:space="preserve">    &lt;!-- header section strats --&gt;</w:t>
        <w:br/>
        <w:t xml:space="preserve">    &lt;header class="header_section"&gt;</w:t>
        <w:b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Pr>
          <w:rFonts w:ascii="Times New Roman" w:hAnsi="Times New Roman"/>
          <w:b/>
          <w:sz w:val="18"/>
        </w:rP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br/>
        <w:t xml:space="preserve">              &lt;!-- &lt;form class="form-inline my-2 mb-3 mb-lg-0 mr-5"&gt;</w:t>
        <w:br/>
        <w:t xml:space="preserve">                &lt;button class="btn  my-2 my-sm-0 nav_search-btn" type="submit"&gt;&lt;/button&gt;</w:t>
        <w:br/>
        <w:t xml:space="preserve">              &lt;/form&gt; --&gt;</w:t>
        <w:br/>
        <w:t xml:space="preserve">            &lt;/div&gt;</w:t>
        <w:br/>
        <w:br/>
        <w:t xml:space="preserve">            &lt;div class="custom_menu-btn"&gt;</w:t>
        <w:br/>
        <w:t xml:space="preserve">              &lt;button onclick="openNav()"&gt;</w:t>
        <w:br/>
        <w:t xml:space="preserve">                &lt;span class="s-1"&gt;</w:t>
        <w:br/>
        <w:br/>
        <w:t xml:space="preserve">                &lt;/span&gt;</w:t>
        <w:br/>
        <w:t xml:space="preserve">                &lt;span class="s-2"&gt;</w:t>
        <w:br/>
        <w:br/>
        <w:t xml:space="preserve">                &lt;/span&gt;</w:t>
        <w:br/>
        <w:t xml:space="preserve">                &lt;span class="s-3"&gt;</w:t>
        <w:br/>
        <w:br/>
        <w:t xml:space="preserve">                &lt;/span&gt;</w:t>
        <w:br/>
        <w:t xml:space="preserve">              &lt;/button&gt;</w:t>
        <w:br/>
        <w:t xml:space="preserve">            &lt;/div&gt;</w:t>
        <w:br/>
        <w:t xml:space="preserve">            &lt;div id="myNav" class="overlay"&gt;</w:t>
        <w:br/>
        <w:t xml:space="preserve">              &lt;div class="overlay-content"&gt;</w:t>
        <w:br/>
        <w:t xml:space="preserve">                &lt;a href="{{url_for('viewskey')}}" &gt;Key Request&lt;/a&gt;</w:t>
        <w:br/>
        <w:t xml:space="preserve">                &lt;a href="{{url_for('viekeystatus')}}" &gt;View Key&lt;/a&gt;</w:t>
        <w:br/>
        <w:t xml:space="preserve">                &lt;a href="/" &gt;Logout&lt;/a&gt;</w:t>
        <w:br/>
        <w:t xml:space="preserve">              &lt;/div&gt;</w:t>
        <w:br/>
        <w:t xml:space="preserve">            &lt;/div&gt;</w:t>
        <w:br/>
        <w:t xml:space="preserve">          &lt;/div&gt;</w:t>
        <w:br/>
        <w:t xml:space="preserve">        &lt;/nav&gt;</w:t>
        <w:br/>
        <w:t xml:space="preserve">      &lt;/div&gt;</w:t>
        <w:br/>
        <w:t xml:space="preserve">    &lt;/header&gt;</w:t>
        <w:br/>
        <w:t xml:space="preserve">    &lt;!-- end header section --&gt;</w:t>
        <w:br/>
        <w:t xml:space="preserve">    &lt;!-- slider section --&gt;</w:t>
        <w:br/>
        <w:t xml:space="preserve">    &lt;section class=" slider_section position-relative"&gt;</w:t>
        <w:br/>
        <w:br/>
        <w:t xml:space="preserve">      &lt;div id="carouselExampleIndicators" class="carousel slide" data-ride="carousel"&gt;</w:t>
        <w:br/>
        <w:t xml:space="preserve">        &lt;div class="carousel-inner"&gt;</w:t>
        <w:br/>
        <w:t xml:space="preserve">          &lt;div class="carousel-item active"&gt;</w:t>
        <w:br/>
        <w:t xml:space="preserve">            &lt;div class="row"&gt;</w:t>
        <w:br/>
        <w:t xml:space="preserve">              &lt;div class="col-md-3 offset-md-2"&gt;</w:t>
        <w:br/>
        <w:t xml:space="preserve">                &lt;div class="slider_detail"&gt;</w:t>
        <w:br/>
        <w:t xml:space="preserve">                  &lt;h1&gt;</w:t>
        <w:br/>
        <w:t xml:space="preserve">                   Welcome  To</w:t>
        <w:br/>
        <w:t xml:space="preserve">                    &lt;span&gt;</w:t>
        <w:br/>
        <w:t xml:space="preserve">                    key Authority Home Page</w:t>
        <w:br/>
        <w:t xml:space="preserve">                    &lt;/span&gt;</w:t>
        <w:b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