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AF1C" w14:textId="05833644" w:rsidR="00575955" w:rsidRDefault="009F7CC6">
      <w:r w:rsidRPr="009F7CC6">
        <w:drawing>
          <wp:inline distT="0" distB="0" distL="0" distR="0" wp14:anchorId="15C5796A" wp14:editId="2356AD8B">
            <wp:extent cx="5731510" cy="2747010"/>
            <wp:effectExtent l="0" t="0" r="2540" b="0"/>
            <wp:docPr id="11724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1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4F78" w14:textId="54745811" w:rsidR="009F7CC6" w:rsidRDefault="009F7CC6">
      <w:r w:rsidRPr="009F7CC6">
        <w:drawing>
          <wp:inline distT="0" distB="0" distL="0" distR="0" wp14:anchorId="0E636F67" wp14:editId="2FC99101">
            <wp:extent cx="5731510" cy="2745740"/>
            <wp:effectExtent l="0" t="0" r="2540" b="0"/>
            <wp:docPr id="126492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4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95A2" w14:textId="376CC7D8" w:rsidR="009F7CC6" w:rsidRDefault="009F7CC6">
      <w:r w:rsidRPr="009F7CC6">
        <w:drawing>
          <wp:inline distT="0" distB="0" distL="0" distR="0" wp14:anchorId="633B888D" wp14:editId="78D13E7B">
            <wp:extent cx="5731510" cy="2773045"/>
            <wp:effectExtent l="0" t="0" r="2540" b="8255"/>
            <wp:docPr id="3338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73E0" w14:textId="743AF3BE" w:rsidR="009F7CC6" w:rsidRDefault="009F7CC6">
      <w:r w:rsidRPr="009F7CC6">
        <w:lastRenderedPageBreak/>
        <w:drawing>
          <wp:inline distT="0" distB="0" distL="0" distR="0" wp14:anchorId="14A5B97C" wp14:editId="2812D47E">
            <wp:extent cx="5731510" cy="2727960"/>
            <wp:effectExtent l="0" t="0" r="2540" b="0"/>
            <wp:docPr id="11964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AD1C" w14:textId="2BD76917" w:rsidR="009F7CC6" w:rsidRDefault="009F7CC6">
      <w:r w:rsidRPr="009F7CC6">
        <w:drawing>
          <wp:inline distT="0" distB="0" distL="0" distR="0" wp14:anchorId="01E76A96" wp14:editId="04951A15">
            <wp:extent cx="5731510" cy="2755900"/>
            <wp:effectExtent l="0" t="0" r="2540" b="6350"/>
            <wp:docPr id="12794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C6"/>
    <w:rsid w:val="00056F7A"/>
    <w:rsid w:val="00575955"/>
    <w:rsid w:val="00581AA1"/>
    <w:rsid w:val="009F7CC6"/>
    <w:rsid w:val="00D26942"/>
    <w:rsid w:val="00E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32C5"/>
  <w15:chartTrackingRefBased/>
  <w15:docId w15:val="{6728AE0E-6759-455D-84CF-CD064889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Gajja</dc:creator>
  <cp:keywords/>
  <dc:description/>
  <cp:lastModifiedBy>Naveen Gajja</cp:lastModifiedBy>
  <cp:revision>1</cp:revision>
  <dcterms:created xsi:type="dcterms:W3CDTF">2026-02-05T16:41:00Z</dcterms:created>
  <dcterms:modified xsi:type="dcterms:W3CDTF">2026-02-05T16:48:00Z</dcterms:modified>
</cp:coreProperties>
</file>