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52A2B" w14:textId="308B69D6" w:rsidR="00BC39C8" w:rsidRPr="00842951" w:rsidRDefault="00BC39C8" w:rsidP="00BC39C8">
      <w:pPr>
        <w:rPr>
          <w:sz w:val="32"/>
          <w:szCs w:val="32"/>
        </w:rPr>
      </w:pPr>
      <w:r w:rsidRPr="00BC39C8">
        <w:rPr>
          <w:sz w:val="32"/>
          <w:szCs w:val="32"/>
        </w:rPr>
        <w:t>Naveen Bonala                                                                Aws ALB,</w:t>
      </w:r>
      <w:r>
        <w:rPr>
          <w:sz w:val="32"/>
          <w:szCs w:val="32"/>
        </w:rPr>
        <w:t xml:space="preserve"> </w:t>
      </w:r>
      <w:r w:rsidRPr="00BC39C8">
        <w:rPr>
          <w:sz w:val="32"/>
          <w:szCs w:val="32"/>
        </w:rPr>
        <w:t>NLB &amp; CLB</w:t>
      </w:r>
    </w:p>
    <w:p w14:paraId="47F95C21" w14:textId="77777777" w:rsidR="00BC39C8" w:rsidRDefault="00BC39C8" w:rsidP="00BC39C8">
      <w:pPr>
        <w:rPr>
          <w:sz w:val="24"/>
          <w:szCs w:val="24"/>
        </w:rPr>
      </w:pPr>
    </w:p>
    <w:p w14:paraId="44503BE0" w14:textId="4760499D" w:rsidR="00BC39C8" w:rsidRPr="00842951" w:rsidRDefault="00BC39C8" w:rsidP="008429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2951">
        <w:rPr>
          <w:sz w:val="24"/>
          <w:szCs w:val="24"/>
        </w:rPr>
        <w:t xml:space="preserve">Configure Classic Load balancer. </w:t>
      </w:r>
    </w:p>
    <w:p w14:paraId="07118D24" w14:textId="48EE0164" w:rsidR="00842951" w:rsidRDefault="002E18B0" w:rsidP="0084295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B83018" wp14:editId="3C814939">
            <wp:extent cx="5943600" cy="589915"/>
            <wp:effectExtent l="0" t="0" r="0" b="635"/>
            <wp:docPr id="98895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59026" name="Picture 9889590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087B" w14:textId="6D362CE9" w:rsidR="002E18B0" w:rsidRDefault="002E18B0" w:rsidP="0084295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65C62D" wp14:editId="4FD51486">
            <wp:extent cx="5943600" cy="477520"/>
            <wp:effectExtent l="0" t="0" r="0" b="0"/>
            <wp:docPr id="3403559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55965" name="Picture 34035596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CBEF" w14:textId="77777777" w:rsidR="002E18B0" w:rsidRPr="002E18B0" w:rsidRDefault="002E18B0" w:rsidP="002E18B0">
      <w:pPr>
        <w:rPr>
          <w:sz w:val="24"/>
          <w:szCs w:val="24"/>
        </w:rPr>
      </w:pPr>
    </w:p>
    <w:p w14:paraId="5515CAB4" w14:textId="73687647" w:rsidR="00BC39C8" w:rsidRPr="002E18B0" w:rsidRDefault="00BC39C8" w:rsidP="002E18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18B0">
        <w:rPr>
          <w:sz w:val="24"/>
          <w:szCs w:val="24"/>
        </w:rPr>
        <w:t xml:space="preserve">Configure Application Load balancer. </w:t>
      </w:r>
    </w:p>
    <w:p w14:paraId="0B7A71B2" w14:textId="3FFCD324" w:rsidR="002E18B0" w:rsidRDefault="00D91637" w:rsidP="002E18B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3CDDD3" wp14:editId="4697FD16">
            <wp:extent cx="5943600" cy="467360"/>
            <wp:effectExtent l="0" t="0" r="0" b="8890"/>
            <wp:docPr id="5241842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84205" name="Picture 5241842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ABCA" w14:textId="4A873FCB" w:rsidR="00D91637" w:rsidRPr="002E18B0" w:rsidRDefault="00D91637" w:rsidP="002E18B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A73732" wp14:editId="1A443AFF">
            <wp:extent cx="5943600" cy="591185"/>
            <wp:effectExtent l="0" t="0" r="0" b="0"/>
            <wp:docPr id="13595183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18307" name="Picture 13595183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3C6C" w14:textId="46957946" w:rsidR="00BC39C8" w:rsidRDefault="00BC39C8" w:rsidP="00D916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1637">
        <w:rPr>
          <w:sz w:val="24"/>
          <w:szCs w:val="24"/>
        </w:rPr>
        <w:t xml:space="preserve">Configure Network Load balancer. </w:t>
      </w:r>
    </w:p>
    <w:p w14:paraId="59227736" w14:textId="0CD3DB8A" w:rsidR="008A6AA6" w:rsidRDefault="002D7F1B" w:rsidP="008A6AA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9A054A" wp14:editId="6B11944C">
            <wp:extent cx="5943600" cy="662305"/>
            <wp:effectExtent l="0" t="0" r="0" b="4445"/>
            <wp:docPr id="67812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27590" name="Picture 67812759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721D" w14:textId="764276BB" w:rsidR="002D7F1B" w:rsidRPr="00D91637" w:rsidRDefault="002D7F1B" w:rsidP="008A6AA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D1E40F" wp14:editId="75EB9DCC">
            <wp:extent cx="5943600" cy="497205"/>
            <wp:effectExtent l="0" t="0" r="0" b="0"/>
            <wp:docPr id="18344563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56317" name="Picture 18344563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B221" w14:textId="77777777" w:rsidR="00D91637" w:rsidRPr="00D91637" w:rsidRDefault="00D91637" w:rsidP="00D91637">
      <w:pPr>
        <w:pStyle w:val="ListParagraph"/>
        <w:rPr>
          <w:sz w:val="24"/>
          <w:szCs w:val="24"/>
        </w:rPr>
      </w:pPr>
    </w:p>
    <w:p w14:paraId="7D30DDB0" w14:textId="0E366829" w:rsidR="00BC39C8" w:rsidRDefault="00BC39C8" w:rsidP="002D7F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7F1B">
        <w:rPr>
          <w:sz w:val="24"/>
          <w:szCs w:val="24"/>
        </w:rPr>
        <w:t xml:space="preserve">Attach SSL for application load balancer. </w:t>
      </w:r>
    </w:p>
    <w:p w14:paraId="344B854B" w14:textId="0E9D895C" w:rsidR="00D31BAA" w:rsidRDefault="00D31BAA" w:rsidP="00D31BA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AB5A53" wp14:editId="4D2064BE">
            <wp:extent cx="5943600" cy="2141220"/>
            <wp:effectExtent l="0" t="0" r="0" b="0"/>
            <wp:docPr id="15689180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18097" name="Picture 156891809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1281" w14:textId="4A8F2E18" w:rsidR="00D31BAA" w:rsidRPr="002D7F1B" w:rsidRDefault="00D31BAA" w:rsidP="00D31BA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1E8385D" wp14:editId="2D69C111">
            <wp:extent cx="5943600" cy="647700"/>
            <wp:effectExtent l="0" t="0" r="0" b="0"/>
            <wp:docPr id="11428522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52255" name="Picture 114285225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9971" w14:textId="77777777" w:rsidR="002D7F1B" w:rsidRPr="002D7F1B" w:rsidRDefault="002D7F1B" w:rsidP="002D7F1B">
      <w:pPr>
        <w:pStyle w:val="ListParagraph"/>
        <w:rPr>
          <w:sz w:val="24"/>
          <w:szCs w:val="24"/>
        </w:rPr>
      </w:pPr>
    </w:p>
    <w:p w14:paraId="56B59CB3" w14:textId="7660C128" w:rsidR="00BC39C8" w:rsidRPr="00136DEF" w:rsidRDefault="00BC39C8" w:rsidP="00136D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6DEF">
        <w:rPr>
          <w:sz w:val="24"/>
          <w:szCs w:val="24"/>
        </w:rPr>
        <w:t>Map Applciation load balancer to R53.</w:t>
      </w:r>
    </w:p>
    <w:p w14:paraId="54770DFF" w14:textId="22919E3A" w:rsidR="00136DEF" w:rsidRPr="00136DEF" w:rsidRDefault="00136DEF" w:rsidP="00136DE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6FED63" wp14:editId="0B7059D6">
            <wp:extent cx="5943600" cy="2747645"/>
            <wp:effectExtent l="0" t="0" r="0" b="0"/>
            <wp:docPr id="3014645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64538" name="Picture 30146453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D6B3" w14:textId="77777777" w:rsidR="00373B52" w:rsidRDefault="00BC39C8" w:rsidP="00BC39C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049714C" w14:textId="38DADA77" w:rsidR="00BC39C8" w:rsidRDefault="00BC39C8" w:rsidP="00BC39C8">
      <w:pPr>
        <w:rPr>
          <w:sz w:val="24"/>
          <w:szCs w:val="24"/>
        </w:rPr>
      </w:pPr>
      <w:r>
        <w:rPr>
          <w:sz w:val="24"/>
          <w:szCs w:val="24"/>
        </w:rPr>
        <w:t>6) Push the application load balancer logs to s3.</w:t>
      </w:r>
    </w:p>
    <w:p w14:paraId="07A89DA3" w14:textId="1E53EA18" w:rsidR="00373B52" w:rsidRDefault="00373B52" w:rsidP="00BC39C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4859E3" wp14:editId="5C6FA9D1">
            <wp:extent cx="5943600" cy="2612390"/>
            <wp:effectExtent l="0" t="0" r="0" b="0"/>
            <wp:docPr id="2618929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92999" name="Picture 26189299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F926" w14:textId="77777777" w:rsidR="00277EB8" w:rsidRDefault="00277EB8"/>
    <w:sectPr w:rsidR="00277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3530ED"/>
    <w:multiLevelType w:val="hybridMultilevel"/>
    <w:tmpl w:val="812C04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93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C8"/>
    <w:rsid w:val="00041FB4"/>
    <w:rsid w:val="00136DEF"/>
    <w:rsid w:val="00277EB8"/>
    <w:rsid w:val="002D7F1B"/>
    <w:rsid w:val="002E18B0"/>
    <w:rsid w:val="00373B52"/>
    <w:rsid w:val="00842951"/>
    <w:rsid w:val="00887BA4"/>
    <w:rsid w:val="008A6AA6"/>
    <w:rsid w:val="00A431EE"/>
    <w:rsid w:val="00BC39C8"/>
    <w:rsid w:val="00D31BAA"/>
    <w:rsid w:val="00D9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0BC1"/>
  <w15:chartTrackingRefBased/>
  <w15:docId w15:val="{0378933F-2F87-4387-A47F-884BF07B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9C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7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naveen93612@gmail.com</dc:creator>
  <cp:keywords/>
  <dc:description/>
  <cp:lastModifiedBy>naveen93612@gmail.com</cp:lastModifiedBy>
  <cp:revision>10</cp:revision>
  <dcterms:created xsi:type="dcterms:W3CDTF">2024-08-20T09:44:00Z</dcterms:created>
  <dcterms:modified xsi:type="dcterms:W3CDTF">2024-08-22T12:35:00Z</dcterms:modified>
</cp:coreProperties>
</file>