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D3F82" w14:textId="25497140" w:rsidR="00277EB8" w:rsidRDefault="008B2848">
      <w:pPr>
        <w:rPr>
          <w:sz w:val="32"/>
          <w:szCs w:val="32"/>
          <w:u w:val="single"/>
        </w:rPr>
      </w:pPr>
      <w:r w:rsidRPr="008B2848">
        <w:rPr>
          <w:sz w:val="32"/>
          <w:szCs w:val="32"/>
        </w:rPr>
        <w:t xml:space="preserve">Naveen Bonala                                                                               </w:t>
      </w:r>
      <w:r w:rsidRPr="008B2848">
        <w:rPr>
          <w:sz w:val="32"/>
          <w:szCs w:val="32"/>
          <w:u w:val="single"/>
        </w:rPr>
        <w:t>Aws S3</w:t>
      </w:r>
    </w:p>
    <w:p w14:paraId="73BB64BC" w14:textId="77777777" w:rsidR="008B2848" w:rsidRDefault="008B2848">
      <w:pPr>
        <w:rPr>
          <w:sz w:val="32"/>
          <w:szCs w:val="32"/>
          <w:u w:val="single"/>
        </w:rPr>
      </w:pPr>
    </w:p>
    <w:p w14:paraId="04634EA6" w14:textId="1C7115A5" w:rsidR="008B2848" w:rsidRPr="00D5523F" w:rsidRDefault="008B2848" w:rsidP="00D552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523F">
        <w:rPr>
          <w:sz w:val="24"/>
          <w:szCs w:val="24"/>
        </w:rPr>
        <w:t>Create s3 bucket and upload some objects to s3.</w:t>
      </w:r>
    </w:p>
    <w:p w14:paraId="6EED30AB" w14:textId="6EF06318" w:rsidR="00D5523F" w:rsidRPr="00D5523F" w:rsidRDefault="00D5523F" w:rsidP="00D5523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7169505" wp14:editId="179241A1">
            <wp:extent cx="5943600" cy="2371090"/>
            <wp:effectExtent l="0" t="0" r="0" b="0"/>
            <wp:docPr id="14364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4778" name="Picture 1436447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E595" w14:textId="1D561CFB" w:rsidR="008B2848" w:rsidRDefault="008B2848" w:rsidP="00D552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523F">
        <w:rPr>
          <w:sz w:val="24"/>
          <w:szCs w:val="24"/>
        </w:rPr>
        <w:t>Deploy static website in s3 bucket.</w:t>
      </w:r>
    </w:p>
    <w:p w14:paraId="3A8C4D19" w14:textId="77777777" w:rsidR="005624BE" w:rsidRDefault="005624BE" w:rsidP="005624BE">
      <w:pPr>
        <w:pStyle w:val="ListParagraph"/>
        <w:rPr>
          <w:sz w:val="24"/>
          <w:szCs w:val="24"/>
        </w:rPr>
      </w:pPr>
    </w:p>
    <w:p w14:paraId="36708D22" w14:textId="43D0C116" w:rsidR="005624BE" w:rsidRPr="00D5523F" w:rsidRDefault="005624BE" w:rsidP="005624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B6327C" wp14:editId="33768556">
            <wp:extent cx="5943600" cy="1123315"/>
            <wp:effectExtent l="0" t="0" r="0" b="635"/>
            <wp:docPr id="793961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61296" name="Picture 7939612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C018" w14:textId="77777777" w:rsidR="00D5523F" w:rsidRPr="00D5523F" w:rsidRDefault="00D5523F" w:rsidP="00D5523F">
      <w:pPr>
        <w:pStyle w:val="ListParagraph"/>
        <w:rPr>
          <w:sz w:val="24"/>
          <w:szCs w:val="24"/>
        </w:rPr>
      </w:pPr>
    </w:p>
    <w:p w14:paraId="7F907691" w14:textId="2335BF9B" w:rsidR="008B2848" w:rsidRPr="00F42968" w:rsidRDefault="008B2848" w:rsidP="00F429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2968">
        <w:rPr>
          <w:sz w:val="24"/>
          <w:szCs w:val="24"/>
        </w:rPr>
        <w:t xml:space="preserve">Enable cross region replication on s3 buckets. </w:t>
      </w:r>
    </w:p>
    <w:p w14:paraId="6F8D850A" w14:textId="1A483924" w:rsidR="00F42968" w:rsidRPr="00F42968" w:rsidRDefault="005571A8" w:rsidP="00F4296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C4D8A4" wp14:editId="4C2670B2">
            <wp:extent cx="5943600" cy="2731770"/>
            <wp:effectExtent l="0" t="0" r="0" b="0"/>
            <wp:docPr id="18624567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56765" name="Picture 18624567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992D" w14:textId="07D671D9" w:rsidR="008B2848" w:rsidRDefault="008B2848" w:rsidP="005571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1A8">
        <w:rPr>
          <w:sz w:val="24"/>
          <w:szCs w:val="24"/>
        </w:rPr>
        <w:lastRenderedPageBreak/>
        <w:t xml:space="preserve">Configure bucket </w:t>
      </w:r>
      <w:proofErr w:type="spellStart"/>
      <w:proofErr w:type="gramStart"/>
      <w:r w:rsidRPr="005571A8">
        <w:rPr>
          <w:sz w:val="24"/>
          <w:szCs w:val="24"/>
        </w:rPr>
        <w:t>policy,only</w:t>
      </w:r>
      <w:proofErr w:type="spellEnd"/>
      <w:proofErr w:type="gramEnd"/>
      <w:r w:rsidRPr="005571A8">
        <w:rPr>
          <w:sz w:val="24"/>
          <w:szCs w:val="24"/>
        </w:rPr>
        <w:t xml:space="preserve"> Admin user can see the objects of s3 bucket. </w:t>
      </w:r>
    </w:p>
    <w:p w14:paraId="6A833C42" w14:textId="1EFD589F" w:rsidR="00006ABF" w:rsidRDefault="00006ABF" w:rsidP="00006AB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3D8468" wp14:editId="007CCFCC">
            <wp:extent cx="5943600" cy="2665730"/>
            <wp:effectExtent l="0" t="0" r="0" b="1270"/>
            <wp:docPr id="3588419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41971" name="Picture 3588419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6179" w14:textId="46FAE00D" w:rsidR="00006ABF" w:rsidRDefault="00006ABF" w:rsidP="00006AB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721AA8" wp14:editId="6C25C829">
            <wp:extent cx="5943600" cy="2499360"/>
            <wp:effectExtent l="0" t="0" r="0" b="0"/>
            <wp:docPr id="7259576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57615" name="Picture 7259576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5F8C" w14:textId="1BB824E0" w:rsidR="00006ABF" w:rsidRPr="005571A8" w:rsidRDefault="00006ABF" w:rsidP="00006AB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6B788D" wp14:editId="6D4E33CA">
            <wp:extent cx="5943600" cy="2621915"/>
            <wp:effectExtent l="0" t="0" r="0" b="6985"/>
            <wp:docPr id="21400723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2377" name="Picture 21400723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37B2" w14:textId="77777777" w:rsidR="005571A8" w:rsidRPr="005571A8" w:rsidRDefault="005571A8" w:rsidP="005571A8">
      <w:pPr>
        <w:pStyle w:val="ListParagraph"/>
        <w:rPr>
          <w:sz w:val="24"/>
          <w:szCs w:val="24"/>
        </w:rPr>
      </w:pPr>
    </w:p>
    <w:p w14:paraId="77FE40F7" w14:textId="5E29B1DF" w:rsidR="008B2848" w:rsidRPr="00D2143B" w:rsidRDefault="008B2848" w:rsidP="00D214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143B">
        <w:rPr>
          <w:sz w:val="24"/>
          <w:szCs w:val="24"/>
        </w:rPr>
        <w:lastRenderedPageBreak/>
        <w:t xml:space="preserve">Setup lifecycle policies to automatically transition or delete objects based on specific criteria. </w:t>
      </w:r>
    </w:p>
    <w:p w14:paraId="57BA0764" w14:textId="77777777" w:rsidR="00D2143B" w:rsidRPr="00D2143B" w:rsidRDefault="00D2143B" w:rsidP="00D2143B">
      <w:pPr>
        <w:pStyle w:val="ListParagraph"/>
        <w:rPr>
          <w:sz w:val="24"/>
          <w:szCs w:val="24"/>
        </w:rPr>
      </w:pPr>
    </w:p>
    <w:p w14:paraId="3DA42B9B" w14:textId="62FAE752" w:rsidR="00D2143B" w:rsidRPr="00D2143B" w:rsidRDefault="00D2143B" w:rsidP="00D2143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892B53" wp14:editId="0A5E3D78">
            <wp:extent cx="5943600" cy="2705735"/>
            <wp:effectExtent l="0" t="0" r="0" b="0"/>
            <wp:docPr id="385656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56764" name="Picture 3856567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9F7" w14:textId="249A9AB7" w:rsidR="008B2848" w:rsidRDefault="008B2848" w:rsidP="00B57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7CA1">
        <w:rPr>
          <w:sz w:val="24"/>
          <w:szCs w:val="24"/>
        </w:rPr>
        <w:t>Push some objects in s3 using AWS CLI.</w:t>
      </w:r>
    </w:p>
    <w:p w14:paraId="2512DE91" w14:textId="4192EBD4" w:rsidR="006B562F" w:rsidRDefault="006B562F" w:rsidP="006B562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6DF3BD" wp14:editId="02DEB596">
            <wp:extent cx="3238781" cy="571550"/>
            <wp:effectExtent l="0" t="0" r="0" b="0"/>
            <wp:docPr id="9258752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75268" name="Picture 925875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18AD" w14:textId="731AE613" w:rsidR="006B562F" w:rsidRDefault="006B562F" w:rsidP="006B562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F9612F" wp14:editId="58B25690">
            <wp:extent cx="5943600" cy="2549525"/>
            <wp:effectExtent l="0" t="0" r="0" b="3175"/>
            <wp:docPr id="10460392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39227" name="Picture 10460392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38E4" w14:textId="77777777" w:rsidR="00B57CA1" w:rsidRDefault="00B57CA1" w:rsidP="00B57CA1">
      <w:pPr>
        <w:pStyle w:val="ListParagraph"/>
        <w:rPr>
          <w:sz w:val="24"/>
          <w:szCs w:val="24"/>
        </w:rPr>
      </w:pPr>
    </w:p>
    <w:p w14:paraId="44909A60" w14:textId="77777777" w:rsidR="00B57CA1" w:rsidRPr="00B57CA1" w:rsidRDefault="00B57CA1" w:rsidP="00B57CA1">
      <w:pPr>
        <w:pStyle w:val="ListParagraph"/>
        <w:rPr>
          <w:sz w:val="24"/>
          <w:szCs w:val="24"/>
        </w:rPr>
      </w:pPr>
    </w:p>
    <w:p w14:paraId="753F9DEE" w14:textId="77777777" w:rsidR="00B57CA1" w:rsidRDefault="00B57CA1" w:rsidP="00B57CA1">
      <w:pPr>
        <w:pStyle w:val="ListParagraph"/>
        <w:rPr>
          <w:sz w:val="24"/>
          <w:szCs w:val="24"/>
        </w:rPr>
      </w:pPr>
    </w:p>
    <w:p w14:paraId="4293BDAE" w14:textId="77777777" w:rsidR="006B562F" w:rsidRDefault="006B562F" w:rsidP="00B57CA1">
      <w:pPr>
        <w:pStyle w:val="ListParagraph"/>
        <w:rPr>
          <w:sz w:val="24"/>
          <w:szCs w:val="24"/>
        </w:rPr>
      </w:pPr>
    </w:p>
    <w:p w14:paraId="1B9B7A61" w14:textId="77777777" w:rsidR="006B562F" w:rsidRDefault="006B562F" w:rsidP="00B57CA1">
      <w:pPr>
        <w:pStyle w:val="ListParagraph"/>
        <w:rPr>
          <w:sz w:val="24"/>
          <w:szCs w:val="24"/>
        </w:rPr>
      </w:pPr>
    </w:p>
    <w:p w14:paraId="58DBD552" w14:textId="77777777" w:rsidR="00006ABF" w:rsidRDefault="00006ABF" w:rsidP="00B57CA1">
      <w:pPr>
        <w:pStyle w:val="ListParagraph"/>
        <w:rPr>
          <w:sz w:val="24"/>
          <w:szCs w:val="24"/>
        </w:rPr>
      </w:pPr>
    </w:p>
    <w:p w14:paraId="2CD7C931" w14:textId="77777777" w:rsidR="00006ABF" w:rsidRPr="00B57CA1" w:rsidRDefault="00006ABF" w:rsidP="00B57CA1">
      <w:pPr>
        <w:pStyle w:val="ListParagraph"/>
        <w:rPr>
          <w:sz w:val="24"/>
          <w:szCs w:val="24"/>
        </w:rPr>
      </w:pPr>
    </w:p>
    <w:p w14:paraId="132FAAD9" w14:textId="79AB9508" w:rsidR="008B2848" w:rsidRPr="00B57CA1" w:rsidRDefault="008B2848" w:rsidP="00B57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7CA1">
        <w:rPr>
          <w:sz w:val="24"/>
          <w:szCs w:val="24"/>
        </w:rPr>
        <w:lastRenderedPageBreak/>
        <w:t xml:space="preserve">Write a bash script to create s3 bucket. </w:t>
      </w:r>
    </w:p>
    <w:p w14:paraId="533A463E" w14:textId="77777777" w:rsidR="00B57CA1" w:rsidRPr="00B57CA1" w:rsidRDefault="00B57CA1" w:rsidP="00B57CA1">
      <w:pPr>
        <w:pStyle w:val="ListParagraph"/>
        <w:rPr>
          <w:sz w:val="24"/>
          <w:szCs w:val="24"/>
        </w:rPr>
      </w:pPr>
    </w:p>
    <w:p w14:paraId="4D09526A" w14:textId="182FAF93" w:rsidR="00B57CA1" w:rsidRDefault="00B57CA1" w:rsidP="00B57CA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6F50B9" wp14:editId="7839D912">
            <wp:extent cx="5943600" cy="2709545"/>
            <wp:effectExtent l="0" t="0" r="0" b="0"/>
            <wp:docPr id="13512085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08553" name="Picture 13512085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EE15" w14:textId="6B7ED614" w:rsidR="00B57CA1" w:rsidRPr="00B57CA1" w:rsidRDefault="00B57CA1" w:rsidP="00B57CA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E7B9A5" wp14:editId="7A7F245F">
            <wp:extent cx="5943600" cy="2673985"/>
            <wp:effectExtent l="0" t="0" r="0" b="0"/>
            <wp:docPr id="1608753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53864" name="Picture 160875386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8705" w14:textId="77777777" w:rsidR="00F32C0D" w:rsidRPr="008B2848" w:rsidRDefault="00F32C0D" w:rsidP="008B2848">
      <w:pPr>
        <w:rPr>
          <w:sz w:val="24"/>
          <w:szCs w:val="24"/>
        </w:rPr>
      </w:pPr>
    </w:p>
    <w:p w14:paraId="26BA12E3" w14:textId="705D42E7" w:rsidR="008B2848" w:rsidRPr="00626076" w:rsidRDefault="008B2848" w:rsidP="006260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6076">
        <w:rPr>
          <w:sz w:val="24"/>
          <w:szCs w:val="24"/>
        </w:rPr>
        <w:t xml:space="preserve">Upload one 1 </w:t>
      </w:r>
      <w:proofErr w:type="spellStart"/>
      <w:r w:rsidRPr="00626076">
        <w:rPr>
          <w:sz w:val="24"/>
          <w:szCs w:val="24"/>
        </w:rPr>
        <w:t>gb</w:t>
      </w:r>
      <w:proofErr w:type="spellEnd"/>
      <w:r w:rsidRPr="00626076">
        <w:rPr>
          <w:sz w:val="24"/>
          <w:szCs w:val="24"/>
        </w:rPr>
        <w:t xml:space="preserve"> of file to s3 using cli.</w:t>
      </w:r>
    </w:p>
    <w:p w14:paraId="5477A83B" w14:textId="77777777" w:rsidR="00626076" w:rsidRDefault="00626076" w:rsidP="00626076">
      <w:pPr>
        <w:pStyle w:val="ListParagraph"/>
        <w:rPr>
          <w:sz w:val="32"/>
          <w:szCs w:val="32"/>
        </w:rPr>
      </w:pPr>
    </w:p>
    <w:p w14:paraId="1F9348D1" w14:textId="6DFB1593" w:rsidR="00626076" w:rsidRPr="00626076" w:rsidRDefault="00626076" w:rsidP="0062607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AD7BAC" wp14:editId="57CFC480">
            <wp:extent cx="4960620" cy="1464867"/>
            <wp:effectExtent l="0" t="0" r="0" b="2540"/>
            <wp:docPr id="753719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19172" name="Picture 7537191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285" cy="146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5BE7" w14:textId="77777777" w:rsidR="008B2848" w:rsidRPr="008B2848" w:rsidRDefault="008B2848">
      <w:pPr>
        <w:rPr>
          <w:sz w:val="32"/>
          <w:szCs w:val="32"/>
        </w:rPr>
      </w:pPr>
    </w:p>
    <w:sectPr w:rsidR="008B2848" w:rsidRPr="008B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22F48"/>
    <w:multiLevelType w:val="hybridMultilevel"/>
    <w:tmpl w:val="85080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67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48"/>
    <w:rsid w:val="00006ABF"/>
    <w:rsid w:val="00277EB8"/>
    <w:rsid w:val="005571A8"/>
    <w:rsid w:val="005624BE"/>
    <w:rsid w:val="00626076"/>
    <w:rsid w:val="006B562F"/>
    <w:rsid w:val="00713B13"/>
    <w:rsid w:val="008B2848"/>
    <w:rsid w:val="00A431EE"/>
    <w:rsid w:val="00B57CA1"/>
    <w:rsid w:val="00D2143B"/>
    <w:rsid w:val="00D5523F"/>
    <w:rsid w:val="00F32C0D"/>
    <w:rsid w:val="00F4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CA4C"/>
  <w15:chartTrackingRefBased/>
  <w15:docId w15:val="{9D6E7829-15A8-4B10-A94B-4485C91A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11</cp:revision>
  <dcterms:created xsi:type="dcterms:W3CDTF">2024-08-12T09:33:00Z</dcterms:created>
  <dcterms:modified xsi:type="dcterms:W3CDTF">2024-08-12T14:48:00Z</dcterms:modified>
</cp:coreProperties>
</file>