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9FCF6" w14:textId="6E66DE31" w:rsidR="00F7483A" w:rsidRDefault="00F7483A" w:rsidP="00F7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Courier New"/>
          <w:b/>
          <w:bCs/>
          <w:color w:val="FF0000"/>
          <w:kern w:val="0"/>
          <w:sz w:val="32"/>
          <w:szCs w:val="32"/>
          <w14:ligatures w14:val="none"/>
        </w:rPr>
        <w:t xml:space="preserve">Naveen Bonala                  </w:t>
      </w:r>
      <w:r>
        <w:rPr>
          <w:rFonts w:ascii="Consolas" w:eastAsia="Times New Roman" w:hAnsi="Consolas" w:cs="Courier New"/>
          <w:b/>
          <w:bCs/>
          <w:color w:val="FF0000"/>
          <w:kern w:val="0"/>
          <w:sz w:val="32"/>
          <w:szCs w:val="32"/>
          <w14:ligatures w14:val="none"/>
        </w:rPr>
        <w:t>Task for Terraform-02.</w:t>
      </w:r>
    </w:p>
    <w:p w14:paraId="5B6A3FF3" w14:textId="77777777" w:rsidR="00F7483A" w:rsidRDefault="00F7483A" w:rsidP="00CE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164F6B6A" w14:textId="77777777" w:rsidR="00CE3491" w:rsidRPr="00CE3491" w:rsidRDefault="00CE3491" w:rsidP="00CE3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2C040E74" w14:textId="280B0E99" w:rsidR="00F7483A" w:rsidRPr="00F7483A" w:rsidRDefault="00F7483A" w:rsidP="00F748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F7483A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Execute all the templates shown in video.</w:t>
      </w:r>
    </w:p>
    <w:p w14:paraId="0728171B" w14:textId="6393265E" w:rsidR="00F7483A" w:rsidRDefault="00B7671C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1F33C21C" wp14:editId="2CB70415">
            <wp:extent cx="5943600" cy="2188845"/>
            <wp:effectExtent l="0" t="0" r="0" b="1905"/>
            <wp:docPr id="179595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50825" name="Picture 17959508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8DE" w14:textId="77777777" w:rsidR="00AC4C3E" w:rsidRDefault="00AC4C3E" w:rsidP="00AC4C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 xml:space="preserve">      </w:t>
      </w:r>
    </w:p>
    <w:p w14:paraId="28439B18" w14:textId="227C1689" w:rsidR="00AC4C3E" w:rsidRPr="00AC4C3E" w:rsidRDefault="00AC4C3E" w:rsidP="00AC4C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 xml:space="preserve">       </w:t>
      </w:r>
      <w:proofErr w:type="spellStart"/>
      <w:r w:rsidRPr="00AC4C3E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create_before_destroy</w:t>
      </w:r>
      <w:proofErr w:type="spellEnd"/>
    </w:p>
    <w:p w14:paraId="2BB598A7" w14:textId="77777777" w:rsidR="00075B72" w:rsidRDefault="00075B72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181D849E" w14:textId="77777777" w:rsidR="00075B72" w:rsidRDefault="00075B72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16D23E2F" w14:textId="4499E40D" w:rsidR="00075B72" w:rsidRDefault="00075B72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5ECE922D" wp14:editId="0D7956EC">
            <wp:extent cx="4732020" cy="2376121"/>
            <wp:effectExtent l="0" t="0" r="0" b="5715"/>
            <wp:docPr id="833737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37111" name="Picture 8337371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00" cy="23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BD1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 xml:space="preserve">    </w:t>
      </w:r>
    </w:p>
    <w:p w14:paraId="4D55F961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7B32DE25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1A1B728E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5622DD29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044EA8D8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7630D279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1729B0F6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1F8FC0C1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36B4C8FA" w14:textId="77777777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</w:pPr>
    </w:p>
    <w:p w14:paraId="139DCE2F" w14:textId="7198D786" w:rsid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lastRenderedPageBreak/>
        <w:t xml:space="preserve">       </w:t>
      </w:r>
      <w:proofErr w:type="spellStart"/>
      <w:r w:rsidRPr="00B7281B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prevent_destroy</w:t>
      </w:r>
      <w:proofErr w:type="spellEnd"/>
    </w:p>
    <w:p w14:paraId="4F964678" w14:textId="77777777" w:rsidR="00B7281B" w:rsidRPr="00B7281B" w:rsidRDefault="00B7281B" w:rsidP="00B72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196C0179" w14:textId="67C8BB9A" w:rsidR="00F7483A" w:rsidRDefault="00B7281B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1AD1DFB6" wp14:editId="4414FFC0">
            <wp:extent cx="6334774" cy="3177540"/>
            <wp:effectExtent l="0" t="0" r="8890" b="3810"/>
            <wp:docPr id="1701167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7864" name="Picture 17011678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47" cy="31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DB6" w14:textId="77777777" w:rsidR="00462BDB" w:rsidRDefault="00462BDB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7CDCE272" w14:textId="79F3A1FD" w:rsidR="00F7483A" w:rsidRPr="00462BDB" w:rsidRDefault="00462BDB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  <w:proofErr w:type="spellStart"/>
      <w:r w:rsidRPr="00462BDB"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  <w:t>Ignore_changes</w:t>
      </w:r>
      <w:proofErr w:type="spellEnd"/>
    </w:p>
    <w:p w14:paraId="592F0917" w14:textId="55927207" w:rsidR="00462BDB" w:rsidRDefault="00462BDB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</w:rPr>
        <w:drawing>
          <wp:inline distT="0" distB="0" distL="0" distR="0" wp14:anchorId="6E2D6103" wp14:editId="496F89E7">
            <wp:extent cx="5943600" cy="2529840"/>
            <wp:effectExtent l="0" t="0" r="0" b="3810"/>
            <wp:docPr id="984501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01647" name="Picture 984501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A1B0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4E551707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7CF348CD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676A143F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339B4118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7FE5A0EB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14F7EE8C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0A0B2319" w14:textId="77777777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  <w:r w:rsidRPr="00246C0A"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  <w:lastRenderedPageBreak/>
        <w:t>Variables</w:t>
      </w:r>
    </w:p>
    <w:p w14:paraId="1F9298C1" w14:textId="068727B6" w:rsidR="00646F38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  <w:r w:rsidRPr="00246C0A"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  <w:t xml:space="preserve"> </w:t>
      </w:r>
    </w:p>
    <w:p w14:paraId="51B632FE" w14:textId="04E18719" w:rsid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8"/>
          <w:szCs w:val="28"/>
        </w:rPr>
        <w:drawing>
          <wp:inline distT="0" distB="0" distL="0" distR="0" wp14:anchorId="5B0880A1" wp14:editId="444D6E83">
            <wp:extent cx="5943600" cy="3006090"/>
            <wp:effectExtent l="0" t="0" r="0" b="3810"/>
            <wp:docPr id="1130664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64933" name="Picture 11306649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A10E" w14:textId="77777777" w:rsidR="00EA5F82" w:rsidRDefault="00EA5F82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05115A16" w14:textId="410DAC6E" w:rsidR="00EA5F82" w:rsidRDefault="00EA5F82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8"/>
          <w:szCs w:val="28"/>
        </w:rPr>
        <w:drawing>
          <wp:inline distT="0" distB="0" distL="0" distR="0" wp14:anchorId="449CBE65" wp14:editId="602B2D91">
            <wp:extent cx="5943600" cy="3015615"/>
            <wp:effectExtent l="0" t="0" r="0" b="0"/>
            <wp:docPr id="1362311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11933" name="Picture 13623119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3A68" w14:textId="77777777" w:rsidR="00246C0A" w:rsidRPr="00246C0A" w:rsidRDefault="00246C0A" w:rsidP="00F748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756"/>
        <w:rPr>
          <w:rFonts w:ascii="Consolas" w:eastAsia="Times New Roman" w:hAnsi="Consolas" w:cs="Courier New"/>
          <w:color w:val="1D1C1D"/>
          <w:kern w:val="0"/>
          <w:sz w:val="28"/>
          <w:szCs w:val="28"/>
          <w14:ligatures w14:val="none"/>
        </w:rPr>
      </w:pPr>
    </w:p>
    <w:p w14:paraId="32AB3608" w14:textId="055215A9" w:rsidR="00F7483A" w:rsidRPr="00F7483A" w:rsidRDefault="00F7483A" w:rsidP="00F748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  <w:r w:rsidRPr="00F7483A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Integrate terraform in </w:t>
      </w:r>
      <w:proofErr w:type="spellStart"/>
      <w:r w:rsidRPr="00F7483A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>jenkins</w:t>
      </w:r>
      <w:proofErr w:type="spellEnd"/>
      <w:r w:rsidRPr="00F7483A"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  <w:t xml:space="preserve"> using Terraform plugin.</w:t>
      </w:r>
    </w:p>
    <w:p w14:paraId="2715AB1C" w14:textId="77777777" w:rsidR="00F7483A" w:rsidRPr="00F7483A" w:rsidRDefault="00F7483A" w:rsidP="00F7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6D44AC17" w14:textId="77777777" w:rsidR="00F7483A" w:rsidRDefault="00F7483A" w:rsidP="00F74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14:ligatures w14:val="none"/>
        </w:rPr>
      </w:pPr>
    </w:p>
    <w:p w14:paraId="4A9791E9" w14:textId="77777777" w:rsidR="00277EB8" w:rsidRDefault="00277EB8"/>
    <w:sectPr w:rsidR="0027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1507C"/>
    <w:multiLevelType w:val="hybridMultilevel"/>
    <w:tmpl w:val="AF5A95F6"/>
    <w:lvl w:ilvl="0" w:tplc="9588F788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7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3A"/>
    <w:rsid w:val="00075B72"/>
    <w:rsid w:val="00246C0A"/>
    <w:rsid w:val="00277EB8"/>
    <w:rsid w:val="00462BDB"/>
    <w:rsid w:val="00646F38"/>
    <w:rsid w:val="00A431EE"/>
    <w:rsid w:val="00AC4C3E"/>
    <w:rsid w:val="00B7281B"/>
    <w:rsid w:val="00B7671C"/>
    <w:rsid w:val="00CE3491"/>
    <w:rsid w:val="00EA5F82"/>
    <w:rsid w:val="00EC632D"/>
    <w:rsid w:val="00F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6FCA"/>
  <w15:chartTrackingRefBased/>
  <w15:docId w15:val="{D0A9ECE3-A25D-44A3-9E69-BB7917DA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8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11</cp:revision>
  <dcterms:created xsi:type="dcterms:W3CDTF">2024-09-02T07:44:00Z</dcterms:created>
  <dcterms:modified xsi:type="dcterms:W3CDTF">2024-09-02T11:28:00Z</dcterms:modified>
</cp:coreProperties>
</file>