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DF80" w14:textId="2322785F" w:rsidR="00E65E60" w:rsidRDefault="00E65E60" w:rsidP="00974D0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W</w:t>
      </w:r>
      <w:r w:rsidRPr="00E65E60">
        <w:rPr>
          <w:b/>
          <w:bCs/>
          <w:u w:val="single"/>
        </w:rPr>
        <w:t xml:space="preserve">indow </w:t>
      </w:r>
      <w:r>
        <w:rPr>
          <w:b/>
          <w:bCs/>
          <w:u w:val="single"/>
        </w:rPr>
        <w:t>O</w:t>
      </w:r>
      <w:r w:rsidRPr="00E65E60">
        <w:rPr>
          <w:b/>
          <w:bCs/>
          <w:u w:val="single"/>
        </w:rPr>
        <w:t>bject</w:t>
      </w:r>
      <w:r>
        <w:rPr>
          <w:b/>
          <w:bCs/>
          <w:u w:val="single"/>
        </w:rPr>
        <w:t>:</w:t>
      </w:r>
    </w:p>
    <w:p w14:paraId="08621571" w14:textId="0A71C58E" w:rsidR="00E65E60" w:rsidRPr="00E65E60" w:rsidRDefault="002630F0" w:rsidP="00974D0C">
      <w:pPr>
        <w:ind w:firstLine="720"/>
        <w:jc w:val="both"/>
      </w:pPr>
      <w:r>
        <w:t xml:space="preserve">It represents browser window and provides the access to the various methods and properties related to the browser environment. For example, new window, Zoom in /zoom out, navigating, details about the browsing window and etc. </w:t>
      </w:r>
    </w:p>
    <w:p w14:paraId="3E8FE0FE" w14:textId="77777777" w:rsidR="002630F0" w:rsidRDefault="002630F0" w:rsidP="00974D0C">
      <w:pPr>
        <w:jc w:val="both"/>
        <w:rPr>
          <w:b/>
          <w:bCs/>
          <w:u w:val="single"/>
        </w:rPr>
      </w:pPr>
      <w:r w:rsidRPr="00E65E60">
        <w:rPr>
          <w:b/>
          <w:bCs/>
          <w:u w:val="single"/>
        </w:rPr>
        <w:t xml:space="preserve">Document </w:t>
      </w:r>
      <w:r>
        <w:rPr>
          <w:b/>
          <w:bCs/>
          <w:u w:val="single"/>
        </w:rPr>
        <w:t>Object:</w:t>
      </w:r>
    </w:p>
    <w:p w14:paraId="30B73F53" w14:textId="5C3BDADC" w:rsidR="002630F0" w:rsidRPr="00E65E60" w:rsidRDefault="002630F0" w:rsidP="00974D0C">
      <w:pPr>
        <w:ind w:firstLine="720"/>
        <w:jc w:val="both"/>
      </w:pPr>
      <w:r>
        <w:t>It represents the current page of the browser window which is in display. Document objects are provides an access to the HTML contents to perform the activity of DOM(Document Object Model).</w:t>
      </w:r>
    </w:p>
    <w:p w14:paraId="639CFC9A" w14:textId="487A0D29" w:rsidR="000330F3" w:rsidRDefault="00E65E60" w:rsidP="00974D0C">
      <w:pPr>
        <w:jc w:val="both"/>
        <w:rPr>
          <w:b/>
          <w:bCs/>
          <w:u w:val="single"/>
        </w:rPr>
      </w:pPr>
      <w:r w:rsidRPr="00E65E60">
        <w:rPr>
          <w:b/>
          <w:bCs/>
          <w:u w:val="single"/>
        </w:rPr>
        <w:t xml:space="preserve">Difference between Document </w:t>
      </w:r>
      <w:r>
        <w:rPr>
          <w:b/>
          <w:bCs/>
          <w:u w:val="single"/>
        </w:rPr>
        <w:t xml:space="preserve">Object </w:t>
      </w:r>
      <w:r w:rsidRPr="00E65E60">
        <w:rPr>
          <w:b/>
          <w:bCs/>
          <w:u w:val="single"/>
        </w:rPr>
        <w:t>and window object</w:t>
      </w:r>
      <w:r>
        <w:rPr>
          <w:b/>
          <w:bCs/>
          <w:u w:val="single"/>
        </w:rPr>
        <w:t>:</w:t>
      </w:r>
    </w:p>
    <w:p w14:paraId="08D55650" w14:textId="7B25EA77" w:rsidR="002630F0" w:rsidRPr="002630F0" w:rsidRDefault="002630F0" w:rsidP="00974D0C">
      <w:pPr>
        <w:ind w:firstLine="720"/>
        <w:jc w:val="both"/>
      </w:pPr>
      <w:r w:rsidRPr="002630F0">
        <w:t xml:space="preserve">The window object encompasses the entire browser window, the document object represents the web page content. These objects serve different purposes in </w:t>
      </w:r>
      <w:r>
        <w:t xml:space="preserve">this </w:t>
      </w:r>
      <w:r w:rsidRPr="002630F0">
        <w:t xml:space="preserve">and </w:t>
      </w:r>
      <w:r>
        <w:t xml:space="preserve">its complex </w:t>
      </w:r>
      <w:r w:rsidRPr="002630F0">
        <w:t xml:space="preserve">for web development </w:t>
      </w:r>
      <w:r>
        <w:t xml:space="preserve">executions </w:t>
      </w:r>
      <w:r w:rsidRPr="002630F0">
        <w:t>and optimization</w:t>
      </w:r>
      <w:r w:rsidRPr="002630F0">
        <w:t xml:space="preserve"> </w:t>
      </w:r>
      <w:r>
        <w:t xml:space="preserve">of </w:t>
      </w:r>
      <w:r w:rsidRPr="002630F0">
        <w:t>user experience.</w:t>
      </w:r>
    </w:p>
    <w:p w14:paraId="7736F03C" w14:textId="600CEA06" w:rsidR="00E65E60" w:rsidRDefault="002630F0" w:rsidP="00974D0C">
      <w:pPr>
        <w:jc w:val="both"/>
      </w:pPr>
      <w:r>
        <w:rPr>
          <w:b/>
          <w:bCs/>
        </w:rPr>
        <w:tab/>
      </w:r>
      <w:r w:rsidRPr="002630F0">
        <w:t>Normally</w:t>
      </w:r>
      <w:r>
        <w:t xml:space="preserve">, Document object are loads inside the window Objects and it </w:t>
      </w:r>
      <w:r w:rsidR="00974D0C">
        <w:t>consist of</w:t>
      </w:r>
      <w:r>
        <w:t xml:space="preserve"> the properties of URL, Cookies and etc.</w:t>
      </w:r>
      <w:r w:rsidR="00974D0C">
        <w:t xml:space="preserve"> The properties of Window objects are </w:t>
      </w:r>
      <w:proofErr w:type="spellStart"/>
      <w:r w:rsidR="00974D0C">
        <w:t>window.property</w:t>
      </w:r>
      <w:proofErr w:type="spellEnd"/>
      <w:r w:rsidR="00974D0C">
        <w:t xml:space="preserve"> and the properties of Document objects are </w:t>
      </w:r>
      <w:proofErr w:type="spellStart"/>
      <w:r w:rsidR="00974D0C">
        <w:t>window.document.property</w:t>
      </w:r>
      <w:proofErr w:type="spellEnd"/>
      <w:r w:rsidR="00974D0C">
        <w:t>.</w:t>
      </w:r>
    </w:p>
    <w:p w14:paraId="581F7CC3" w14:textId="6766205B" w:rsidR="00974D0C" w:rsidRPr="002630F0" w:rsidRDefault="00974D0C" w:rsidP="00974D0C">
      <w:pPr>
        <w:jc w:val="both"/>
      </w:pPr>
      <w:r>
        <w:tab/>
        <w:t xml:space="preserve">Window Objects gets loaded into the browser first and it has </w:t>
      </w:r>
      <w:r w:rsidR="00014DB1">
        <w:t>most</w:t>
      </w:r>
      <w:r>
        <w:t xml:space="preserve"> properties like length, Name, inner width and height of the window.</w:t>
      </w:r>
    </w:p>
    <w:sectPr w:rsidR="00974D0C" w:rsidRPr="0026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60"/>
    <w:rsid w:val="00014DB1"/>
    <w:rsid w:val="000330F3"/>
    <w:rsid w:val="002630F0"/>
    <w:rsid w:val="00810DC3"/>
    <w:rsid w:val="00974D0C"/>
    <w:rsid w:val="00E6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7A8E"/>
  <w15:chartTrackingRefBased/>
  <w15:docId w15:val="{7DC2F625-295F-43AA-BD14-D83B8B46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Balasubramani</dc:creator>
  <cp:keywords/>
  <dc:description/>
  <cp:lastModifiedBy>Naveen Balasubramani</cp:lastModifiedBy>
  <cp:revision>2</cp:revision>
  <dcterms:created xsi:type="dcterms:W3CDTF">2023-12-21T16:57:00Z</dcterms:created>
  <dcterms:modified xsi:type="dcterms:W3CDTF">2023-12-21T17:39:00Z</dcterms:modified>
</cp:coreProperties>
</file>