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EC7E" w14:textId="1BE2CE6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from preprocess import clean_text</w:t>
      </w:r>
    </w:p>
    <w:p w14:paraId="612D6F72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from model import load_model, predict_news</w:t>
      </w:r>
    </w:p>
    <w:p w14:paraId="27194D4F" w14:textId="77777777" w:rsidR="00AA7B83" w:rsidRPr="00AA7B83" w:rsidRDefault="00AA7B83" w:rsidP="00AA7B83">
      <w:pPr>
        <w:rPr>
          <w:sz w:val="28"/>
          <w:szCs w:val="28"/>
        </w:rPr>
      </w:pPr>
      <w:r w:rsidRPr="00AA7B83">
        <w:rPr>
          <w:sz w:val="24"/>
          <w:szCs w:val="24"/>
        </w:rPr>
        <w:t>from fact_check import simulate_fact_check</w:t>
      </w:r>
    </w:p>
    <w:p w14:paraId="10B78640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from score import calculate_misinformation_score</w:t>
      </w:r>
    </w:p>
    <w:p w14:paraId="6BA601B7" w14:textId="77777777" w:rsidR="00AA7B83" w:rsidRPr="00AA7B83" w:rsidRDefault="00AA7B83" w:rsidP="00AA7B83">
      <w:pPr>
        <w:rPr>
          <w:sz w:val="24"/>
          <w:szCs w:val="24"/>
        </w:rPr>
      </w:pPr>
    </w:p>
    <w:p w14:paraId="5A9CB9B9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known_facts = ["COVID-19 vaccines are effective", "Earth revolves around the Sun"]</w:t>
      </w:r>
    </w:p>
    <w:p w14:paraId="498DCBF1" w14:textId="77777777" w:rsidR="00AA7B83" w:rsidRPr="00AA7B83" w:rsidRDefault="00AA7B83" w:rsidP="00AA7B83">
      <w:pPr>
        <w:rPr>
          <w:sz w:val="24"/>
          <w:szCs w:val="24"/>
        </w:rPr>
      </w:pPr>
    </w:p>
    <w:p w14:paraId="5FD5BF4E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def main():</w:t>
      </w:r>
    </w:p>
    <w:p w14:paraId="2618FC9D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sample_news = "The vaccine was rushed and is not tested properly."</w:t>
      </w:r>
    </w:p>
    <w:p w14:paraId="279FCE61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cleaned = clean_text(sample_news)</w:t>
      </w:r>
    </w:p>
    <w:p w14:paraId="38BD33AF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</w:p>
    <w:p w14:paraId="4D748F40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tokenizer, model = load_model()</w:t>
      </w:r>
    </w:p>
    <w:p w14:paraId="0BA85974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label = predict_news(cleaned, tokenizer, model)</w:t>
      </w:r>
    </w:p>
    <w:p w14:paraId="547C6A64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</w:p>
    <w:p w14:paraId="440A6175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fact_score = simulate_fact_check(cleaned, known_facts)</w:t>
      </w:r>
    </w:p>
    <w:p w14:paraId="5D49AB41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misinfo_score = calculate_misinformation_score(label, fact_score)</w:t>
      </w:r>
    </w:p>
    <w:p w14:paraId="6E3BD013" w14:textId="77777777" w:rsidR="00AA7B83" w:rsidRPr="00AA7B83" w:rsidRDefault="00AA7B83" w:rsidP="00AA7B83">
      <w:pPr>
        <w:rPr>
          <w:sz w:val="24"/>
          <w:szCs w:val="24"/>
        </w:rPr>
      </w:pPr>
    </w:p>
    <w:p w14:paraId="07AA6596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print(f"Label: {'Fake' if label == 1 else 'Real'}")</w:t>
      </w:r>
    </w:p>
    <w:p w14:paraId="2F07E88F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print(f"Misinformation Score: {misinfo_score}%")</w:t>
      </w:r>
    </w:p>
    <w:p w14:paraId="5D719136" w14:textId="77777777" w:rsidR="00AA7B83" w:rsidRPr="00AA7B83" w:rsidRDefault="00AA7B83" w:rsidP="00AA7B83">
      <w:pPr>
        <w:rPr>
          <w:sz w:val="24"/>
          <w:szCs w:val="24"/>
        </w:rPr>
      </w:pPr>
    </w:p>
    <w:p w14:paraId="68DCA798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if __name__ == "__main__":</w:t>
      </w:r>
    </w:p>
    <w:p w14:paraId="0FA5F9C8" w14:textId="74167065" w:rsidR="00E45215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main()</w:t>
      </w:r>
    </w:p>
    <w:sectPr w:rsidR="00E45215" w:rsidRPr="00AA7B83" w:rsidSect="00AA7B8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3"/>
    <w:rsid w:val="00030131"/>
    <w:rsid w:val="0009354E"/>
    <w:rsid w:val="00154FF3"/>
    <w:rsid w:val="008600F6"/>
    <w:rsid w:val="00AA7B83"/>
    <w:rsid w:val="00BA5872"/>
    <w:rsid w:val="00E45215"/>
    <w:rsid w:val="00F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879B"/>
  <w15:chartTrackingRefBased/>
  <w15:docId w15:val="{A111DC08-70B3-427D-9853-FD8256DD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kiran.R - CSE</dc:creator>
  <cp:keywords/>
  <dc:description/>
  <cp:lastModifiedBy>Naveen Kumar</cp:lastModifiedBy>
  <cp:revision>2</cp:revision>
  <dcterms:created xsi:type="dcterms:W3CDTF">2025-05-12T15:02:00Z</dcterms:created>
  <dcterms:modified xsi:type="dcterms:W3CDTF">2025-05-12T15:02:00Z</dcterms:modified>
</cp:coreProperties>
</file>