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DB05" w14:textId="060998FE" w:rsidR="00B0476A" w:rsidRPr="00026AE8" w:rsidRDefault="00026AE8" w:rsidP="00026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B1E89" wp14:editId="48AAD354">
                <wp:simplePos x="0" y="0"/>
                <wp:positionH relativeFrom="column">
                  <wp:posOffset>-723900</wp:posOffset>
                </wp:positionH>
                <wp:positionV relativeFrom="paragraph">
                  <wp:posOffset>-736600</wp:posOffset>
                </wp:positionV>
                <wp:extent cx="7181850" cy="102806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1028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EA0AD" w14:textId="72A4F075" w:rsidR="00026AE8" w:rsidRDefault="00026AE8" w:rsidP="00026AE8">
                            <w:pPr>
                              <w:jc w:val="center"/>
                            </w:pPr>
                            <w:bookmarkStart w:id="0" w:name="_GoBack"/>
                            <w:r w:rsidRPr="00026AE8">
                              <w:rPr>
                                <w:noProof/>
                              </w:rPr>
                              <w:drawing>
                                <wp:inline distT="0" distB="0" distL="0" distR="0" wp14:anchorId="1F62960F" wp14:editId="1EE2531E">
                                  <wp:extent cx="5734050" cy="10035540"/>
                                  <wp:effectExtent l="0" t="0" r="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4050" cy="10035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B1E89" id="Rectangle 12" o:spid="_x0000_s1026" style="position:absolute;margin-left:-57pt;margin-top:-58pt;width:565.5pt;height:8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" fillcolor="white [3212]" strokecolor="black [3213]" strokeweight="1pt">
                <v:textbox>
                  <w:txbxContent>
                    <w:p w14:paraId="0BEEA0AD" w14:textId="72A4F075" w:rsidR="00026AE8" w:rsidRDefault="00026AE8" w:rsidP="00026AE8">
                      <w:pPr>
                        <w:jc w:val="center"/>
                      </w:pPr>
                      <w:bookmarkStart w:id="1" w:name="_GoBack"/>
                      <w:r w:rsidRPr="00026AE8">
                        <w:rPr>
                          <w:noProof/>
                        </w:rPr>
                        <w:drawing>
                          <wp:inline distT="0" distB="0" distL="0" distR="0" wp14:anchorId="1F62960F" wp14:editId="1EE2531E">
                            <wp:extent cx="5734050" cy="10035540"/>
                            <wp:effectExtent l="0" t="0" r="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4050" cy="10035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t>flo</w:t>
      </w:r>
      <w:proofErr w:type="spellEnd"/>
    </w:p>
    <w:sectPr w:rsidR="00B0476A" w:rsidRPr="00026AE8" w:rsidSect="00026AE8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25070" w14:textId="77777777" w:rsidR="00B86EA7" w:rsidRDefault="00B86EA7" w:rsidP="00026AE8">
      <w:pPr>
        <w:spacing w:after="0" w:line="240" w:lineRule="auto"/>
      </w:pPr>
      <w:r>
        <w:separator/>
      </w:r>
    </w:p>
  </w:endnote>
  <w:endnote w:type="continuationSeparator" w:id="0">
    <w:p w14:paraId="53852DEB" w14:textId="77777777" w:rsidR="00B86EA7" w:rsidRDefault="00B86EA7" w:rsidP="0002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245CB" w14:textId="77777777" w:rsidR="00B86EA7" w:rsidRDefault="00B86EA7" w:rsidP="00026AE8">
      <w:pPr>
        <w:spacing w:after="0" w:line="240" w:lineRule="auto"/>
      </w:pPr>
      <w:r>
        <w:separator/>
      </w:r>
    </w:p>
  </w:footnote>
  <w:footnote w:type="continuationSeparator" w:id="0">
    <w:p w14:paraId="5932690E" w14:textId="77777777" w:rsidR="00B86EA7" w:rsidRDefault="00B86EA7" w:rsidP="00026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E0B34" w14:textId="67FE4F97" w:rsidR="00026AE8" w:rsidRDefault="00026AE8">
    <w:pPr>
      <w:pStyle w:val="Header"/>
    </w:pPr>
    <w:r w:rsidRPr="00026AE8">
      <w:rPr>
        <w:i/>
        <w:color w:val="FF0000"/>
      </w:rPr>
      <w:t>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3B"/>
    <w:rsid w:val="00026AE8"/>
    <w:rsid w:val="00321425"/>
    <w:rsid w:val="00347FBD"/>
    <w:rsid w:val="003F383B"/>
    <w:rsid w:val="00580D58"/>
    <w:rsid w:val="007F5766"/>
    <w:rsid w:val="00B81E4B"/>
    <w:rsid w:val="00B86EA7"/>
    <w:rsid w:val="00C246A1"/>
    <w:rsid w:val="00F7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B77F"/>
  <w15:chartTrackingRefBased/>
  <w15:docId w15:val="{5B0EB907-51BA-49E6-A89F-4640C3B9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AE8"/>
  </w:style>
  <w:style w:type="paragraph" w:styleId="Footer">
    <w:name w:val="footer"/>
    <w:basedOn w:val="Normal"/>
    <w:link w:val="FooterChar"/>
    <w:uiPriority w:val="99"/>
    <w:unhideWhenUsed/>
    <w:rsid w:val="00026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4</cp:revision>
  <dcterms:created xsi:type="dcterms:W3CDTF">2019-02-02T09:35:00Z</dcterms:created>
  <dcterms:modified xsi:type="dcterms:W3CDTF">2019-02-03T06:14:00Z</dcterms:modified>
</cp:coreProperties>
</file>