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0D8" w:rsidRDefault="00E700D8">
      <w:r>
        <w:t xml:space="preserve">Machine Learning </w:t>
      </w:r>
    </w:p>
    <w:p w:rsidR="00E700D8" w:rsidRDefault="00E700D8">
      <w:r>
        <w:t>NANO DEGREE from UDACITY</w:t>
      </w:r>
    </w:p>
    <w:p w:rsidR="00E700D8" w:rsidRDefault="00E700D8">
      <w:r>
        <w:t>Certificate</w:t>
      </w:r>
    </w:p>
    <w:p w:rsidR="00E700D8" w:rsidRDefault="00E700D8">
      <w:r>
        <w:t>Link:</w:t>
      </w:r>
      <w:r w:rsidRPr="00E700D8">
        <w:t xml:space="preserve"> https://printer.udacity.com/certificate/nd009-in-basic</w:t>
      </w:r>
    </w:p>
    <w:p w:rsidR="00E700D8" w:rsidRDefault="00E700D8">
      <w:r>
        <w:rPr>
          <w:noProof/>
        </w:rPr>
        <w:drawing>
          <wp:inline distT="0" distB="0" distL="0" distR="0" wp14:anchorId="2C059097" wp14:editId="52A79072">
            <wp:extent cx="5943600" cy="45802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0D8" w:rsidRDefault="00E700D8"/>
    <w:p w:rsidR="00E700D8" w:rsidRDefault="00E700D8"/>
    <w:p w:rsidR="00E700D8" w:rsidRDefault="00E700D8"/>
    <w:p w:rsidR="00E700D8" w:rsidRDefault="00E700D8"/>
    <w:p w:rsidR="00E700D8" w:rsidRDefault="00E700D8"/>
    <w:p w:rsidR="00E700D8" w:rsidRDefault="00E700D8"/>
    <w:p w:rsidR="00E700D8" w:rsidRDefault="00E700D8"/>
    <w:p w:rsidR="00E700D8" w:rsidRDefault="00E700D8">
      <w:r>
        <w:lastRenderedPageBreak/>
        <w:t>PROJECTS ON PROGRAMMING AND FOUNDATION</w:t>
      </w:r>
    </w:p>
    <w:p w:rsidR="009D072B" w:rsidRDefault="001A7655">
      <w:r>
        <w:rPr>
          <w:noProof/>
        </w:rPr>
        <w:drawing>
          <wp:inline distT="0" distB="0" distL="0" distR="0" wp14:anchorId="4CC3DE6C" wp14:editId="49EE578D">
            <wp:extent cx="5943600" cy="33947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0D8" w:rsidRDefault="00E700D8"/>
    <w:p w:rsidR="00E700D8" w:rsidRDefault="00E700D8">
      <w:r>
        <w:t>PROJECT IN STATISTICS</w:t>
      </w:r>
    </w:p>
    <w:p w:rsidR="001A7655" w:rsidRDefault="001A7655">
      <w:r>
        <w:rPr>
          <w:noProof/>
        </w:rPr>
        <w:drawing>
          <wp:inline distT="0" distB="0" distL="0" distR="0" wp14:anchorId="5B521E61" wp14:editId="02DDC43F">
            <wp:extent cx="5943600" cy="30981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655" w:rsidRDefault="001A7655">
      <w:r>
        <w:rPr>
          <w:noProof/>
        </w:rPr>
        <w:lastRenderedPageBreak/>
        <w:drawing>
          <wp:inline distT="0" distB="0" distL="0" distR="0" wp14:anchorId="62CED290" wp14:editId="06A31E5A">
            <wp:extent cx="5943600" cy="29959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0D8" w:rsidRDefault="00E700D8">
      <w:r>
        <w:t>PROJECTS ON MATH</w:t>
      </w:r>
    </w:p>
    <w:p w:rsidR="00E700D8" w:rsidRDefault="00E700D8"/>
    <w:p w:rsidR="00E700D8" w:rsidRDefault="00E700D8">
      <w:pPr>
        <w:rPr>
          <w:noProof/>
        </w:rPr>
      </w:pPr>
    </w:p>
    <w:p w:rsidR="001A7655" w:rsidRDefault="001A7655">
      <w:r>
        <w:rPr>
          <w:noProof/>
        </w:rPr>
        <w:drawing>
          <wp:inline distT="0" distB="0" distL="0" distR="0" wp14:anchorId="783E2395" wp14:editId="182D6E7A">
            <wp:extent cx="5943600" cy="33959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0D8" w:rsidRDefault="00E700D8"/>
    <w:p w:rsidR="00E700D8" w:rsidRDefault="00E700D8"/>
    <w:p w:rsidR="00E700D8" w:rsidRDefault="00E700D8">
      <w:r>
        <w:lastRenderedPageBreak/>
        <w:t>PROJECT ON DATA ANALYTICS</w:t>
      </w:r>
      <w:bookmarkStart w:id="0" w:name="_GoBack"/>
      <w:bookmarkEnd w:id="0"/>
    </w:p>
    <w:p w:rsidR="001A7655" w:rsidRDefault="001A7655">
      <w:r>
        <w:rPr>
          <w:noProof/>
        </w:rPr>
        <w:drawing>
          <wp:inline distT="0" distB="0" distL="0" distR="0" wp14:anchorId="2EE25044" wp14:editId="6E61CA58">
            <wp:extent cx="5943600" cy="31654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655" w:rsidRDefault="001A7655">
      <w:r>
        <w:rPr>
          <w:noProof/>
        </w:rPr>
        <w:drawing>
          <wp:inline distT="0" distB="0" distL="0" distR="0" wp14:anchorId="0B4B9DE2" wp14:editId="3A480104">
            <wp:extent cx="5943600" cy="31654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655" w:rsidRDefault="001A7655">
      <w:r>
        <w:rPr>
          <w:noProof/>
        </w:rPr>
        <w:lastRenderedPageBreak/>
        <w:drawing>
          <wp:inline distT="0" distB="0" distL="0" distR="0" wp14:anchorId="49F34157" wp14:editId="72E193AF">
            <wp:extent cx="5943600" cy="2895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655" w:rsidRDefault="001A7655">
      <w:r>
        <w:rPr>
          <w:noProof/>
        </w:rPr>
        <w:drawing>
          <wp:inline distT="0" distB="0" distL="0" distR="0" wp14:anchorId="7D9A3466" wp14:editId="5610A4B3">
            <wp:extent cx="5943600" cy="33134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655" w:rsidRDefault="001A7655"/>
    <w:sectPr w:rsidR="001A7655" w:rsidSect="001A765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E18"/>
    <w:rsid w:val="00027020"/>
    <w:rsid w:val="000372F0"/>
    <w:rsid w:val="00157CB8"/>
    <w:rsid w:val="001A7655"/>
    <w:rsid w:val="00295F19"/>
    <w:rsid w:val="002A3436"/>
    <w:rsid w:val="00360BCB"/>
    <w:rsid w:val="003D72D9"/>
    <w:rsid w:val="00572608"/>
    <w:rsid w:val="008802C2"/>
    <w:rsid w:val="00913E18"/>
    <w:rsid w:val="009D072B"/>
    <w:rsid w:val="00D375C2"/>
    <w:rsid w:val="00E70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3E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E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3E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E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elcot</cp:lastModifiedBy>
  <cp:revision>2</cp:revision>
  <dcterms:created xsi:type="dcterms:W3CDTF">2018-03-02T09:46:00Z</dcterms:created>
  <dcterms:modified xsi:type="dcterms:W3CDTF">2018-03-02T09:46:00Z</dcterms:modified>
</cp:coreProperties>
</file>