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789B8" w14:textId="3325922A" w:rsidR="00F6225D" w:rsidRDefault="0073200B" w:rsidP="00B33153">
      <w:pPr>
        <w:pStyle w:val="Title"/>
      </w:pPr>
      <w:r>
        <w:rPr>
          <w:w w:val="130"/>
        </w:rPr>
        <w:t>Doddi Naveen</w:t>
      </w:r>
    </w:p>
    <w:p w14:paraId="01140B7E" w14:textId="3EB54B12" w:rsidR="00752B59" w:rsidRPr="00152E45" w:rsidRDefault="00752B59" w:rsidP="00152E45">
      <w:pPr>
        <w:pStyle w:val="Heading2"/>
        <w:spacing w:before="108"/>
        <w:ind w:left="0" w:right="576"/>
        <w:jc w:val="right"/>
        <w:rPr>
          <w:rStyle w:val="Hyperlink"/>
          <w:position w:val="1"/>
        </w:rPr>
      </w:pPr>
      <w:r>
        <w:rPr>
          <w:rFonts w:ascii="Times New Roman"/>
          <w:noProof/>
          <w:spacing w:val="15"/>
          <w:position w:val="1"/>
        </w:rPr>
        <w:drawing>
          <wp:inline distT="0" distB="0" distL="0" distR="0" wp14:anchorId="1D5362D1" wp14:editId="15593615">
            <wp:extent cx="137424" cy="137424"/>
            <wp:effectExtent l="0" t="0" r="0" b="0"/>
            <wp:docPr id="4155755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75548" name="Picture 41557554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4" cy="17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29">
        <w:rPr>
          <w:rFonts w:ascii="Times New Roman"/>
          <w:spacing w:val="15"/>
          <w:position w:val="1"/>
        </w:rPr>
        <w:t xml:space="preserve"> </w:t>
      </w:r>
      <w:r w:rsidR="00B33153">
        <w:rPr>
          <w:rFonts w:ascii="Times New Roman"/>
          <w:spacing w:val="15"/>
          <w:position w:val="1"/>
        </w:rPr>
        <w:t xml:space="preserve">+91 </w:t>
      </w:r>
      <w:r>
        <w:rPr>
          <w:rFonts w:ascii="Times New Roman"/>
          <w:spacing w:val="15"/>
          <w:position w:val="1"/>
        </w:rPr>
        <w:t>8555913494</w:t>
      </w:r>
      <w:r w:rsidR="00B33153">
        <w:rPr>
          <w:rFonts w:ascii="Times New Roman"/>
          <w:spacing w:val="15"/>
          <w:position w:val="1"/>
        </w:rPr>
        <w:t xml:space="preserve">    </w:t>
      </w:r>
      <w:r w:rsidRPr="0073200B">
        <w:rPr>
          <w:noProof/>
          <w:position w:val="1"/>
        </w:rPr>
        <w:drawing>
          <wp:inline distT="0" distB="0" distL="0" distR="0" wp14:anchorId="4CFF418F" wp14:editId="520FC513">
            <wp:extent cx="147996" cy="110999"/>
            <wp:effectExtent l="0" t="0" r="4445" b="381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02" cy="1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2B59">
        <w:rPr>
          <w:rFonts w:ascii="Times New Roman"/>
          <w:spacing w:val="15"/>
          <w:position w:val="1"/>
        </w:rPr>
        <w:t xml:space="preserve"> </w:t>
      </w:r>
      <w:hyperlink r:id="rId9" w:history="1">
        <w:r w:rsidR="00B33153" w:rsidRPr="00B33153">
          <w:rPr>
            <w:rStyle w:val="Hyperlink"/>
            <w:position w:val="1"/>
            <w:u w:val="none"/>
          </w:rPr>
          <w:t>prasadnaveen847@gmail.com</w:t>
        </w:r>
        <w:r w:rsidR="00B33153" w:rsidRPr="00B33153">
          <w:rPr>
            <w:rStyle w:val="Hyperlink"/>
            <w:rFonts w:ascii="Times New Roman"/>
            <w:spacing w:val="21"/>
            <w:position w:val="1"/>
            <w:u w:val="none"/>
          </w:rPr>
          <w:t xml:space="preserve"> </w:t>
        </w:r>
      </w:hyperlink>
      <w:r w:rsidR="00B33153">
        <w:rPr>
          <w:position w:val="1"/>
        </w:rPr>
        <w:t xml:space="preserve">   </w:t>
      </w:r>
      <w:r w:rsidRPr="0073200B">
        <w:rPr>
          <w:noProof/>
          <w:spacing w:val="-1"/>
        </w:rPr>
        <w:drawing>
          <wp:inline distT="0" distB="0" distL="0" distR="0" wp14:anchorId="73E9070B" wp14:editId="3B996CDF">
            <wp:extent cx="116283" cy="11628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691" cy="11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200B">
        <w:rPr>
          <w:position w:val="1"/>
          <w:u w:val="single"/>
        </w:rPr>
        <w:t xml:space="preserve"> </w:t>
      </w:r>
      <w:r w:rsidR="00152E45">
        <w:rPr>
          <w:position w:val="1"/>
        </w:rPr>
        <w:fldChar w:fldCharType="begin"/>
      </w:r>
      <w:r w:rsidR="00152E45">
        <w:rPr>
          <w:position w:val="1"/>
        </w:rPr>
        <w:instrText>HYPERLINK "https://www.linkedin.com/in/naveen-doddi-68726724b/"</w:instrText>
      </w:r>
      <w:r w:rsidR="00152E45">
        <w:rPr>
          <w:position w:val="1"/>
        </w:rPr>
      </w:r>
      <w:r w:rsidR="00152E45">
        <w:rPr>
          <w:position w:val="1"/>
        </w:rPr>
        <w:fldChar w:fldCharType="separate"/>
      </w:r>
      <w:r w:rsidR="00863FD1" w:rsidRPr="00152E45">
        <w:rPr>
          <w:rStyle w:val="Hyperlink"/>
          <w:position w:val="1"/>
        </w:rPr>
        <w:t>linkedin.com/in/naveen-doddi-68726724b</w:t>
      </w:r>
    </w:p>
    <w:p w14:paraId="10D1D029" w14:textId="135E5897" w:rsidR="00F6225D" w:rsidRPr="00152E45" w:rsidRDefault="00152E45" w:rsidP="00B33153">
      <w:pPr>
        <w:pStyle w:val="Heading2"/>
        <w:spacing w:before="108"/>
        <w:ind w:left="720" w:right="1789"/>
        <w:jc w:val="center"/>
        <w:rPr>
          <w:rStyle w:val="Hyperlink"/>
          <w:position w:val="1"/>
        </w:rPr>
      </w:pPr>
      <w:r>
        <w:rPr>
          <w:position w:val="1"/>
        </w:rPr>
        <w:fldChar w:fldCharType="end"/>
      </w:r>
      <w:r w:rsidR="00752B59" w:rsidRPr="00B33153">
        <w:rPr>
          <w:noProof/>
        </w:rPr>
        <w:drawing>
          <wp:inline distT="0" distB="0" distL="0" distR="0" wp14:anchorId="53B4DEB7" wp14:editId="53D92DA6">
            <wp:extent cx="142710" cy="142710"/>
            <wp:effectExtent l="0" t="0" r="0" b="0"/>
            <wp:docPr id="41350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0534" name="Picture 413505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65" cy="1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0B29">
        <w:rPr>
          <w:position w:val="1"/>
          <w:u w:val="single"/>
        </w:rPr>
        <w:t xml:space="preserve"> </w:t>
      </w:r>
      <w:hyperlink r:id="rId12" w:history="1">
        <w:r w:rsidR="00752B59" w:rsidRPr="00210160">
          <w:rPr>
            <w:rStyle w:val="Hyperlink"/>
            <w:position w:val="1"/>
          </w:rPr>
          <w:t>github.com/naveendoddi</w:t>
        </w:r>
      </w:hyperlink>
      <w:r w:rsidR="00B33153" w:rsidRPr="00210160">
        <w:rPr>
          <w:position w:val="1"/>
        </w:rPr>
        <w:t xml:space="preserve"> </w:t>
      </w:r>
      <w:r w:rsidR="00B33153" w:rsidRPr="00B33153">
        <w:rPr>
          <w:position w:val="1"/>
        </w:rPr>
        <w:t xml:space="preserve">     </w:t>
      </w:r>
      <w:r w:rsidR="00752B59" w:rsidRPr="00B33153">
        <w:rPr>
          <w:noProof/>
          <w:position w:val="1"/>
        </w:rPr>
        <w:drawing>
          <wp:inline distT="0" distB="0" distL="0" distR="0" wp14:anchorId="477D8080" wp14:editId="42084F5B">
            <wp:extent cx="137425" cy="137425"/>
            <wp:effectExtent l="0" t="0" r="0" b="0"/>
            <wp:docPr id="433930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30263" name="Picture 43393026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83" cy="13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3153" w:rsidRPr="00B33153">
        <w:rPr>
          <w:position w:val="1"/>
        </w:rPr>
        <w:t xml:space="preserve"> </w:t>
      </w:r>
      <w:r>
        <w:rPr>
          <w:position w:val="1"/>
        </w:rPr>
        <w:fldChar w:fldCharType="begin"/>
      </w:r>
      <w:r>
        <w:rPr>
          <w:position w:val="1"/>
        </w:rPr>
        <w:instrText>HYPERLINK "https://naveendoddi.github.io/portFolio/"</w:instrText>
      </w:r>
      <w:r>
        <w:rPr>
          <w:position w:val="1"/>
        </w:rPr>
      </w:r>
      <w:r>
        <w:rPr>
          <w:position w:val="1"/>
        </w:rPr>
        <w:fldChar w:fldCharType="separate"/>
      </w:r>
      <w:r w:rsidR="00B33153" w:rsidRPr="00152E45">
        <w:rPr>
          <w:rStyle w:val="Hyperlink"/>
          <w:position w:val="1"/>
        </w:rPr>
        <w:t>naveendoddi.github.io/portFolio/</w:t>
      </w:r>
    </w:p>
    <w:p w14:paraId="5C2B7123" w14:textId="09A8DFF0" w:rsidR="00F6225D" w:rsidRPr="00152E45" w:rsidRDefault="00F6225D">
      <w:pPr>
        <w:pStyle w:val="BodyText"/>
        <w:spacing w:line="20" w:lineRule="exact"/>
        <w:ind w:left="5034"/>
        <w:rPr>
          <w:rStyle w:val="Hyperlink"/>
          <w:b/>
          <w:bCs/>
          <w:sz w:val="2"/>
        </w:rPr>
      </w:pPr>
    </w:p>
    <w:p w14:paraId="09A0270E" w14:textId="5CE1566B" w:rsidR="00F6225D" w:rsidRDefault="00152E45">
      <w:pPr>
        <w:pStyle w:val="BodyText"/>
        <w:spacing w:before="2"/>
        <w:ind w:left="0"/>
        <w:rPr>
          <w:sz w:val="13"/>
        </w:rPr>
      </w:pPr>
      <w:r>
        <w:rPr>
          <w:b/>
          <w:bCs/>
          <w:position w:val="1"/>
        </w:rPr>
        <w:fldChar w:fldCharType="end"/>
      </w:r>
    </w:p>
    <w:p w14:paraId="600707AB" w14:textId="2B72A1D2" w:rsidR="00F6225D" w:rsidRPr="00BB48EA" w:rsidRDefault="00000000" w:rsidP="00BB48EA">
      <w:pPr>
        <w:pStyle w:val="Heading1"/>
        <w:spacing w:before="51" w:line="360" w:lineRule="auto"/>
        <w:rPr>
          <w:sz w:val="32"/>
          <w:szCs w:val="32"/>
        </w:rPr>
      </w:pPr>
      <w:bookmarkStart w:id="0" w:name="Objective"/>
      <w:bookmarkEnd w:id="0"/>
      <w:r w:rsidRPr="00BB48EA">
        <w:rPr>
          <w:w w:val="120"/>
          <w:sz w:val="32"/>
          <w:szCs w:val="32"/>
        </w:rPr>
        <w:t>Objective</w:t>
      </w:r>
    </w:p>
    <w:p w14:paraId="08BE252F" w14:textId="33FEB205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CEF035" wp14:editId="226912B0">
                <wp:extent cx="6645910" cy="5080"/>
                <wp:effectExtent l="5715" t="8890" r="6350" b="5080"/>
                <wp:docPr id="1759368677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56143874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807920" id="Group 12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cNKQIAALoEAAAOAAAAZHJzL2Uyb0RvYy54bWyklM1y2jAQx++d6TtofC+2E3CpB5MDJFxo&#10;y0ySB1hk2dZUljSSwPD2XUkOIcmlk3LQSN4P7f7+KxZ3p16QIzOWK1kl+SRLCJNU1Vy2VfL89PBt&#10;nhDrQNYglGRVcmY2uVt+/bIYdMluVKdEzQzBJNKWg66SzjldpqmlHevBTpRmEo2NMj04PJo2rQ0M&#10;mL0X6U2WFemgTK2Nosxa/LqOxmQZ8jcNo+5301jmiKgSrM2F1YR179d0uYCyNaA7Tscy4BNV9MAl&#10;XnpJtQYH5GD4h1Q9p0ZZ1bgJVX2qmoZTFnrAbvLsXTcbow469NKWQ6svmBDtO06fTkt/HTdGP+qd&#10;idXjdqvoH4tc0kG35bXdn9voTPbDT1WjnnBwKjR+akzvU2BL5BT4ni982ckRih+LYjr7kaMMFG2z&#10;bD7ipx1q9CGIdvdjWJ5NiyIGzb1gKZTxtlDhWJFXHEfIvlKy/0fpsQPNAnzrKewM4TVO+KzIp7fz&#10;71Ocawk9EthyyUh+6wvzFaDrSkaa9CRHmkSqVQeyZSHp01ljXB5aeRPiDxal+Ee60zi9L3SvMAWw&#10;F0xQamPdhqme+E2VCCw5iAbHrXWR6IuL11CqBy4EfodSSDJ4rWazEGCV4LU3eps17X4lDDmCf1zh&#10;N8rzxs1nXoPtol8wxcJxumUdbukY1Pfj3gEXcY8NCBnmMGKJgPeqPu+ML3oUfJxUfCBhNMbH7F/g&#10;9Tl4vf7lLP8CAAD//wMAUEsDBBQABgAIAAAAIQDDW+KK2wAAAAMBAAAPAAAAZHJzL2Rvd25yZXYu&#10;eG1sTI9Ba8JAEIXvhf6HZQq91U2sDRKzERHbkxSqheJtzI5JMDsbsmsS/71rL+1l4PEe732TLUfT&#10;iJ46V1tWEE8iEMSF1TWXCr737y9zEM4ja2wsk4IrOVjmjw8ZptoO/EX9zpcilLBLUUHlfZtK6YqK&#10;DLqJbYmDd7KdQR9kV0rd4RDKTSOnUZRIgzWHhQpbWldUnHcXo+BjwGH1Gm/67fm0vh72b58/25iU&#10;en4aVwsQnkb/F4Y7fkCHPDAd7YW1E42C8Ij/vXcvmiUJiKOCOcg8k//Z8xsAAAD//wMAUEsBAi0A&#10;FAAGAAgAAAAhALaDOJL+AAAA4QEAABMAAAAAAAAAAAAAAAAAAAAAAFtDb250ZW50X1R5cGVzXS54&#10;bWxQSwECLQAUAAYACAAAACEAOP0h/9YAAACUAQAACwAAAAAAAAAAAAAAAAAvAQAAX3JlbHMvLnJl&#10;bHNQSwECLQAUAAYACAAAACEAXEDnDSkCAAC6BAAADgAAAAAAAAAAAAAAAAAuAgAAZHJzL2Uyb0Rv&#10;Yy54bWxQSwECLQAUAAYACAAAACEAw1viitsAAAADAQAADwAAAAAAAAAAAAAAAACDBAAAZHJzL2Rv&#10;d25yZXYueG1sUEsFBgAAAAAEAAQA8wAAAIsFAAAAAA==&#10;">
                <v:line id="Line 13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4MfywAAAOMAAAAPAAAAZHJzL2Rvd25yZXYueG1sRI9PT8Mw&#10;DMXvSPsOkSdxY2lL2aqybNr4IyHtxECcrca0ZY1TJWEr3x4fkDja7/m9n9fbyQ3qTCH2ng3kiwwU&#10;ceNtz62B97fnmwpUTMgWB89k4IcibDezqzXW1l/4lc7H1CoJ4VijgS6lsdY6Nh05jAs/Eov26YPD&#10;JGNotQ14kXA36CLLltphz9LQ4UgPHTWn47cz0BerKU/lx+mQH/ZPX6Eoq8fCG3M9n3b3oBJN6d/8&#10;d/1iBf9umZe31aoUaPlJFqA3vwAAAP//AwBQSwECLQAUAAYACAAAACEA2+H2y+4AAACFAQAAEwAA&#10;AAAAAAAAAAAAAAAAAAAAW0NvbnRlbnRfVHlwZXNdLnhtbFBLAQItABQABgAIAAAAIQBa9CxbvwAA&#10;ABUBAAALAAAAAAAAAAAAAAAAAB8BAABfcmVscy8ucmVsc1BLAQItABQABgAIAAAAIQAs64MfywAA&#10;AOMAAAAPAAAAAAAAAAAAAAAAAAcCAABkcnMvZG93bnJldi54bWxQSwUGAAAAAAMAAwC3AAAA/wIA&#10;AAAA&#10;" strokeweight=".14042mm"/>
                <w10:anchorlock/>
              </v:group>
            </w:pict>
          </mc:Fallback>
        </mc:AlternateContent>
      </w:r>
    </w:p>
    <w:p w14:paraId="365F3816" w14:textId="06C2DCF0" w:rsidR="00BB48EA" w:rsidRPr="0041308E" w:rsidRDefault="00BB48EA" w:rsidP="0041308E">
      <w:pPr>
        <w:spacing w:before="46" w:line="242" w:lineRule="auto"/>
        <w:ind w:left="100" w:right="38"/>
        <w:rPr>
          <w:w w:val="105"/>
        </w:rPr>
      </w:pPr>
      <w:r>
        <w:rPr>
          <w:w w:val="105"/>
        </w:rPr>
        <w:t xml:space="preserve">As </w:t>
      </w:r>
      <w:r w:rsidRPr="00BB48EA">
        <w:rPr>
          <w:w w:val="105"/>
        </w:rPr>
        <w:t>a Full Stack Developer, my expertise spans HTML and React. Proficient in crafting well-structured and responsive front-end interfaces using HTML, I bring creativity and precision to web design. Additionally, my skills in React allow me to develop dynamic and efficient user interfaces, ensuring a seamless and engaging user experience. Eager to apply these skills to contribute to innovative web projects</w:t>
      </w:r>
      <w:r>
        <w:rPr>
          <w:w w:val="105"/>
        </w:rPr>
        <w:t>.</w:t>
      </w:r>
    </w:p>
    <w:p w14:paraId="567125F8" w14:textId="77777777" w:rsidR="00F6225D" w:rsidRPr="00BB48EA" w:rsidRDefault="00000000" w:rsidP="00BB48EA">
      <w:pPr>
        <w:pStyle w:val="Heading1"/>
        <w:spacing w:before="192" w:line="360" w:lineRule="auto"/>
        <w:ind w:left="0"/>
        <w:rPr>
          <w:sz w:val="32"/>
          <w:szCs w:val="32"/>
        </w:rPr>
      </w:pPr>
      <w:r w:rsidRPr="00BB48EA">
        <w:rPr>
          <w:w w:val="120"/>
          <w:sz w:val="32"/>
          <w:szCs w:val="32"/>
        </w:rPr>
        <w:t>Projects</w:t>
      </w:r>
    </w:p>
    <w:p w14:paraId="4DCA7E4C" w14:textId="44FB9DFA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CE1DDDB" wp14:editId="57E345DA">
                <wp:extent cx="6645910" cy="5080"/>
                <wp:effectExtent l="5715" t="6985" r="6350" b="6985"/>
                <wp:docPr id="122235907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81815126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BA8187" id="Group 6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3RJwIAALkEAAAOAAAAZHJzL2Uyb0RvYy54bWyklFFv2jAQx98n7TtYeR9JEGQ0IvQBWl7Y&#10;htTuAxyOk1hzbMs2BL79znZKafsydSBZts93/t/vzlnen3tBTsxYrmSV5JMsIUxSVXPZVsnv58dv&#10;i4RYB7IGoSSrkguzyf3q65floEs2VZ0SNTMEg0hbDrpKOud0maaWdqwHO1GaSTQ2yvTgcGnatDYw&#10;YPRepNMsK9JBmVobRZm1uLuJxmQV4jcNo+5X01jmiKgS1ObCaMJ48GO6WkLZGtAdp6MM+ISKHrjE&#10;S6+hNuCAHA3/EKrn1CirGjehqk9V03DKQg6YTZ69y2Zr1FGHXNpyaPUVE6J9x+nTYenP09boJ703&#10;UT1Od4r+scglHXRb3tr9uo2HyWH4oWqsJxydComfG9P7EJgSOQe+lytfdnaE4mZRzOZ3OZaBom2e&#10;LUb8tMMafXCi3cPolmezoohOC1+wFMp4W1A4KvIVxxayr5Ts/1F66kCzAN96CntDeI0dvsD/PJ8W&#10;2NcSeiSw45KR716XF4An1zLCpGc5wiRSrTuQLQsxny8a3fKQyRsXv7BYiX+EO4vN+wL3hlLgeqUE&#10;pTbWbZnqiZ9UiUDFoWZw2lkXgb4c8SWU6pELgftQCkkGX6r5PDhYJXjtjd5mTXtYC0NO4N9W+I3V&#10;eXPMR96A7eK5YIrCsbllHW7pGNQP49wBF3GOCQgZ2jBiiYAPqr7sjRc91ntsVHwfoTPGt+wf4O06&#10;nHr94qz+AgAA//8DAFBLAwQUAAYACAAAACEAw1viitsAAAADAQAADwAAAGRycy9kb3ducmV2Lnht&#10;bEyPQWvCQBCF74X+h2UKvdVNrA0SsxER25MUqoXibcyOSTA7G7JrEv+9ay/tZeDxHu99ky1H04ie&#10;OldbVhBPIhDEhdU1lwq+9+8vcxDOI2tsLJOCKzlY5o8PGabaDvxF/c6XIpSwS1FB5X2bSumKigy6&#10;iW2Jg3eynUEfZFdK3eEQyk0jp1GUSIM1h4UKW1pXVJx3F6PgY8Bh9Rpv+u35tL4e9m+fP9uYlHp+&#10;GlcLEJ5G/xeGO35AhzwwHe2FtRONgvCI/713L5olCYijgjnIPJP/2fMbAAAA//8DAFBLAQItABQA&#10;BgAIAAAAIQC2gziS/gAAAOEBAAATAAAAAAAAAAAAAAAAAAAAAABbQ29udGVudF9UeXBlc10ueG1s&#10;UEsBAi0AFAAGAAgAAAAhADj9If/WAAAAlAEAAAsAAAAAAAAAAAAAAAAALwEAAF9yZWxzLy5yZWxz&#10;UEsBAi0AFAAGAAgAAAAhAA6S3dEnAgAAuQQAAA4AAAAAAAAAAAAAAAAALgIAAGRycy9lMm9Eb2Mu&#10;eG1sUEsBAi0AFAAGAAgAAAAhAMNb4orbAAAAAwEAAA8AAAAAAAAAAAAAAAAAgQQAAGRycy9kb3du&#10;cmV2LnhtbFBLBQYAAAAABAAEAPMAAACJBQAAAAA=&#10;">
                <v:line id="Line 7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10uxwAAAOMAAAAPAAAAZHJzL2Rvd25yZXYueG1sRE9NT8Mw&#10;DL0j7T9EnrQbSxuNUZVlEzCQkHZiIM5WY9qyxqmSsJV/jw9IyCe/Lz9vdpMf1Jli6gNbKJcFKOIm&#10;uJ5bC+9vz9cVqJSRHQ6BycIPJdhtZ1cbrF248Cudj7lVEsKpRgtdzmOtdWo68piWYSQW7jNEj1nW&#10;2GoX8SLhftCmKNbaY89yocORHjtqTsdvb6E3t1OZVx+nQ3l4ePqKZlXtTbB2MZ/u70BlmvK/+M/9&#10;4qR+JXNTmrWUlp8EAL39BQAA//8DAFBLAQItABQABgAIAAAAIQDb4fbL7gAAAIUBAAATAAAAAAAA&#10;AAAAAAAAAAAAAABbQ29udGVudF9UeXBlc10ueG1sUEsBAi0AFAAGAAgAAAAhAFr0LFu/AAAAFQEA&#10;AAsAAAAAAAAAAAAAAAAAHwEAAF9yZWxzLy5yZWxzUEsBAi0AFAAGAAgAAAAhAAY3XS7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1780174D" w14:textId="2D0E4861" w:rsidR="00F6225D" w:rsidRPr="00BB48EA" w:rsidRDefault="0073200B" w:rsidP="00BB48EA">
      <w:pPr>
        <w:pStyle w:val="Heading2"/>
        <w:spacing w:before="240"/>
        <w:rPr>
          <w:sz w:val="28"/>
          <w:szCs w:val="28"/>
        </w:rPr>
      </w:pPr>
      <w:r w:rsidRPr="00BB48EA">
        <w:rPr>
          <w:sz w:val="28"/>
          <w:szCs w:val="28"/>
        </w:rPr>
        <w:t>Swiggy - Online Food Ordering Platform</w:t>
      </w:r>
    </w:p>
    <w:p w14:paraId="1E6C7B78" w14:textId="77777777" w:rsidR="008A6D0C" w:rsidRPr="000A0D41" w:rsidRDefault="008A6D0C" w:rsidP="008A6D0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Technologies Used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 HTML, CSS, JavaScript, Node.js, MongoDB</w:t>
      </w:r>
    </w:p>
    <w:p w14:paraId="42C967CF" w14:textId="423F0580" w:rsidR="008A6D0C" w:rsidRPr="000A0D41" w:rsidRDefault="008A6D0C" w:rsidP="008A6D0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Development Environment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 Visual Studio Code</w:t>
      </w:r>
      <w:r w:rsidR="0041308E"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,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hosted on CodeSandbox</w:t>
      </w:r>
    </w:p>
    <w:p w14:paraId="50E1A46E" w14:textId="64BB10F0" w:rsidR="008A6D0C" w:rsidRPr="000A0D41" w:rsidRDefault="008A6D0C" w:rsidP="008A6D0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Features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799278CA" w14:textId="77777777" w:rsidR="008A6D0C" w:rsidRPr="000A0D41" w:rsidRDefault="008A6D0C" w:rsidP="008A6D0C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User Functionality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0330DC51" w14:textId="77777777" w:rsidR="008A6D0C" w:rsidRPr="000A0D41" w:rsidRDefault="008A6D0C" w:rsidP="0041308E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Browse restaurant menus and add items to a cart</w:t>
      </w:r>
    </w:p>
    <w:p w14:paraId="0480B784" w14:textId="77777777" w:rsidR="008A6D0C" w:rsidRPr="000A0D41" w:rsidRDefault="008A6D0C" w:rsidP="008A6D0C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Place orders seamlessly</w:t>
      </w:r>
    </w:p>
    <w:p w14:paraId="590CFD40" w14:textId="77777777" w:rsidR="008A6D0C" w:rsidRPr="000A0D41" w:rsidRDefault="008A6D0C" w:rsidP="0041308E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User registration and authentication</w:t>
      </w:r>
    </w:p>
    <w:p w14:paraId="625C56DB" w14:textId="77777777" w:rsidR="008A6D0C" w:rsidRPr="000A0D41" w:rsidRDefault="008A6D0C" w:rsidP="008A6D0C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Restaurant Manager Functionality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0B7CFF94" w14:textId="77777777" w:rsidR="008A6D0C" w:rsidRPr="000A0D41" w:rsidRDefault="008A6D0C" w:rsidP="008A6D0C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Add or update menu items</w:t>
      </w:r>
    </w:p>
    <w:p w14:paraId="55659972" w14:textId="77777777" w:rsidR="008A6D0C" w:rsidRPr="000A0D41" w:rsidRDefault="008A6D0C" w:rsidP="0041308E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Manage restaurant menus</w:t>
      </w:r>
    </w:p>
    <w:p w14:paraId="35BC8B99" w14:textId="77777777" w:rsidR="008A6D0C" w:rsidRPr="000A0D41" w:rsidRDefault="008A6D0C" w:rsidP="008A6D0C">
      <w:pPr>
        <w:widowControl/>
        <w:numPr>
          <w:ilvl w:val="1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Additional Features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1D44369D" w14:textId="77777777" w:rsidR="008A6D0C" w:rsidRPr="000A0D41" w:rsidRDefault="008A6D0C" w:rsidP="008A6D0C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Cart management for better user experience</w:t>
      </w:r>
    </w:p>
    <w:p w14:paraId="5CEFEA31" w14:textId="77777777" w:rsidR="008A6D0C" w:rsidRPr="000A0D41" w:rsidRDefault="008A6D0C" w:rsidP="0041308E">
      <w:pPr>
        <w:widowControl/>
        <w:numPr>
          <w:ilvl w:val="2"/>
          <w:numId w:val="1"/>
        </w:numPr>
        <w:autoSpaceDE/>
        <w:autoSpaceDN/>
        <w:spacing w:before="100" w:beforeAutospacing="1" w:after="100" w:afterAutospacing="1" w:line="48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Location-based restaurant search for enhanced usability</w:t>
      </w:r>
    </w:p>
    <w:p w14:paraId="7AF84CBD" w14:textId="77777777" w:rsidR="008A6D0C" w:rsidRPr="000A0D41" w:rsidRDefault="008A6D0C" w:rsidP="008A6D0C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Outcome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 Provided a seamless and efficient food ordering experience for users and restaurant managers.</w:t>
      </w:r>
    </w:p>
    <w:p w14:paraId="3B47B146" w14:textId="0EDA60E5" w:rsidR="00F6225D" w:rsidRPr="00A5659E" w:rsidRDefault="0041308E">
      <w:pPr>
        <w:pStyle w:val="ListParagraph"/>
        <w:numPr>
          <w:ilvl w:val="0"/>
          <w:numId w:val="1"/>
        </w:numPr>
        <w:tabs>
          <w:tab w:val="left" w:pos="646"/>
        </w:tabs>
        <w:spacing w:before="93"/>
        <w:ind w:hanging="210"/>
        <w:rPr>
          <w:sz w:val="20"/>
        </w:rPr>
      </w:pPr>
      <w:r>
        <w:rPr>
          <w:b/>
          <w:w w:val="115"/>
          <w:sz w:val="20"/>
        </w:rPr>
        <w:t xml:space="preserve">  </w:t>
      </w:r>
      <w:r w:rsidR="00A5659E">
        <w:rPr>
          <w:b/>
          <w:w w:val="115"/>
          <w:sz w:val="20"/>
        </w:rPr>
        <w:t>Link:</w:t>
      </w:r>
      <w:r w:rsidR="00A5659E">
        <w:rPr>
          <w:b/>
          <w:spacing w:val="46"/>
          <w:w w:val="115"/>
          <w:sz w:val="20"/>
        </w:rPr>
        <w:t xml:space="preserve"> </w:t>
      </w:r>
      <w:hyperlink r:id="rId14" w:history="1">
        <w:r w:rsidR="00D204C0" w:rsidRPr="003B3BFD">
          <w:rPr>
            <w:rStyle w:val="Hyperlink"/>
            <w:w w:val="115"/>
            <w:sz w:val="20"/>
          </w:rPr>
          <w:t>https://swiggy-clone-two.vercel.app</w:t>
        </w:r>
        <w:r w:rsidR="00D204C0" w:rsidRPr="003B3BFD">
          <w:rPr>
            <w:rStyle w:val="Hyperlink"/>
            <w:w w:val="115"/>
            <w:sz w:val="20"/>
          </w:rPr>
          <w:t>/</w:t>
        </w:r>
      </w:hyperlink>
    </w:p>
    <w:p w14:paraId="5A6CCB10" w14:textId="77777777" w:rsidR="00A5659E" w:rsidRDefault="00A5659E" w:rsidP="00A5659E">
      <w:pPr>
        <w:tabs>
          <w:tab w:val="left" w:pos="646"/>
        </w:tabs>
        <w:spacing w:before="93"/>
        <w:rPr>
          <w:sz w:val="20"/>
        </w:rPr>
      </w:pPr>
    </w:p>
    <w:p w14:paraId="0D844DA2" w14:textId="4C7D211B" w:rsidR="000A0D41" w:rsidRPr="000A0D41" w:rsidRDefault="00B0440B" w:rsidP="000A0D41">
      <w:pPr>
        <w:tabs>
          <w:tab w:val="left" w:pos="646"/>
        </w:tabs>
        <w:spacing w:before="93" w:line="360" w:lineRule="auto"/>
        <w:rPr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 xml:space="preserve">Explore </w:t>
      </w:r>
      <w:r w:rsidR="000A3E04">
        <w:rPr>
          <w:b/>
          <w:bCs/>
          <w:sz w:val="28"/>
          <w:szCs w:val="28"/>
          <w:lang w:val="en-IN"/>
        </w:rPr>
        <w:t xml:space="preserve">INDIA </w:t>
      </w:r>
      <w:r>
        <w:rPr>
          <w:b/>
          <w:bCs/>
          <w:sz w:val="28"/>
          <w:szCs w:val="28"/>
          <w:lang w:val="en-IN"/>
        </w:rPr>
        <w:t xml:space="preserve">- </w:t>
      </w:r>
      <w:r w:rsidR="000A0D41" w:rsidRPr="000A0D41">
        <w:rPr>
          <w:b/>
          <w:bCs/>
          <w:sz w:val="28"/>
          <w:szCs w:val="28"/>
          <w:lang w:val="en-IN"/>
        </w:rPr>
        <w:t xml:space="preserve">Tourism </w:t>
      </w:r>
      <w:r w:rsidR="000A3E04">
        <w:rPr>
          <w:b/>
          <w:bCs/>
          <w:sz w:val="28"/>
          <w:szCs w:val="28"/>
          <w:lang w:val="en-IN"/>
        </w:rPr>
        <w:t>Website</w:t>
      </w:r>
    </w:p>
    <w:p w14:paraId="33129B88" w14:textId="50F37A27" w:rsidR="000A0D41" w:rsidRPr="00AC5A83" w:rsidRDefault="000A0D41" w:rsidP="00AC5A83">
      <w:pPr>
        <w:pStyle w:val="ListParagraph"/>
        <w:numPr>
          <w:ilvl w:val="0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AC5A83">
        <w:rPr>
          <w:b/>
          <w:bCs/>
          <w:sz w:val="24"/>
          <w:szCs w:val="24"/>
          <w:lang w:val="en-IN"/>
        </w:rPr>
        <w:t>Technologies Used:</w:t>
      </w:r>
      <w:r w:rsidRPr="000A0D41">
        <w:rPr>
          <w:sz w:val="20"/>
          <w:lang w:val="en-IN"/>
        </w:rPr>
        <w:t xml:space="preserve"> React, Node.js, Express, Puppeteer, Cheerio</w:t>
      </w:r>
    </w:p>
    <w:p w14:paraId="6BE57D35" w14:textId="77777777" w:rsidR="000A0D41" w:rsidRPr="00AC5A83" w:rsidRDefault="000A0D41" w:rsidP="000A0D41">
      <w:pPr>
        <w:pStyle w:val="ListParagraph"/>
        <w:numPr>
          <w:ilvl w:val="0"/>
          <w:numId w:val="10"/>
        </w:numPr>
        <w:tabs>
          <w:tab w:val="left" w:pos="646"/>
        </w:tabs>
        <w:spacing w:before="93"/>
        <w:rPr>
          <w:sz w:val="24"/>
          <w:szCs w:val="24"/>
          <w:lang w:val="en-IN"/>
        </w:rPr>
      </w:pPr>
      <w:r w:rsidRPr="00AC5A83">
        <w:rPr>
          <w:b/>
          <w:bCs/>
          <w:sz w:val="24"/>
          <w:szCs w:val="24"/>
          <w:lang w:val="en-IN"/>
        </w:rPr>
        <w:t>Features:</w:t>
      </w:r>
      <w:r w:rsidRPr="00AC5A83">
        <w:rPr>
          <w:sz w:val="24"/>
          <w:szCs w:val="24"/>
          <w:lang w:val="en-IN"/>
        </w:rPr>
        <w:t xml:space="preserve"> </w:t>
      </w:r>
    </w:p>
    <w:p w14:paraId="5E013B0F" w14:textId="77777777" w:rsidR="000A0D41" w:rsidRPr="000A0D41" w:rsidRDefault="000A0D41" w:rsidP="000A0D41">
      <w:pPr>
        <w:pStyle w:val="ListParagraph"/>
        <w:numPr>
          <w:ilvl w:val="1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AC5A83">
        <w:rPr>
          <w:b/>
          <w:bCs/>
          <w:sz w:val="24"/>
          <w:szCs w:val="24"/>
          <w:lang w:val="en-IN"/>
        </w:rPr>
        <w:t>User Functionality</w:t>
      </w:r>
      <w:r w:rsidRPr="000A0D41">
        <w:rPr>
          <w:b/>
          <w:bCs/>
          <w:sz w:val="20"/>
          <w:lang w:val="en-IN"/>
        </w:rPr>
        <w:t>:</w:t>
      </w:r>
      <w:r w:rsidRPr="000A0D41">
        <w:rPr>
          <w:sz w:val="20"/>
          <w:lang w:val="en-IN"/>
        </w:rPr>
        <w:t xml:space="preserve"> </w:t>
      </w:r>
    </w:p>
    <w:p w14:paraId="7043A25C" w14:textId="77777777" w:rsidR="000A0D41" w:rsidRPr="000A0D41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0A0D41">
        <w:rPr>
          <w:sz w:val="20"/>
          <w:lang w:val="en-IN"/>
        </w:rPr>
        <w:t>View detailed information about selected places</w:t>
      </w:r>
    </w:p>
    <w:p w14:paraId="6DB8A38C" w14:textId="77777777" w:rsidR="000A0D41" w:rsidRPr="000A0D41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0A0D41">
        <w:rPr>
          <w:sz w:val="20"/>
          <w:lang w:val="en-IN"/>
        </w:rPr>
        <w:t>Browse high-quality images of destinations</w:t>
      </w:r>
    </w:p>
    <w:p w14:paraId="5F672313" w14:textId="77777777" w:rsidR="000A0D41" w:rsidRPr="000A0D41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0A0D41">
        <w:rPr>
          <w:sz w:val="20"/>
          <w:lang w:val="en-IN"/>
        </w:rPr>
        <w:t>Discover nearby attractions dynamically</w:t>
      </w:r>
    </w:p>
    <w:p w14:paraId="12B97B6D" w14:textId="77777777" w:rsidR="000A0D41" w:rsidRPr="000A0D41" w:rsidRDefault="000A0D41" w:rsidP="000A0D41">
      <w:pPr>
        <w:pStyle w:val="ListParagraph"/>
        <w:numPr>
          <w:ilvl w:val="1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AC5A83">
        <w:rPr>
          <w:b/>
          <w:bCs/>
          <w:sz w:val="24"/>
          <w:szCs w:val="24"/>
          <w:lang w:val="en-IN"/>
        </w:rPr>
        <w:t>Web Scraping &amp; Data Handling</w:t>
      </w:r>
      <w:r w:rsidRPr="000A0D41">
        <w:rPr>
          <w:b/>
          <w:bCs/>
          <w:sz w:val="20"/>
          <w:lang w:val="en-IN"/>
        </w:rPr>
        <w:t>:</w:t>
      </w:r>
      <w:r w:rsidRPr="000A0D41">
        <w:rPr>
          <w:sz w:val="20"/>
          <w:lang w:val="en-IN"/>
        </w:rPr>
        <w:t xml:space="preserve"> </w:t>
      </w:r>
    </w:p>
    <w:p w14:paraId="70C0D12C" w14:textId="77777777" w:rsidR="000A0D41" w:rsidRPr="000A0D41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0A0D41">
        <w:rPr>
          <w:sz w:val="20"/>
          <w:lang w:val="en-IN"/>
        </w:rPr>
        <w:t>Implemented Puppeteer and Cheerio for real-time data extraction</w:t>
      </w:r>
    </w:p>
    <w:p w14:paraId="30257740" w14:textId="77777777" w:rsidR="000A0D41" w:rsidRPr="000A0D41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0A0D41">
        <w:rPr>
          <w:sz w:val="20"/>
          <w:lang w:val="en-IN"/>
        </w:rPr>
        <w:t>Efficient API handling for fetching and displaying information</w:t>
      </w:r>
    </w:p>
    <w:p w14:paraId="285CAC3E" w14:textId="77777777" w:rsidR="000A0D41" w:rsidRPr="00AC5A83" w:rsidRDefault="000A0D41" w:rsidP="000A0D41">
      <w:pPr>
        <w:pStyle w:val="ListParagraph"/>
        <w:numPr>
          <w:ilvl w:val="1"/>
          <w:numId w:val="10"/>
        </w:numPr>
        <w:tabs>
          <w:tab w:val="left" w:pos="646"/>
        </w:tabs>
        <w:spacing w:before="93"/>
        <w:rPr>
          <w:sz w:val="24"/>
          <w:szCs w:val="24"/>
          <w:lang w:val="en-IN"/>
        </w:rPr>
      </w:pPr>
      <w:r w:rsidRPr="00AC5A83">
        <w:rPr>
          <w:b/>
          <w:bCs/>
          <w:sz w:val="24"/>
          <w:szCs w:val="24"/>
          <w:lang w:val="en-IN"/>
        </w:rPr>
        <w:t>Additional Features:</w:t>
      </w:r>
      <w:r w:rsidRPr="00AC5A83">
        <w:rPr>
          <w:sz w:val="24"/>
          <w:szCs w:val="24"/>
          <w:lang w:val="en-IN"/>
        </w:rPr>
        <w:t xml:space="preserve"> </w:t>
      </w:r>
    </w:p>
    <w:p w14:paraId="06487FC6" w14:textId="77777777" w:rsidR="000A0D41" w:rsidRPr="000A0D41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0A0D41">
        <w:rPr>
          <w:sz w:val="20"/>
          <w:lang w:val="en-IN"/>
        </w:rPr>
        <w:lastRenderedPageBreak/>
        <w:t>Responsive UI for seamless user experience</w:t>
      </w:r>
    </w:p>
    <w:p w14:paraId="265A79B7" w14:textId="77777777" w:rsidR="000A0D41" w:rsidRPr="000A0D41" w:rsidRDefault="000A0D41" w:rsidP="000A0D41">
      <w:pPr>
        <w:pStyle w:val="ListParagraph"/>
        <w:numPr>
          <w:ilvl w:val="2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0A0D41">
        <w:rPr>
          <w:sz w:val="20"/>
          <w:lang w:val="en-IN"/>
        </w:rPr>
        <w:t>Scalable backend architecture with Node.js and Express</w:t>
      </w:r>
    </w:p>
    <w:p w14:paraId="77FC3074" w14:textId="77777777" w:rsidR="000A0D41" w:rsidRPr="000A0D41" w:rsidRDefault="000A0D41" w:rsidP="000A0D41">
      <w:pPr>
        <w:pStyle w:val="ListParagraph"/>
        <w:numPr>
          <w:ilvl w:val="0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AC5A83">
        <w:rPr>
          <w:b/>
          <w:bCs/>
          <w:sz w:val="24"/>
          <w:szCs w:val="24"/>
          <w:lang w:val="en-IN"/>
        </w:rPr>
        <w:t>Outcome:</w:t>
      </w:r>
      <w:r w:rsidRPr="000A0D41">
        <w:rPr>
          <w:sz w:val="20"/>
          <w:lang w:val="en-IN"/>
        </w:rPr>
        <w:t xml:space="preserve"> Enabled users to explore places with detailed insights and nearby recommendations, enhancing their travel planning experience.</w:t>
      </w:r>
    </w:p>
    <w:p w14:paraId="20DBBD37" w14:textId="7D5073BB" w:rsidR="000A0D41" w:rsidRPr="000A0D41" w:rsidRDefault="000A0D41" w:rsidP="000A0D41">
      <w:pPr>
        <w:pStyle w:val="ListParagraph"/>
        <w:numPr>
          <w:ilvl w:val="0"/>
          <w:numId w:val="10"/>
        </w:numPr>
        <w:tabs>
          <w:tab w:val="left" w:pos="646"/>
        </w:tabs>
        <w:spacing w:before="93"/>
        <w:rPr>
          <w:sz w:val="20"/>
          <w:lang w:val="en-IN"/>
        </w:rPr>
      </w:pPr>
      <w:r w:rsidRPr="00AC5A83">
        <w:rPr>
          <w:b/>
          <w:bCs/>
          <w:sz w:val="24"/>
          <w:szCs w:val="24"/>
          <w:lang w:val="en-IN"/>
        </w:rPr>
        <w:t>Link</w:t>
      </w:r>
      <w:r w:rsidRPr="000A0D41">
        <w:rPr>
          <w:b/>
          <w:bCs/>
          <w:sz w:val="20"/>
          <w:lang w:val="en-IN"/>
        </w:rPr>
        <w:t>:</w:t>
      </w:r>
      <w:r w:rsidRPr="000A0D41">
        <w:rPr>
          <w:sz w:val="20"/>
          <w:lang w:val="en-IN"/>
        </w:rPr>
        <w:t xml:space="preserve"> </w:t>
      </w:r>
      <w:hyperlink r:id="rId15" w:history="1">
        <w:r w:rsidR="00D204C0" w:rsidRPr="003B3BFD">
          <w:rPr>
            <w:rStyle w:val="Hyperlink"/>
            <w:sz w:val="20"/>
            <w:lang w:val="en-IN"/>
          </w:rPr>
          <w:t>https://india-rho.vercel.app</w:t>
        </w:r>
        <w:r w:rsidR="00D204C0" w:rsidRPr="003B3BFD">
          <w:rPr>
            <w:rStyle w:val="Hyperlink"/>
            <w:sz w:val="20"/>
            <w:lang w:val="en-IN"/>
          </w:rPr>
          <w:t>/</w:t>
        </w:r>
      </w:hyperlink>
    </w:p>
    <w:p w14:paraId="102B3F7E" w14:textId="77777777" w:rsidR="000A0D41" w:rsidRDefault="000A0D41" w:rsidP="00A5659E">
      <w:pPr>
        <w:tabs>
          <w:tab w:val="left" w:pos="646"/>
        </w:tabs>
        <w:spacing w:before="93"/>
        <w:rPr>
          <w:sz w:val="20"/>
        </w:rPr>
      </w:pPr>
    </w:p>
    <w:p w14:paraId="106BEF10" w14:textId="4E52650F" w:rsidR="00A5659E" w:rsidRPr="00BB48EA" w:rsidRDefault="00A5659E" w:rsidP="00A5659E">
      <w:pPr>
        <w:pStyle w:val="Heading2"/>
        <w:rPr>
          <w:sz w:val="28"/>
          <w:szCs w:val="28"/>
        </w:rPr>
      </w:pPr>
      <w:r w:rsidRPr="00BB48EA">
        <w:rPr>
          <w:sz w:val="28"/>
          <w:szCs w:val="28"/>
        </w:rPr>
        <w:t>Crypto Currency</w:t>
      </w:r>
      <w:r w:rsidR="00020A7C" w:rsidRPr="00BB48EA">
        <w:rPr>
          <w:sz w:val="28"/>
          <w:szCs w:val="28"/>
        </w:rPr>
        <w:t xml:space="preserve"> Dashboard</w:t>
      </w:r>
    </w:p>
    <w:p w14:paraId="0606A5EC" w14:textId="77777777" w:rsidR="008A6D0C" w:rsidRPr="000A0D41" w:rsidRDefault="008A6D0C" w:rsidP="008A6D0C">
      <w:pPr>
        <w:widowControl/>
        <w:numPr>
          <w:ilvl w:val="0"/>
          <w:numId w:val="4"/>
        </w:numPr>
        <w:autoSpaceDE/>
        <w:autoSpaceDN/>
        <w:spacing w:before="100" w:before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Key Features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4818097A" w14:textId="77777777" w:rsidR="008A6D0C" w:rsidRPr="000A0D41" w:rsidRDefault="008A6D0C" w:rsidP="0041308E">
      <w:pPr>
        <w:pStyle w:val="ListParagraph"/>
        <w:widowControl/>
        <w:numPr>
          <w:ilvl w:val="0"/>
          <w:numId w:val="8"/>
        </w:numPr>
        <w:autoSpaceDE/>
        <w:autoSpaceDN/>
        <w:spacing w:before="0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Integration of multiple APIs to provide real-time market data</w:t>
      </w:r>
    </w:p>
    <w:p w14:paraId="5D3076BE" w14:textId="77777777" w:rsidR="008A6D0C" w:rsidRPr="000A0D41" w:rsidRDefault="008A6D0C" w:rsidP="008A6D0C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Advanced tools for data visualization using </w:t>
      </w: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Google Charts</w:t>
      </w:r>
    </w:p>
    <w:p w14:paraId="274846AB" w14:textId="77777777" w:rsidR="008A6D0C" w:rsidRPr="000A0D41" w:rsidRDefault="008A6D0C" w:rsidP="008A6D0C">
      <w:pPr>
        <w:pStyle w:val="ListParagraph"/>
        <w:widowControl/>
        <w:numPr>
          <w:ilvl w:val="0"/>
          <w:numId w:val="8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Search and filtering capabilities for better data accessibility</w:t>
      </w:r>
    </w:p>
    <w:p w14:paraId="1ACBDA53" w14:textId="77777777" w:rsidR="008A6D0C" w:rsidRPr="000A0D41" w:rsidRDefault="008A6D0C" w:rsidP="008A6D0C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Technical Skills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</w:t>
      </w:r>
    </w:p>
    <w:p w14:paraId="19837194" w14:textId="77777777" w:rsidR="008A6D0C" w:rsidRPr="000A0D41" w:rsidRDefault="008A6D0C" w:rsidP="008A6D0C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API integration and handling dynamic data</w:t>
      </w:r>
    </w:p>
    <w:p w14:paraId="62A902EB" w14:textId="77777777" w:rsidR="008A6D0C" w:rsidRPr="000A0D41" w:rsidRDefault="008A6D0C" w:rsidP="008A6D0C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Proficiency in </w:t>
      </w: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Google Charts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 xml:space="preserve"> for interactive and user-friendly visualizations</w:t>
      </w:r>
    </w:p>
    <w:p w14:paraId="59E910A0" w14:textId="5719CCAA" w:rsidR="0041308E" w:rsidRPr="000A0D41" w:rsidRDefault="008A6D0C" w:rsidP="0041308E">
      <w:pPr>
        <w:widowControl/>
        <w:numPr>
          <w:ilvl w:val="1"/>
          <w:numId w:val="4"/>
        </w:numPr>
        <w:autoSpaceDE/>
        <w:autoSpaceDN/>
        <w:spacing w:before="100" w:beforeAutospacing="1" w:after="100" w:afterAutospacing="1" w:line="48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Designing user-centric interfaces for improved user experience</w:t>
      </w:r>
    </w:p>
    <w:p w14:paraId="5E878B60" w14:textId="454BA163" w:rsidR="008A6D0C" w:rsidRPr="000A0D41" w:rsidRDefault="008A6D0C" w:rsidP="0041308E">
      <w:pPr>
        <w:widowControl/>
        <w:numPr>
          <w:ilvl w:val="0"/>
          <w:numId w:val="4"/>
        </w:numPr>
        <w:autoSpaceDE/>
        <w:autoSpaceDN/>
        <w:spacing w:after="100" w:afterAutospacing="1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0A0D41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Outcome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: Successfully delivered a platform enabling users to analy</w:t>
      </w:r>
      <w:r w:rsidR="001F4465"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</w:t>
      </w:r>
      <w:r w:rsidRPr="000A0D41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e and interpret real-time market data efficiently.</w:t>
      </w:r>
    </w:p>
    <w:p w14:paraId="25973608" w14:textId="16FB645D" w:rsidR="008D4389" w:rsidRPr="0041308E" w:rsidRDefault="00A5659E" w:rsidP="0041308E">
      <w:pPr>
        <w:widowControl/>
        <w:numPr>
          <w:ilvl w:val="0"/>
          <w:numId w:val="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A0D41">
        <w:rPr>
          <w:b/>
          <w:bCs/>
          <w:sz w:val="24"/>
          <w:szCs w:val="24"/>
        </w:rPr>
        <w:t>Link:</w:t>
      </w:r>
      <w:r w:rsidRPr="00BB48EA">
        <w:t xml:space="preserve">  </w:t>
      </w:r>
      <w:hyperlink r:id="rId16" w:history="1">
        <w:r w:rsidR="00431F99" w:rsidRPr="00BB48EA">
          <w:rPr>
            <w:rStyle w:val="Hyperlink"/>
          </w:rPr>
          <w:t>https://naveendoddi.github.io/Crypto-Currency/</w:t>
        </w:r>
      </w:hyperlink>
    </w:p>
    <w:p w14:paraId="52AB311D" w14:textId="77777777" w:rsidR="00431F99" w:rsidRPr="00BB48EA" w:rsidRDefault="00431F99" w:rsidP="0041308E">
      <w:pPr>
        <w:spacing w:before="1" w:after="19" w:line="276" w:lineRule="auto"/>
        <w:rPr>
          <w:b/>
          <w:sz w:val="32"/>
          <w:szCs w:val="32"/>
        </w:rPr>
      </w:pPr>
      <w:r w:rsidRPr="00BB48EA">
        <w:rPr>
          <w:b/>
          <w:w w:val="125"/>
          <w:sz w:val="32"/>
          <w:szCs w:val="32"/>
        </w:rPr>
        <w:t>Skills</w:t>
      </w:r>
    </w:p>
    <w:p w14:paraId="0C880299" w14:textId="77777777" w:rsidR="00431F99" w:rsidRDefault="00431F99" w:rsidP="00431F99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2F9C87C" wp14:editId="038D073B">
                <wp:extent cx="6645910" cy="5080"/>
                <wp:effectExtent l="5715" t="2540" r="6350" b="11430"/>
                <wp:docPr id="147365924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42346058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D051E1" id="Group 8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9gHKAIAALgEAAAOAAAAZHJzL2Uyb0RvYy54bWyklM1u4jAQx+8r7TtYvi8JFBCNCD1Ay4Xd&#10;rdT2AQbHSax1bMs2BN5+x3ZKaXtZdTlYdubDM7//mOXdqZPkyK0TWpV0PMop4YrpSqimpC/PDz8W&#10;lDgPqgKpFS/pmTt6t/r+bdmbgk90q2XFLcEkyhW9KWnrvSmyzLGWd+BG2nCFxlrbDjwebZNVFnrM&#10;3slskufzrNe2MlYz7hx+3SQjXcX8dc2Z/13XjnsiS4q1+bjauO7Dmq2WUDQWTCvYUAZ8oYoOhMJL&#10;L6k24IEcrPiUqhPMaqdrP2K6y3RdC8ZjD9jNOP/Qzdbqg4m9NEXfmAsmRPuB05fTsl/HrTVP5tGm&#10;6nG70+yPQy5Zb5ri2h7OTXIm+/6nrlBPOHgdGz/VtgspsCVyinzPF7785AnDj/P5dHY7RhkY2mb5&#10;YsDPWtToUxBr74ewcT6dz1PQIgiWQZFuixUOFQXFcYTcGyX3f5SeWjA8wneBwqMloirpdHIzneez&#10;xQ0lCjoEsBOKk9tQVrgfHdcqsWQnNbAkSq9bUA2PKZ/PBsPGsZF3IeHgUIh/ZDtNs/vK9gpSxHqB&#10;BIWxzm+57kjYlFRixVEyOO6cTzxfXYKCSj8IKfE7FFKRPig1m8UAp6WogjHYnG32a2nJEcLTir9B&#10;nHduIfMGXJv8oikVjrOtqnhLy6G6H/YehEx7bECqOIUJSwK819X50YaiB7mHOcXnEQdjeMrh/V2f&#10;o9fbH87qLwAAAP//AwBQSwMEFAAGAAgAAAAhAMNb4orbAAAAAwEAAA8AAABkcnMvZG93bnJldi54&#10;bWxMj0FrwkAQhe+F/odlCr3VTawNErMREduTFKqF4m3MjkkwOxuyaxL/vWsv7WXg8R7vfZMtR9OI&#10;njpXW1YQTyIQxIXVNZcKvvfvL3MQziNrbCyTgis5WOaPDxmm2g78Rf3OlyKUsEtRQeV9m0rpiooM&#10;uoltiYN3sp1BH2RXSt3hEMpNI6dRlEiDNYeFCltaV1Scdxej4GPAYfUab/rt+bS+HvZvnz/bmJR6&#10;fhpXCxCeRv8Xhjt+QIc8MB3thbUTjYLwiP+9dy+aJQmIo4I5yDyT/9nzGwAAAP//AwBQSwECLQAU&#10;AAYACAAAACEAtoM4kv4AAADhAQAAEwAAAAAAAAAAAAAAAAAAAAAAW0NvbnRlbnRfVHlwZXNdLnht&#10;bFBLAQItABQABgAIAAAAIQA4/SH/1gAAAJQBAAALAAAAAAAAAAAAAAAAAC8BAABfcmVscy8ucmVs&#10;c1BLAQItABQABgAIAAAAIQC2s9gHKAIAALgEAAAOAAAAAAAAAAAAAAAAAC4CAABkcnMvZTJvRG9j&#10;LnhtbFBLAQItABQABgAIAAAAIQDDW+KK2wAAAAMBAAAPAAAAAAAAAAAAAAAAAIIEAABkcnMvZG93&#10;bnJldi54bWxQSwUGAAAAAAQABADzAAAAigUAAAAA&#10;">
                <v:line id="Line 9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OjTygAAAOIAAAAPAAAAZHJzL2Rvd25yZXYueG1sRI/NasMw&#10;EITvhbyD2EBvjWzFTY0TJST9gUJOTUvOi7W13VgrI6mJ+/ZVoZDjMDPfMKvNaHtxJh86xxryWQaC&#10;uHam40bDx/vLXQkiRGSDvWPS8EMBNuvJzQor4y78RudDbESCcKhQQxvjUEkZ6pYshpkbiJP36bzF&#10;mKRvpPF4SXDbS5VlC2mx47TQ4kCPLdWnw7fV0KmHMY/F8bTP97vnL6+K8kk5rW+n43YJItIYr+H/&#10;9qvRUKh5scjuyzn8XUp3QK5/AQAA//8DAFBLAQItABQABgAIAAAAIQDb4fbL7gAAAIUBAAATAAAA&#10;AAAAAAAAAAAAAAAAAABbQ29udGVudF9UeXBlc10ueG1sUEsBAi0AFAAGAAgAAAAhAFr0LFu/AAAA&#10;FQEAAAsAAAAAAAAAAAAAAAAAHwEAAF9yZWxzLy5yZWxzUEsBAi0AFAAGAAgAAAAhAAQE6NPKAAAA&#10;4gAAAA8AAAAAAAAAAAAAAAAABwIAAGRycy9kb3ducmV2LnhtbFBLBQYAAAAAAwADALcAAAD+AgAA&#10;AAA=&#10;" strokeweight=".14042mm"/>
                <w10:anchorlock/>
              </v:group>
            </w:pict>
          </mc:Fallback>
        </mc:AlternateContent>
      </w:r>
    </w:p>
    <w:p w14:paraId="7287DCEA" w14:textId="77777777" w:rsidR="00BB48EA" w:rsidRPr="00BB48EA" w:rsidRDefault="00BB48EA" w:rsidP="00BB48EA">
      <w:pPr>
        <w:pStyle w:val="ListParagraph"/>
        <w:tabs>
          <w:tab w:val="left" w:pos="646"/>
        </w:tabs>
        <w:spacing w:before="0"/>
        <w:ind w:left="659" w:firstLine="0"/>
        <w:rPr>
          <w:sz w:val="20"/>
        </w:rPr>
      </w:pPr>
    </w:p>
    <w:p w14:paraId="58D871FC" w14:textId="1EFF7991" w:rsidR="00431F99" w:rsidRPr="00704473" w:rsidRDefault="00431F99" w:rsidP="00BB48EA">
      <w:pPr>
        <w:pStyle w:val="ListParagraph"/>
        <w:numPr>
          <w:ilvl w:val="0"/>
          <w:numId w:val="1"/>
        </w:numPr>
        <w:tabs>
          <w:tab w:val="left" w:pos="646"/>
        </w:tabs>
        <w:spacing w:before="0"/>
        <w:ind w:hanging="210"/>
        <w:rPr>
          <w:sz w:val="20"/>
        </w:rPr>
      </w:pPr>
      <w:r w:rsidRPr="00BB48EA">
        <w:rPr>
          <w:b/>
          <w:w w:val="115"/>
          <w:sz w:val="24"/>
          <w:szCs w:val="24"/>
        </w:rPr>
        <w:t>Languages</w:t>
      </w:r>
      <w:r>
        <w:rPr>
          <w:w w:val="115"/>
          <w:sz w:val="20"/>
        </w:rPr>
        <w:t xml:space="preserve">: Python, </w:t>
      </w:r>
      <w:r>
        <w:rPr>
          <w:w w:val="120"/>
          <w:sz w:val="20"/>
        </w:rPr>
        <w:t>JavaScript</w:t>
      </w:r>
    </w:p>
    <w:p w14:paraId="0299B88D" w14:textId="194ABB50" w:rsidR="00431F99" w:rsidRPr="00704473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spacing w:before="52"/>
        <w:ind w:hanging="210"/>
        <w:rPr>
          <w:sz w:val="20"/>
        </w:rPr>
      </w:pPr>
      <w:r w:rsidRPr="00BB48EA">
        <w:rPr>
          <w:b/>
          <w:bCs/>
          <w:sz w:val="24"/>
          <w:szCs w:val="24"/>
        </w:rPr>
        <w:t>Web Development</w:t>
      </w:r>
      <w:r>
        <w:rPr>
          <w:b/>
          <w:bCs/>
          <w:sz w:val="20"/>
        </w:rPr>
        <w:t xml:space="preserve">: </w:t>
      </w:r>
      <w:r>
        <w:rPr>
          <w:w w:val="120"/>
          <w:sz w:val="20"/>
        </w:rPr>
        <w:t>HTML, CSS, Bootstrap</w:t>
      </w:r>
    </w:p>
    <w:p w14:paraId="5E49B131" w14:textId="77777777" w:rsidR="00431F99" w:rsidRPr="00704473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spacing w:before="52"/>
        <w:ind w:hanging="210"/>
        <w:rPr>
          <w:sz w:val="20"/>
        </w:rPr>
      </w:pPr>
      <w:r w:rsidRPr="00BB48EA">
        <w:rPr>
          <w:b/>
          <w:w w:val="120"/>
          <w:sz w:val="24"/>
          <w:szCs w:val="24"/>
        </w:rPr>
        <w:t>Databases</w:t>
      </w:r>
      <w:r w:rsidRPr="00BB48EA">
        <w:rPr>
          <w:w w:val="120"/>
          <w:sz w:val="24"/>
          <w:szCs w:val="24"/>
        </w:rPr>
        <w:t>:</w:t>
      </w:r>
      <w:r>
        <w:rPr>
          <w:spacing w:val="30"/>
          <w:w w:val="120"/>
          <w:sz w:val="20"/>
        </w:rPr>
        <w:t xml:space="preserve"> </w:t>
      </w:r>
      <w:r>
        <w:rPr>
          <w:w w:val="120"/>
          <w:sz w:val="20"/>
        </w:rPr>
        <w:t>MySQL, MongoDB</w:t>
      </w:r>
    </w:p>
    <w:p w14:paraId="4C1F98F1" w14:textId="54ABF9D5" w:rsidR="00431F99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b/>
          <w:bCs/>
          <w:sz w:val="24"/>
          <w:szCs w:val="24"/>
        </w:rPr>
      </w:pPr>
      <w:r w:rsidRPr="00BB48EA">
        <w:rPr>
          <w:b/>
          <w:bCs/>
          <w:sz w:val="24"/>
          <w:szCs w:val="24"/>
        </w:rPr>
        <w:t>React, Node</w:t>
      </w:r>
      <w:r w:rsidR="001D033D">
        <w:rPr>
          <w:b/>
          <w:bCs/>
          <w:sz w:val="24"/>
          <w:szCs w:val="24"/>
        </w:rPr>
        <w:t>.js</w:t>
      </w:r>
      <w:r w:rsidRPr="00BB48EA">
        <w:rPr>
          <w:b/>
          <w:bCs/>
          <w:sz w:val="24"/>
          <w:szCs w:val="24"/>
        </w:rPr>
        <w:t>, Express</w:t>
      </w:r>
      <w:r w:rsidR="001D033D">
        <w:rPr>
          <w:b/>
          <w:bCs/>
          <w:sz w:val="24"/>
          <w:szCs w:val="24"/>
        </w:rPr>
        <w:t>.js</w:t>
      </w:r>
    </w:p>
    <w:p w14:paraId="3665CECD" w14:textId="33F568FB" w:rsidR="0043424D" w:rsidRPr="00BB48EA" w:rsidRDefault="0043424D" w:rsidP="00431F9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Linux, Aws </w:t>
      </w:r>
      <w:r>
        <w:rPr>
          <w:w w:val="115"/>
          <w:sz w:val="20"/>
        </w:rPr>
        <w:t>(Basics)</w:t>
      </w:r>
    </w:p>
    <w:p w14:paraId="733B34DB" w14:textId="30C858ED" w:rsidR="00431F99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>
        <w:rPr>
          <w:w w:val="115"/>
          <w:sz w:val="20"/>
        </w:rPr>
        <w:t>Data</w:t>
      </w:r>
      <w:r>
        <w:rPr>
          <w:spacing w:val="11"/>
          <w:w w:val="115"/>
          <w:sz w:val="20"/>
        </w:rPr>
        <w:t xml:space="preserve"> </w:t>
      </w:r>
      <w:r>
        <w:rPr>
          <w:w w:val="115"/>
          <w:sz w:val="20"/>
        </w:rPr>
        <w:t>Structures,</w:t>
      </w:r>
      <w:r w:rsidR="001F4465" w:rsidRPr="001F4465">
        <w:t xml:space="preserve"> </w:t>
      </w:r>
      <w:r w:rsidR="001F4465" w:rsidRPr="001F4465">
        <w:rPr>
          <w:w w:val="115"/>
          <w:sz w:val="20"/>
        </w:rPr>
        <w:t>ES6 JavaScript</w:t>
      </w:r>
      <w:r w:rsidR="001F4465">
        <w:rPr>
          <w:w w:val="115"/>
          <w:sz w:val="20"/>
        </w:rPr>
        <w:t>,</w:t>
      </w:r>
      <w:r w:rsidR="00D204C0">
        <w:rPr>
          <w:w w:val="115"/>
          <w:sz w:val="20"/>
        </w:rPr>
        <w:t xml:space="preserve"> API's,</w:t>
      </w:r>
      <w:r>
        <w:rPr>
          <w:w w:val="115"/>
          <w:sz w:val="20"/>
        </w:rPr>
        <w:t xml:space="preserve"> </w:t>
      </w:r>
      <w:r w:rsidRPr="00704473">
        <w:rPr>
          <w:w w:val="115"/>
          <w:sz w:val="20"/>
        </w:rPr>
        <w:t>GitHub,</w:t>
      </w:r>
      <w:r>
        <w:rPr>
          <w:w w:val="115"/>
          <w:sz w:val="20"/>
        </w:rPr>
        <w:t xml:space="preserve"> </w:t>
      </w:r>
      <w:r w:rsidRPr="00704473">
        <w:rPr>
          <w:w w:val="115"/>
          <w:sz w:val="20"/>
        </w:rPr>
        <w:t>Visual Studio Code</w:t>
      </w:r>
    </w:p>
    <w:p w14:paraId="334E01E3" w14:textId="6B353D24" w:rsidR="00431F99" w:rsidRPr="008A6D0C" w:rsidRDefault="00431F99" w:rsidP="00431F9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 w:rsidRPr="00BB48EA">
        <w:rPr>
          <w:b/>
          <w:w w:val="115"/>
          <w:sz w:val="24"/>
          <w:szCs w:val="24"/>
        </w:rPr>
        <w:t>Soft</w:t>
      </w:r>
      <w:r w:rsidRPr="00BB48EA">
        <w:rPr>
          <w:b/>
          <w:spacing w:val="14"/>
          <w:w w:val="115"/>
          <w:sz w:val="24"/>
          <w:szCs w:val="24"/>
        </w:rPr>
        <w:t xml:space="preserve"> </w:t>
      </w:r>
      <w:r w:rsidRPr="00BB48EA">
        <w:rPr>
          <w:b/>
          <w:w w:val="115"/>
          <w:sz w:val="24"/>
          <w:szCs w:val="24"/>
        </w:rPr>
        <w:t>Skills</w:t>
      </w:r>
      <w:r>
        <w:rPr>
          <w:w w:val="115"/>
          <w:sz w:val="20"/>
        </w:rPr>
        <w:t>:</w:t>
      </w:r>
      <w:r>
        <w:rPr>
          <w:spacing w:val="24"/>
          <w:w w:val="115"/>
          <w:sz w:val="20"/>
        </w:rPr>
        <w:t xml:space="preserve"> </w:t>
      </w:r>
      <w:r w:rsidRPr="00704473">
        <w:rPr>
          <w:w w:val="115"/>
          <w:sz w:val="20"/>
        </w:rPr>
        <w:t>Communication, Teamwork</w:t>
      </w:r>
      <w:r>
        <w:rPr>
          <w:w w:val="115"/>
          <w:sz w:val="20"/>
        </w:rPr>
        <w:t>,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Critical</w:t>
      </w:r>
      <w:r>
        <w:rPr>
          <w:spacing w:val="5"/>
          <w:w w:val="115"/>
          <w:sz w:val="20"/>
        </w:rPr>
        <w:t xml:space="preserve"> </w:t>
      </w:r>
      <w:r>
        <w:rPr>
          <w:w w:val="115"/>
          <w:sz w:val="20"/>
        </w:rPr>
        <w:t>Thinking</w:t>
      </w:r>
    </w:p>
    <w:p w14:paraId="2DDB2ECA" w14:textId="77777777" w:rsidR="008A6D0C" w:rsidRPr="008A6D0C" w:rsidRDefault="008A6D0C" w:rsidP="008A6D0C">
      <w:pPr>
        <w:tabs>
          <w:tab w:val="left" w:pos="646"/>
        </w:tabs>
        <w:rPr>
          <w:sz w:val="20"/>
        </w:rPr>
      </w:pPr>
    </w:p>
    <w:p w14:paraId="0B903753" w14:textId="77777777" w:rsidR="00431F99" w:rsidRPr="00431F99" w:rsidRDefault="00431F99" w:rsidP="003F0AD4">
      <w:pPr>
        <w:tabs>
          <w:tab w:val="left" w:pos="646"/>
        </w:tabs>
        <w:rPr>
          <w:sz w:val="20"/>
        </w:rPr>
      </w:pPr>
    </w:p>
    <w:p w14:paraId="35113FBE" w14:textId="570D4647" w:rsidR="00431F99" w:rsidRPr="00BB48EA" w:rsidRDefault="00431F99" w:rsidP="00BB48EA">
      <w:pPr>
        <w:pStyle w:val="Heading1"/>
        <w:spacing w:before="0" w:line="360" w:lineRule="auto"/>
        <w:rPr>
          <w:sz w:val="32"/>
          <w:szCs w:val="32"/>
        </w:rPr>
      </w:pPr>
      <w:r w:rsidRPr="00BB48EA">
        <w:rPr>
          <w:w w:val="120"/>
          <w:sz w:val="32"/>
          <w:szCs w:val="32"/>
        </w:rPr>
        <w:t>Education</w:t>
      </w:r>
    </w:p>
    <w:p w14:paraId="71C71DA8" w14:textId="77777777" w:rsidR="00431F99" w:rsidRDefault="00431F99" w:rsidP="00431F99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EFD7825" wp14:editId="1CF6EE99">
                <wp:extent cx="6645910" cy="5080"/>
                <wp:effectExtent l="5715" t="5080" r="6350" b="8890"/>
                <wp:docPr id="161848802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417349101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19382D" id="Group 10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Tw/KQIAALoEAAAOAAAAZHJzL2Uyb0RvYy54bWyklM1y2jAQx++d6TtofC+2U6DUg8kBEi5p&#10;y0zSB1gk2dZUljSSwPD2XUkOIcmlk3LQSN4P7f7+K5a3p16SI7dOaFVn5aTICFdUM6HaOvv9dP9l&#10;kRHnQTGQWvE6O3OX3a4+f1oOpuI3utOScUswiXLVYOqs895Uee5ox3twE224QmOjbQ8ej7bNmYUB&#10;s/cyvymKeT5oy4zVlDuHXzfJmK1i/qbh1P9qGsc9kXWGtfm42rjuw5qvllC1Fkwn6FgGfKCKHoTC&#10;Sy+pNuCBHKx4l6oX1GqnGz+hus910wjKYw/YTVm86WZr9cHEXtpqaM0FE6J9w+nDaenP49aaR7Oz&#10;qXrcPmj6xyGXfDBtdW0P5zY5k/3wQzPUEw5ex8ZPje1DCmyJnCLf84UvP3lC8eN8Pp19L1EGirZZ&#10;sRjx0w41ehdEu7sxrCym83kKWgTBcqjSbbHCsaKgOI6Qe6Hk/o/SYweGR/guUNhZIhhO+LT89nWK&#10;TZQZUdAjgQehOCnLUFioAF3XKtGkJzXSJEqvO1Atj0mfzgbjYgR2cBUSDg6l+Ee60zS9z3SvMEWw&#10;F0xQGev8luuehE2dSSw5igbHB+cT0WeXoKHS90JK/A6VVGQIWs1mMcBpKVgwBpuz7X4tLTlCeFzx&#10;N8rzyi1k3oDrkl80pcJxuhWLt3Qc2N249yBk2mMDUsU5TFgS4L1m550NRY+Cj5OKDySOxviYwwu8&#10;Pkevl7+c1V8AAAD//wMAUEsDBBQABgAIAAAAIQDDW+KK2wAAAAMBAAAPAAAAZHJzL2Rvd25yZXYu&#10;eG1sTI9Ba8JAEIXvhf6HZQq91U2sDRKzERHbkxSqheJtzI5JMDsbsmsS/71rL+1l4PEe732TLUfT&#10;iJ46V1tWEE8iEMSF1TWXCr737y9zEM4ja2wsk4IrOVjmjw8ZptoO/EX9zpcilLBLUUHlfZtK6YqK&#10;DLqJbYmDd7KdQR9kV0rd4RDKTSOnUZRIgzWHhQpbWldUnHcXo+BjwGH1Gm/67fm0vh72b58/25iU&#10;en4aVwsQnkb/F4Y7fkCHPDAd7YW1E42C8Ij/vXcvmiUJiKOCOcg8k//Z8xsAAAD//wMAUEsBAi0A&#10;FAAGAAgAAAAhALaDOJL+AAAA4QEAABMAAAAAAAAAAAAAAAAAAAAAAFtDb250ZW50X1R5cGVzXS54&#10;bWxQSwECLQAUAAYACAAAACEAOP0h/9YAAACUAQAACwAAAAAAAAAAAAAAAAAvAQAAX3JlbHMvLnJl&#10;bHNQSwECLQAUAAYACAAAACEAf/k8PykCAAC6BAAADgAAAAAAAAAAAAAAAAAuAgAAZHJzL2Uyb0Rv&#10;Yy54bWxQSwECLQAUAAYACAAAACEAw1viitsAAAADAQAADwAAAAAAAAAAAAAAAACDBAAAZHJzL2Rv&#10;d25yZXYueG1sUEsFBgAAAAAEAAQA8wAAAIsFAAAAAA==&#10;">
                <v:line id="Line 11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+T/xwAAAOMAAAAPAAAAZHJzL2Rvd25yZXYueG1sRE/dS8Mw&#10;EH8f+D+EE3zb0tTitrp0+AmDPTllz0dztrXNpSRxq/+9GQg+3u/7NtvJDuJEPnSONahFBoK4dqbj&#10;RsPH++t8BSJEZIODY9LwQwG21dVsg6VxZ36j0yE2IoVwKFFDG+NYShnqliyGhRuJE/fpvMWYTt9I&#10;4/Gcwu0g8yy7kxY7Tg0tjvTUUt0fvq2GLl9OKhbHfq/2jy9fPi9Wz7nT+uZ6ergHEWmK/+I/986k&#10;+YVa3hZrlSm4/JQAkNUvAAAA//8DAFBLAQItABQABgAIAAAAIQDb4fbL7gAAAIUBAAATAAAAAAAA&#10;AAAAAAAAAAAAAABbQ29udGVudF9UeXBlc10ueG1sUEsBAi0AFAAGAAgAAAAhAFr0LFu/AAAAFQEA&#10;AAsAAAAAAAAAAAAAAAAAHwEAAF9yZWxzLy5yZWxzUEsBAi0AFAAGAAgAAAAhAMOj5P/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7EC9BABA" w14:textId="77777777" w:rsidR="00431F99" w:rsidRDefault="00431F99" w:rsidP="00431F99">
      <w:pPr>
        <w:pStyle w:val="BodyText"/>
        <w:spacing w:before="10"/>
        <w:ind w:left="0"/>
        <w:rPr>
          <w:b/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5"/>
        <w:gridCol w:w="4817"/>
        <w:gridCol w:w="2434"/>
        <w:gridCol w:w="1429"/>
      </w:tblGrid>
      <w:tr w:rsidR="00431F99" w14:paraId="7A9A9082" w14:textId="77777777" w:rsidTr="00352A7C">
        <w:trPr>
          <w:trHeight w:val="237"/>
        </w:trPr>
        <w:tc>
          <w:tcPr>
            <w:tcW w:w="1695" w:type="dxa"/>
          </w:tcPr>
          <w:p w14:paraId="1C0D65C9" w14:textId="77777777" w:rsidR="00431F99" w:rsidRDefault="00431F99" w:rsidP="00352A7C">
            <w:pPr>
              <w:pStyle w:val="TableParagraph"/>
              <w:ind w:left="176"/>
              <w:rPr>
                <w:b/>
                <w:sz w:val="20"/>
              </w:rPr>
            </w:pPr>
            <w:r>
              <w:rPr>
                <w:b/>
                <w:w w:val="120"/>
                <w:sz w:val="20"/>
              </w:rPr>
              <w:t>Degree</w:t>
            </w:r>
          </w:p>
        </w:tc>
        <w:tc>
          <w:tcPr>
            <w:tcW w:w="4817" w:type="dxa"/>
          </w:tcPr>
          <w:p w14:paraId="49069F5E" w14:textId="77777777" w:rsidR="00431F99" w:rsidRDefault="00431F99" w:rsidP="00352A7C">
            <w:pPr>
              <w:pStyle w:val="TableParagraph"/>
              <w:ind w:right="245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Institute/school</w:t>
            </w:r>
          </w:p>
        </w:tc>
        <w:tc>
          <w:tcPr>
            <w:tcW w:w="2434" w:type="dxa"/>
          </w:tcPr>
          <w:p w14:paraId="1E1CC0B4" w14:textId="77777777" w:rsidR="00431F99" w:rsidRDefault="00431F99" w:rsidP="00352A7C">
            <w:pPr>
              <w:pStyle w:val="TableParagraph"/>
              <w:ind w:left="271" w:right="262"/>
              <w:rPr>
                <w:b/>
                <w:sz w:val="20"/>
              </w:rPr>
            </w:pPr>
            <w:r>
              <w:rPr>
                <w:b/>
                <w:w w:val="125"/>
                <w:sz w:val="20"/>
              </w:rPr>
              <w:t>CGPA/Percentage</w:t>
            </w:r>
          </w:p>
        </w:tc>
        <w:tc>
          <w:tcPr>
            <w:tcW w:w="1429" w:type="dxa"/>
          </w:tcPr>
          <w:p w14:paraId="50196DEA" w14:textId="77777777" w:rsidR="00431F99" w:rsidRDefault="00431F99" w:rsidP="00352A7C">
            <w:pPr>
              <w:pStyle w:val="TableParagraph"/>
              <w:ind w:left="258" w:right="248"/>
              <w:rPr>
                <w:b/>
                <w:sz w:val="20"/>
              </w:rPr>
            </w:pPr>
            <w:r>
              <w:rPr>
                <w:b/>
                <w:w w:val="130"/>
                <w:sz w:val="20"/>
              </w:rPr>
              <w:t>Year</w:t>
            </w:r>
          </w:p>
        </w:tc>
      </w:tr>
      <w:tr w:rsidR="00431F99" w14:paraId="5C87DC5D" w14:textId="77777777" w:rsidTr="00352A7C">
        <w:trPr>
          <w:trHeight w:val="237"/>
        </w:trPr>
        <w:tc>
          <w:tcPr>
            <w:tcW w:w="1695" w:type="dxa"/>
          </w:tcPr>
          <w:p w14:paraId="16A6B7A7" w14:textId="77777777" w:rsidR="00431F99" w:rsidRDefault="00431F99" w:rsidP="00352A7C">
            <w:pPr>
              <w:pStyle w:val="TableParagraph"/>
              <w:ind w:left="249"/>
              <w:rPr>
                <w:sz w:val="20"/>
              </w:rPr>
            </w:pPr>
            <w:r>
              <w:rPr>
                <w:w w:val="120"/>
                <w:sz w:val="20"/>
              </w:rPr>
              <w:t>B. Tech - IT</w:t>
            </w:r>
          </w:p>
        </w:tc>
        <w:tc>
          <w:tcPr>
            <w:tcW w:w="4817" w:type="dxa"/>
          </w:tcPr>
          <w:p w14:paraId="14E02EDA" w14:textId="77777777" w:rsidR="00431F99" w:rsidRDefault="00431F99" w:rsidP="00352A7C">
            <w:pPr>
              <w:pStyle w:val="TableParagraph"/>
              <w:ind w:right="246"/>
              <w:rPr>
                <w:sz w:val="20"/>
              </w:rPr>
            </w:pPr>
            <w:r>
              <w:rPr>
                <w:w w:val="110"/>
                <w:sz w:val="20"/>
              </w:rPr>
              <w:t>Sri</w:t>
            </w:r>
            <w:r>
              <w:rPr>
                <w:spacing w:val="-7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Venkateswara</w:t>
            </w:r>
            <w:r>
              <w:rPr>
                <w:spacing w:val="-6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College of Engineering, Tirupati</w:t>
            </w:r>
          </w:p>
        </w:tc>
        <w:tc>
          <w:tcPr>
            <w:tcW w:w="2434" w:type="dxa"/>
          </w:tcPr>
          <w:p w14:paraId="777228F9" w14:textId="77777777" w:rsidR="00431F99" w:rsidRDefault="00431F99" w:rsidP="00352A7C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80</w:t>
            </w:r>
          </w:p>
        </w:tc>
        <w:tc>
          <w:tcPr>
            <w:tcW w:w="1429" w:type="dxa"/>
          </w:tcPr>
          <w:p w14:paraId="719AD91B" w14:textId="77777777" w:rsidR="00431F99" w:rsidRDefault="00431F99" w:rsidP="00352A7C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2020-2024</w:t>
            </w:r>
          </w:p>
        </w:tc>
      </w:tr>
      <w:tr w:rsidR="00431F99" w14:paraId="014C1BF5" w14:textId="77777777" w:rsidTr="00352A7C">
        <w:trPr>
          <w:trHeight w:val="237"/>
        </w:trPr>
        <w:tc>
          <w:tcPr>
            <w:tcW w:w="1695" w:type="dxa"/>
          </w:tcPr>
          <w:p w14:paraId="631DC9DA" w14:textId="77777777" w:rsidR="00431F99" w:rsidRDefault="00431F99" w:rsidP="00352A7C">
            <w:pPr>
              <w:pStyle w:val="TableParagraph"/>
              <w:ind w:left="249"/>
              <w:rPr>
                <w:sz w:val="20"/>
              </w:rPr>
            </w:pPr>
            <w:r>
              <w:rPr>
                <w:w w:val="105"/>
                <w:sz w:val="20"/>
              </w:rPr>
              <w:t>Inter - MPC</w:t>
            </w:r>
          </w:p>
        </w:tc>
        <w:tc>
          <w:tcPr>
            <w:tcW w:w="4817" w:type="dxa"/>
          </w:tcPr>
          <w:p w14:paraId="08D5A9E2" w14:textId="77777777" w:rsidR="00431F99" w:rsidRDefault="00431F99" w:rsidP="00352A7C">
            <w:pPr>
              <w:pStyle w:val="TableParagraph"/>
              <w:ind w:right="245"/>
              <w:rPr>
                <w:sz w:val="20"/>
              </w:rPr>
            </w:pPr>
            <w:r>
              <w:rPr>
                <w:w w:val="110"/>
                <w:sz w:val="20"/>
              </w:rPr>
              <w:t>Sri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Chaitanya</w:t>
            </w:r>
            <w:r>
              <w:rPr>
                <w:spacing w:val="13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College, Kurnool</w:t>
            </w:r>
          </w:p>
        </w:tc>
        <w:tc>
          <w:tcPr>
            <w:tcW w:w="2434" w:type="dxa"/>
          </w:tcPr>
          <w:p w14:paraId="07E2F5FB" w14:textId="77777777" w:rsidR="00431F99" w:rsidRDefault="00431F99" w:rsidP="00352A7C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1429" w:type="dxa"/>
          </w:tcPr>
          <w:p w14:paraId="29035E79" w14:textId="77777777" w:rsidR="00431F99" w:rsidRDefault="00431F99" w:rsidP="00352A7C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2018-2020</w:t>
            </w:r>
          </w:p>
        </w:tc>
      </w:tr>
      <w:tr w:rsidR="00431F99" w14:paraId="173DF570" w14:textId="77777777" w:rsidTr="00352A7C">
        <w:trPr>
          <w:trHeight w:val="237"/>
        </w:trPr>
        <w:tc>
          <w:tcPr>
            <w:tcW w:w="1695" w:type="dxa"/>
          </w:tcPr>
          <w:p w14:paraId="5FD92ADE" w14:textId="77777777" w:rsidR="00431F99" w:rsidRDefault="00431F99" w:rsidP="00352A7C">
            <w:pPr>
              <w:pStyle w:val="TableParagraph"/>
              <w:ind w:left="249"/>
              <w:rPr>
                <w:sz w:val="20"/>
              </w:rPr>
            </w:pPr>
            <w:r>
              <w:rPr>
                <w:sz w:val="20"/>
              </w:rPr>
              <w:t>10</w:t>
            </w:r>
            <w:r w:rsidRPr="008124BA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– CBSE</w:t>
            </w:r>
          </w:p>
        </w:tc>
        <w:tc>
          <w:tcPr>
            <w:tcW w:w="4817" w:type="dxa"/>
          </w:tcPr>
          <w:p w14:paraId="294E6E94" w14:textId="61992896" w:rsidR="00431F99" w:rsidRDefault="00431F99" w:rsidP="00352A7C">
            <w:pPr>
              <w:pStyle w:val="TableParagraph"/>
              <w:ind w:right="244"/>
              <w:rPr>
                <w:sz w:val="20"/>
              </w:rPr>
            </w:pPr>
            <w:r>
              <w:rPr>
                <w:w w:val="110"/>
                <w:sz w:val="20"/>
              </w:rPr>
              <w:t>St Joseph Public School</w:t>
            </w:r>
            <w:r w:rsidR="00BB48EA">
              <w:rPr>
                <w:w w:val="110"/>
                <w:sz w:val="20"/>
              </w:rPr>
              <w:t>, Anantapur</w:t>
            </w:r>
          </w:p>
        </w:tc>
        <w:tc>
          <w:tcPr>
            <w:tcW w:w="2434" w:type="dxa"/>
          </w:tcPr>
          <w:p w14:paraId="40F4E03C" w14:textId="77777777" w:rsidR="00431F99" w:rsidRDefault="00431F99" w:rsidP="00352A7C">
            <w:pPr>
              <w:pStyle w:val="TableParagraph"/>
              <w:ind w:left="271" w:right="262"/>
              <w:rPr>
                <w:sz w:val="20"/>
              </w:rPr>
            </w:pPr>
            <w:r>
              <w:rPr>
                <w:sz w:val="20"/>
              </w:rPr>
              <w:t>77</w:t>
            </w:r>
          </w:p>
        </w:tc>
        <w:tc>
          <w:tcPr>
            <w:tcW w:w="1429" w:type="dxa"/>
          </w:tcPr>
          <w:p w14:paraId="0D4B27AE" w14:textId="77777777" w:rsidR="00431F99" w:rsidRDefault="00431F99" w:rsidP="00352A7C">
            <w:pPr>
              <w:pStyle w:val="TableParagraph"/>
              <w:ind w:left="258" w:right="248"/>
              <w:rPr>
                <w:sz w:val="20"/>
              </w:rPr>
            </w:pPr>
            <w:r>
              <w:rPr>
                <w:sz w:val="20"/>
              </w:rPr>
              <w:t>2017-2018</w:t>
            </w:r>
          </w:p>
        </w:tc>
      </w:tr>
    </w:tbl>
    <w:p w14:paraId="3186EEB4" w14:textId="77777777" w:rsidR="00A5659E" w:rsidRPr="00A5659E" w:rsidRDefault="00A5659E" w:rsidP="00A5659E">
      <w:pPr>
        <w:tabs>
          <w:tab w:val="left" w:pos="646"/>
        </w:tabs>
        <w:spacing w:before="93"/>
        <w:rPr>
          <w:sz w:val="20"/>
        </w:rPr>
      </w:pPr>
    </w:p>
    <w:p w14:paraId="60F6BDAC" w14:textId="7D2087B1" w:rsidR="00863FD1" w:rsidRPr="00BB48EA" w:rsidRDefault="00000000" w:rsidP="00BB48EA">
      <w:pPr>
        <w:pStyle w:val="Heading1"/>
        <w:spacing w:line="360" w:lineRule="auto"/>
        <w:rPr>
          <w:sz w:val="32"/>
          <w:szCs w:val="32"/>
        </w:rPr>
      </w:pPr>
      <w:r w:rsidRPr="00BB48EA">
        <w:rPr>
          <w:w w:val="120"/>
          <w:sz w:val="32"/>
          <w:szCs w:val="32"/>
        </w:rPr>
        <w:t>Certifications</w:t>
      </w:r>
      <w:r w:rsidR="00863FD1" w:rsidRPr="00BB48EA">
        <w:rPr>
          <w:w w:val="120"/>
          <w:sz w:val="32"/>
          <w:szCs w:val="32"/>
        </w:rPr>
        <w:t xml:space="preserve"> &amp; </w:t>
      </w:r>
      <w:r w:rsidR="008B0D02" w:rsidRPr="00BB48EA">
        <w:rPr>
          <w:w w:val="120"/>
          <w:sz w:val="32"/>
          <w:szCs w:val="32"/>
        </w:rPr>
        <w:t>Achievements</w:t>
      </w:r>
    </w:p>
    <w:p w14:paraId="72C5ED7A" w14:textId="1DDA65DE" w:rsidR="00F6225D" w:rsidRDefault="00182B1A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5521F2C" wp14:editId="0900E0A2">
                <wp:extent cx="6645910" cy="5080"/>
                <wp:effectExtent l="5715" t="5715" r="6350" b="8255"/>
                <wp:docPr id="1144334907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5080"/>
                          <a:chOff x="0" y="0"/>
                          <a:chExt cx="10466" cy="8"/>
                        </a:xfrm>
                      </wpg:grpSpPr>
                      <wps:wsp>
                        <wps:cNvPr id="149130669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C9D80A" id="Group 4" o:spid="_x0000_s1026" style="width:523.3pt;height:.4pt;mso-position-horizontal-relative:char;mso-position-vertical-relative:line" coordsize="10466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7NiKAIAALkEAAAOAAAAZHJzL2Uyb0RvYy54bWyklM1y2jAQx++d6TtofC+2U/CAB5MDJFxo&#10;y0zSB1hk2dZUljSSwPD2XUkOIcmlk3LQSN4P7f7+K5b3516QEzOWK1kl+SRLCJNU1Vy2VfL7+fHb&#10;PCHWgaxBKMmq5MJscr/6+mU56JLdqU6JmhmCSaQtB10lnXO6TFNLO9aDnSjNJBobZXpweDRtWhsY&#10;MHsv0rssK9JBmVobRZm1+HUTjckq5G8aRt2vprHMEVElWJsLqwnrwa/paglla0B3nI5lwCeq6IFL&#10;vPSaagMOyNHwD6l6To2yqnETqvpUNQ2nLPSA3eTZu262Rh116KUth1ZfMSHad5w+nZb+PG2NftJ7&#10;E6vH7U7RPxa5pINuy1u7P7fRmRyGH6pGPeHoVGj83Jjep8CWyDnwvVz5srMjFD8WxXS2yFEGirZZ&#10;Nh/x0w41+hBEu4cxLM+mRRGD5l6wFMp4W6hwrMgrjiNkXynZ/6P01IFmAb71FPaG8BonfLrIv2dF&#10;sZgmREKPBHZcMjLzdfkC0HMtI0x6liNMItW6A9mykPP5ojEsD528CfEHi0r8I9xpHN4XuDeUAtcr&#10;JSi1sW7LVE/8pkoEVhw0g9POugj0xcVLKNUjFwK/QykkGbxUs1kIsErw2hu9zZr2sBaGnMC/rfAb&#10;1Xnj5jNvwHbRL5hi4Tjcsg63dAzqh3HvgIu4xwaEDGMYsUTAB1Vf9sYXPeo9Diq+jzAZ41v2D/D2&#10;HLxe/3FWfwEAAP//AwBQSwMEFAAGAAgAAAAhAMNb4orbAAAAAwEAAA8AAABkcnMvZG93bnJldi54&#10;bWxMj0FrwkAQhe+F/odlCr3VTawNErMREduTFKqF4m3MjkkwOxuyaxL/vWsv7WXg8R7vfZMtR9OI&#10;njpXW1YQTyIQxIXVNZcKvvfvL3MQziNrbCyTgis5WOaPDxmm2g78Rf3OlyKUsEtRQeV9m0rpiooM&#10;uoltiYN3sp1BH2RXSt3hEMpNI6dRlEiDNYeFCltaV1Scdxej4GPAYfUab/rt+bS+HvZvnz/bmJR6&#10;fhpXCxCeRv8Xhjt+QIc8MB3thbUTjYLwiP+9dy+aJQmIo4I5yDyT/9nzGwAAAP//AwBQSwECLQAU&#10;AAYACAAAACEAtoM4kv4AAADhAQAAEwAAAAAAAAAAAAAAAAAAAAAAW0NvbnRlbnRfVHlwZXNdLnht&#10;bFBLAQItABQABgAIAAAAIQA4/SH/1gAAAJQBAAALAAAAAAAAAAAAAAAAAC8BAABfcmVscy8ucmVs&#10;c1BLAQItABQABgAIAAAAIQD3w7NiKAIAALkEAAAOAAAAAAAAAAAAAAAAAC4CAABkcnMvZTJvRG9j&#10;LnhtbFBLAQItABQABgAIAAAAIQDDW+KK2wAAAAMBAAAPAAAAAAAAAAAAAAAAAIIEAABkcnMvZG93&#10;bnJldi54bWxQSwUGAAAAAAQABADzAAAAigUAAAAA&#10;">
                <v:line id="Line 5" o:spid="_x0000_s1027" style="position:absolute;visibility:visible;mso-wrap-style:square" from="0,4" to="10466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nsCxwAAAOMAAAAPAAAAZHJzL2Rvd25yZXYueG1sRE9La8JA&#10;EL4X+h+WKfRWN0lDqtFV+hIKnqrieciOSTQ7G3a3Gv+9KxQ8zvee2WIwnTiR861lBekoAUFcWd1y&#10;rWC7Wb6MQfiArLGzTAou5GExf3yYYantmX/ptA61iCHsS1TQhNCXUvqqIYN+ZHviyO2tMxji6Wqp&#10;HZ5juOlkliSFNNhybGiwp8+GquP6zyhos7chDfnuuEpXH98Hl+Xjr8wq9fw0vE9BBBrCXfzv/tFx&#10;fj5JX5OimORw+ykCIOdXAAAA//8DAFBLAQItABQABgAIAAAAIQDb4fbL7gAAAIUBAAATAAAAAAAA&#10;AAAAAAAAAAAAAABbQ29udGVudF9UeXBlc10ueG1sUEsBAi0AFAAGAAgAAAAhAFr0LFu/AAAAFQEA&#10;AAsAAAAAAAAAAAAAAAAAHwEAAF9yZWxzLy5yZWxzUEsBAi0AFAAGAAgAAAAhAOFaewLHAAAA4wAA&#10;AA8AAAAAAAAAAAAAAAAABwIAAGRycy9kb3ducmV2LnhtbFBLBQYAAAAAAwADALcAAAD7AgAAAAA=&#10;" strokeweight=".14042mm"/>
                <w10:anchorlock/>
              </v:group>
            </w:pict>
          </mc:Fallback>
        </mc:AlternateContent>
      </w:r>
    </w:p>
    <w:p w14:paraId="33DAB789" w14:textId="51801F01" w:rsidR="00D52F6F" w:rsidRPr="008D4389" w:rsidRDefault="00D52F6F" w:rsidP="008D4389">
      <w:pPr>
        <w:tabs>
          <w:tab w:val="left" w:pos="646"/>
        </w:tabs>
        <w:rPr>
          <w:sz w:val="20"/>
        </w:rPr>
      </w:pPr>
    </w:p>
    <w:p w14:paraId="11B5C242" w14:textId="77777777" w:rsidR="00BB0232" w:rsidRDefault="00BB0232" w:rsidP="00D52F6F">
      <w:pPr>
        <w:pStyle w:val="ListParagraph"/>
        <w:numPr>
          <w:ilvl w:val="0"/>
          <w:numId w:val="1"/>
        </w:numPr>
        <w:tabs>
          <w:tab w:val="left" w:pos="646"/>
        </w:tabs>
        <w:rPr>
          <w:w w:val="115"/>
          <w:sz w:val="20"/>
        </w:rPr>
        <w:sectPr w:rsidR="00BB0232" w:rsidSect="008D4389">
          <w:type w:val="continuous"/>
          <w:pgSz w:w="11910" w:h="16840"/>
          <w:pgMar w:top="720" w:right="720" w:bottom="720" w:left="720" w:header="720" w:footer="720" w:gutter="0"/>
          <w:cols w:space="720"/>
          <w:docGrid w:linePitch="299"/>
        </w:sectPr>
      </w:pPr>
    </w:p>
    <w:p w14:paraId="6A195C6B" w14:textId="3B324A65" w:rsidR="008D4389" w:rsidRPr="00863FD1" w:rsidRDefault="00E335AB" w:rsidP="008D4389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195E00F" wp14:editId="2891B421">
            <wp:simplePos x="0" y="0"/>
            <wp:positionH relativeFrom="column">
              <wp:posOffset>5854475</wp:posOffset>
            </wp:positionH>
            <wp:positionV relativeFrom="paragraph">
              <wp:posOffset>48405</wp:posOffset>
            </wp:positionV>
            <wp:extent cx="987521" cy="987521"/>
            <wp:effectExtent l="0" t="0" r="3175" b="3175"/>
            <wp:wrapNone/>
            <wp:docPr id="1102854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85416" name="Picture 1102854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477" cy="990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4389" w:rsidRPr="008124BA">
        <w:rPr>
          <w:w w:val="110"/>
          <w:sz w:val="20"/>
        </w:rPr>
        <w:t>1stop – Web Development</w:t>
      </w:r>
    </w:p>
    <w:p w14:paraId="1D81A287" w14:textId="544BCE9E" w:rsidR="008D4389" w:rsidRPr="008D4389" w:rsidRDefault="008D4389" w:rsidP="008D4389">
      <w:pPr>
        <w:pStyle w:val="ListParagraph"/>
        <w:numPr>
          <w:ilvl w:val="0"/>
          <w:numId w:val="1"/>
        </w:numPr>
        <w:tabs>
          <w:tab w:val="left" w:pos="646"/>
        </w:tabs>
        <w:rPr>
          <w:sz w:val="20"/>
        </w:rPr>
      </w:pPr>
      <w:r w:rsidRPr="00863FD1">
        <w:rPr>
          <w:sz w:val="20"/>
        </w:rPr>
        <w:t>Accenture – Certificate of completion of Developer Virtual Experience Progra</w:t>
      </w:r>
      <w:r>
        <w:rPr>
          <w:sz w:val="20"/>
        </w:rPr>
        <w:t>m</w:t>
      </w:r>
    </w:p>
    <w:p w14:paraId="67414AA6" w14:textId="34B2B5CA" w:rsidR="00D52F6F" w:rsidRPr="001F4465" w:rsidRDefault="00D52F6F" w:rsidP="008D4389">
      <w:pPr>
        <w:pStyle w:val="ListParagraph"/>
        <w:numPr>
          <w:ilvl w:val="0"/>
          <w:numId w:val="1"/>
        </w:numPr>
        <w:tabs>
          <w:tab w:val="left" w:pos="646"/>
        </w:tabs>
        <w:rPr>
          <w:sz w:val="20"/>
        </w:rPr>
      </w:pPr>
      <w:r w:rsidRPr="00D52F6F">
        <w:rPr>
          <w:w w:val="115"/>
          <w:sz w:val="20"/>
        </w:rPr>
        <w:t>Earned a 5-star rating in Problem Solving on HackerRank</w:t>
      </w:r>
    </w:p>
    <w:p w14:paraId="6806362E" w14:textId="0B3CC087" w:rsidR="00D52F6F" w:rsidRPr="001F4465" w:rsidRDefault="001F4465" w:rsidP="00BB0232">
      <w:pPr>
        <w:pStyle w:val="ListParagraph"/>
        <w:numPr>
          <w:ilvl w:val="0"/>
          <w:numId w:val="1"/>
        </w:numPr>
        <w:tabs>
          <w:tab w:val="left" w:pos="646"/>
        </w:tabs>
        <w:rPr>
          <w:sz w:val="20"/>
        </w:rPr>
        <w:sectPr w:rsidR="00D52F6F" w:rsidRPr="001F4465" w:rsidSect="00BB0232">
          <w:type w:val="continuous"/>
          <w:pgSz w:w="11910" w:h="16840"/>
          <w:pgMar w:top="432" w:right="432" w:bottom="432" w:left="432" w:header="720" w:footer="720" w:gutter="0"/>
          <w:cols w:space="708"/>
          <w:docGrid w:linePitch="299"/>
        </w:sectPr>
      </w:pPr>
      <w:r>
        <w:rPr>
          <w:w w:val="115"/>
          <w:sz w:val="20"/>
        </w:rPr>
        <w:t>Certified in SQL by HackerRank</w:t>
      </w:r>
    </w:p>
    <w:p w14:paraId="16461288" w14:textId="24D79FC3" w:rsidR="00D52F6F" w:rsidRPr="00863FD1" w:rsidRDefault="00D52F6F" w:rsidP="00D52F6F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</w:pPr>
      <w:r>
        <w:rPr>
          <w:w w:val="110"/>
          <w:sz w:val="20"/>
        </w:rPr>
        <w:t>Certification in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JavaScript 2023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by Udemy.</w:t>
      </w:r>
    </w:p>
    <w:p w14:paraId="3BBD4B80" w14:textId="77777777" w:rsidR="00D52F6F" w:rsidRDefault="00D52F6F" w:rsidP="00D52F6F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  <w:sectPr w:rsidR="00D52F6F" w:rsidSect="00BB0232">
          <w:type w:val="continuous"/>
          <w:pgSz w:w="11910" w:h="16840"/>
          <w:pgMar w:top="432" w:right="432" w:bottom="432" w:left="432" w:header="720" w:footer="720" w:gutter="0"/>
          <w:cols w:space="708"/>
          <w:docGrid w:linePitch="299"/>
        </w:sectPr>
      </w:pPr>
    </w:p>
    <w:p w14:paraId="04EA0A43" w14:textId="7312BEB2" w:rsidR="00BB0232" w:rsidRPr="00BB0232" w:rsidRDefault="00D52F6F" w:rsidP="00BB0232">
      <w:pPr>
        <w:pStyle w:val="ListParagraph"/>
        <w:numPr>
          <w:ilvl w:val="0"/>
          <w:numId w:val="1"/>
        </w:numPr>
        <w:tabs>
          <w:tab w:val="left" w:pos="646"/>
        </w:tabs>
        <w:ind w:hanging="210"/>
        <w:rPr>
          <w:sz w:val="20"/>
        </w:rPr>
        <w:sectPr w:rsidR="00BB0232" w:rsidRPr="00BB0232" w:rsidSect="00BB0232">
          <w:type w:val="continuous"/>
          <w:pgSz w:w="11910" w:h="16840"/>
          <w:pgMar w:top="432" w:right="432" w:bottom="288" w:left="432" w:header="720" w:footer="720" w:gutter="0"/>
          <w:cols w:space="708"/>
          <w:docGrid w:linePitch="299"/>
        </w:sectPr>
      </w:pPr>
      <w:r w:rsidRPr="00863FD1">
        <w:rPr>
          <w:sz w:val="20"/>
        </w:rPr>
        <w:t>Nptel - The Joy of Computing Using Python</w:t>
      </w:r>
    </w:p>
    <w:p w14:paraId="014DEE30" w14:textId="7B3E3FAC" w:rsidR="00D52F6F" w:rsidRPr="00F409C8" w:rsidRDefault="00D52F6F" w:rsidP="00F409C8">
      <w:pPr>
        <w:tabs>
          <w:tab w:val="left" w:pos="646"/>
        </w:tabs>
        <w:rPr>
          <w:sz w:val="20"/>
        </w:rPr>
        <w:sectPr w:rsidR="00D52F6F" w:rsidRPr="00F409C8" w:rsidSect="00BB0232">
          <w:type w:val="continuous"/>
          <w:pgSz w:w="11910" w:h="16840"/>
          <w:pgMar w:top="432" w:right="432" w:bottom="288" w:left="432" w:header="720" w:footer="720" w:gutter="0"/>
          <w:cols w:num="2" w:space="720"/>
          <w:docGrid w:linePitch="299"/>
        </w:sectPr>
      </w:pPr>
    </w:p>
    <w:p w14:paraId="6CF4AAEB" w14:textId="1C18313B" w:rsidR="00D52F6F" w:rsidRPr="00D52F6F" w:rsidRDefault="00D52F6F" w:rsidP="00D52F6F">
      <w:pPr>
        <w:tabs>
          <w:tab w:val="left" w:pos="646"/>
        </w:tabs>
        <w:rPr>
          <w:w w:val="115"/>
          <w:sz w:val="20"/>
        </w:rPr>
        <w:sectPr w:rsidR="00D52F6F" w:rsidRPr="00D52F6F" w:rsidSect="00D52F6F">
          <w:type w:val="continuous"/>
          <w:pgSz w:w="11910" w:h="16840"/>
          <w:pgMar w:top="432" w:right="432" w:bottom="432" w:left="432" w:header="720" w:footer="720" w:gutter="0"/>
          <w:cols w:space="720"/>
          <w:docGrid w:linePitch="299"/>
        </w:sectPr>
      </w:pPr>
    </w:p>
    <w:p w14:paraId="74053B3D" w14:textId="6BDCE761" w:rsidR="00D52F6F" w:rsidRPr="00D52F6F" w:rsidRDefault="00D52F6F" w:rsidP="00D52F6F">
      <w:pPr>
        <w:tabs>
          <w:tab w:val="left" w:pos="646"/>
        </w:tabs>
        <w:rPr>
          <w:sz w:val="20"/>
        </w:rPr>
        <w:sectPr w:rsidR="00D52F6F" w:rsidRPr="00D52F6F" w:rsidSect="00D52F6F">
          <w:type w:val="continuous"/>
          <w:pgSz w:w="11910" w:h="16840"/>
          <w:pgMar w:top="432" w:right="432" w:bottom="432" w:left="432" w:header="720" w:footer="720" w:gutter="0"/>
          <w:cols w:space="720"/>
          <w:docGrid w:linePitch="299"/>
        </w:sectPr>
      </w:pPr>
    </w:p>
    <w:p w14:paraId="25B761CF" w14:textId="4B309665" w:rsidR="00D52F6F" w:rsidRDefault="00D52F6F" w:rsidP="00D52F6F">
      <w:pPr>
        <w:tabs>
          <w:tab w:val="left" w:pos="646"/>
        </w:tabs>
        <w:rPr>
          <w:w w:val="115"/>
          <w:sz w:val="20"/>
        </w:rPr>
        <w:sectPr w:rsidR="00D52F6F" w:rsidSect="00D52F6F">
          <w:type w:val="continuous"/>
          <w:pgSz w:w="11910" w:h="16840"/>
          <w:pgMar w:top="432" w:right="432" w:bottom="432" w:left="432" w:header="720" w:footer="720" w:gutter="0"/>
          <w:cols w:num="2" w:space="720"/>
          <w:docGrid w:linePitch="299"/>
        </w:sectPr>
      </w:pPr>
    </w:p>
    <w:p w14:paraId="548F508D" w14:textId="0917821D" w:rsidR="00B158D6" w:rsidRPr="00D52F6F" w:rsidRDefault="00B158D6" w:rsidP="00D52F6F">
      <w:pPr>
        <w:tabs>
          <w:tab w:val="left" w:pos="646"/>
        </w:tabs>
        <w:rPr>
          <w:sz w:val="20"/>
        </w:rPr>
      </w:pPr>
    </w:p>
    <w:sectPr w:rsidR="00B158D6" w:rsidRPr="00D52F6F" w:rsidSect="00D52F6F">
      <w:type w:val="continuous"/>
      <w:pgSz w:w="11910" w:h="16840"/>
      <w:pgMar w:top="432" w:right="432" w:bottom="432" w:left="432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699615" w14:textId="77777777" w:rsidR="006714E3" w:rsidRDefault="006714E3" w:rsidP="00D204C0">
      <w:r>
        <w:separator/>
      </w:r>
    </w:p>
  </w:endnote>
  <w:endnote w:type="continuationSeparator" w:id="0">
    <w:p w14:paraId="7AC3F4EA" w14:textId="77777777" w:rsidR="006714E3" w:rsidRDefault="006714E3" w:rsidP="00D2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1181B0" w14:textId="77777777" w:rsidR="006714E3" w:rsidRDefault="006714E3" w:rsidP="00D204C0">
      <w:r>
        <w:separator/>
      </w:r>
    </w:p>
  </w:footnote>
  <w:footnote w:type="continuationSeparator" w:id="0">
    <w:p w14:paraId="7E19044F" w14:textId="77777777" w:rsidR="006714E3" w:rsidRDefault="006714E3" w:rsidP="00D20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422B26A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78903814" o:spid="_x0000_i1025" type="#_x0000_t75" style="width:409.5pt;height:409.5pt;visibility:visible;mso-wrap-style:square">
            <v:imagedata r:id="rId1" o:title=""/>
          </v:shape>
        </w:pict>
      </mc:Choice>
      <mc:Fallback>
        <w:drawing>
          <wp:inline distT="0" distB="0" distL="0" distR="0" wp14:anchorId="6532E517" wp14:editId="6C8B812A">
            <wp:extent cx="5200650" cy="5200650"/>
            <wp:effectExtent l="0" t="0" r="0" b="0"/>
            <wp:docPr id="278903814" name="Picture 278903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12B48C8"/>
    <w:multiLevelType w:val="multilevel"/>
    <w:tmpl w:val="E7DC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91635"/>
    <w:multiLevelType w:val="multilevel"/>
    <w:tmpl w:val="129E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bullet"/>
      <w:lvlText w:val="•"/>
      <w:lvlJc w:val="left"/>
      <w:pPr>
        <w:ind w:left="21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056D1"/>
    <w:multiLevelType w:val="hybridMultilevel"/>
    <w:tmpl w:val="C5BAE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403516"/>
    <w:multiLevelType w:val="multilevel"/>
    <w:tmpl w:val="AB0A3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476F5"/>
    <w:multiLevelType w:val="hybridMultilevel"/>
    <w:tmpl w:val="2766E17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D590720C">
      <w:numFmt w:val="bullet"/>
      <w:lvlText w:val="•"/>
      <w:lvlJc w:val="left"/>
      <w:pPr>
        <w:ind w:left="144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4730519D"/>
    <w:multiLevelType w:val="hybridMultilevel"/>
    <w:tmpl w:val="22F21148"/>
    <w:lvl w:ilvl="0" w:tplc="D590720C">
      <w:numFmt w:val="bullet"/>
      <w:lvlText w:val="•"/>
      <w:lvlJc w:val="left"/>
      <w:pPr>
        <w:ind w:left="126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sz w:val="20"/>
        <w:szCs w:val="20"/>
      </w:rPr>
    </w:lvl>
    <w:lvl w:ilvl="2" w:tplc="FFFFFFFF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78B620E"/>
    <w:multiLevelType w:val="hybridMultilevel"/>
    <w:tmpl w:val="4FE0C96C"/>
    <w:lvl w:ilvl="0" w:tplc="40090001">
      <w:start w:val="1"/>
      <w:numFmt w:val="bullet"/>
      <w:lvlText w:val=""/>
      <w:lvlJc w:val="left"/>
      <w:pPr>
        <w:ind w:left="749" w:hanging="209"/>
      </w:pPr>
      <w:rPr>
        <w:rFonts w:ascii="Symbol" w:hAnsi="Symbol" w:hint="default"/>
        <w:w w:val="78"/>
        <w:sz w:val="20"/>
        <w:szCs w:val="20"/>
        <w:lang w:val="en-US" w:eastAsia="en-US" w:bidi="ar-SA"/>
      </w:rPr>
    </w:lvl>
    <w:lvl w:ilvl="1" w:tplc="9CC80EB6">
      <w:numFmt w:val="bullet"/>
      <w:lvlText w:val="•"/>
      <w:lvlJc w:val="left"/>
      <w:pPr>
        <w:ind w:left="1109" w:hanging="209"/>
      </w:pPr>
      <w:rPr>
        <w:rFonts w:hint="default"/>
        <w:lang w:val="en-US" w:eastAsia="en-US" w:bidi="ar-SA"/>
      </w:rPr>
    </w:lvl>
    <w:lvl w:ilvl="2" w:tplc="D590720C">
      <w:numFmt w:val="bullet"/>
      <w:lvlText w:val="•"/>
      <w:lvlJc w:val="left"/>
      <w:pPr>
        <w:ind w:left="171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3" w:tplc="A81CC248">
      <w:numFmt w:val="bullet"/>
      <w:lvlText w:val="•"/>
      <w:lvlJc w:val="left"/>
      <w:pPr>
        <w:ind w:left="3647" w:hanging="209"/>
      </w:pPr>
      <w:rPr>
        <w:rFonts w:hint="default"/>
        <w:lang w:val="en-US" w:eastAsia="en-US" w:bidi="ar-SA"/>
      </w:rPr>
    </w:lvl>
    <w:lvl w:ilvl="4" w:tplc="EA14A690">
      <w:numFmt w:val="bullet"/>
      <w:lvlText w:val="•"/>
      <w:lvlJc w:val="left"/>
      <w:pPr>
        <w:ind w:left="4650" w:hanging="209"/>
      </w:pPr>
      <w:rPr>
        <w:rFonts w:hint="default"/>
        <w:lang w:val="en-US" w:eastAsia="en-US" w:bidi="ar-SA"/>
      </w:rPr>
    </w:lvl>
    <w:lvl w:ilvl="5" w:tplc="73BC905C">
      <w:numFmt w:val="bullet"/>
      <w:lvlText w:val="•"/>
      <w:lvlJc w:val="left"/>
      <w:pPr>
        <w:ind w:left="5652" w:hanging="209"/>
      </w:pPr>
      <w:rPr>
        <w:rFonts w:hint="default"/>
        <w:lang w:val="en-US" w:eastAsia="en-US" w:bidi="ar-SA"/>
      </w:rPr>
    </w:lvl>
    <w:lvl w:ilvl="6" w:tplc="A6C69A1C">
      <w:numFmt w:val="bullet"/>
      <w:lvlText w:val="•"/>
      <w:lvlJc w:val="left"/>
      <w:pPr>
        <w:ind w:left="6655" w:hanging="209"/>
      </w:pPr>
      <w:rPr>
        <w:rFonts w:hint="default"/>
        <w:lang w:val="en-US" w:eastAsia="en-US" w:bidi="ar-SA"/>
      </w:rPr>
    </w:lvl>
    <w:lvl w:ilvl="7" w:tplc="ABA6AF98">
      <w:numFmt w:val="bullet"/>
      <w:lvlText w:val="•"/>
      <w:lvlJc w:val="left"/>
      <w:pPr>
        <w:ind w:left="7657" w:hanging="209"/>
      </w:pPr>
      <w:rPr>
        <w:rFonts w:hint="default"/>
        <w:lang w:val="en-US" w:eastAsia="en-US" w:bidi="ar-SA"/>
      </w:rPr>
    </w:lvl>
    <w:lvl w:ilvl="8" w:tplc="FB7A347A">
      <w:numFmt w:val="bullet"/>
      <w:lvlText w:val="•"/>
      <w:lvlJc w:val="left"/>
      <w:pPr>
        <w:ind w:left="8660" w:hanging="209"/>
      </w:pPr>
      <w:rPr>
        <w:rFonts w:hint="default"/>
        <w:lang w:val="en-US" w:eastAsia="en-US" w:bidi="ar-SA"/>
      </w:rPr>
    </w:lvl>
  </w:abstractNum>
  <w:abstractNum w:abstractNumId="7" w15:restartNumberingAfterBreak="0">
    <w:nsid w:val="57594347"/>
    <w:multiLevelType w:val="multilevel"/>
    <w:tmpl w:val="877C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E49EA"/>
    <w:multiLevelType w:val="hybridMultilevel"/>
    <w:tmpl w:val="5630D7DC"/>
    <w:lvl w:ilvl="0" w:tplc="D590720C">
      <w:numFmt w:val="bullet"/>
      <w:lvlText w:val="•"/>
      <w:lvlJc w:val="left"/>
      <w:pPr>
        <w:ind w:left="1440" w:hanging="36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F43DDD"/>
    <w:multiLevelType w:val="hybridMultilevel"/>
    <w:tmpl w:val="EA241286"/>
    <w:lvl w:ilvl="0" w:tplc="EF983E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CE70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820B4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3E2F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E668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124D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A664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D876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7446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717506143">
    <w:abstractNumId w:val="6"/>
  </w:num>
  <w:num w:numId="2" w16cid:durableId="1962877874">
    <w:abstractNumId w:val="2"/>
  </w:num>
  <w:num w:numId="3" w16cid:durableId="1633055158">
    <w:abstractNumId w:val="8"/>
  </w:num>
  <w:num w:numId="4" w16cid:durableId="1381399788">
    <w:abstractNumId w:val="4"/>
  </w:num>
  <w:num w:numId="5" w16cid:durableId="304354796">
    <w:abstractNumId w:val="9"/>
  </w:num>
  <w:num w:numId="6" w16cid:durableId="1813867592">
    <w:abstractNumId w:val="3"/>
  </w:num>
  <w:num w:numId="7" w16cid:durableId="744227216">
    <w:abstractNumId w:val="0"/>
  </w:num>
  <w:num w:numId="8" w16cid:durableId="895706369">
    <w:abstractNumId w:val="5"/>
  </w:num>
  <w:num w:numId="9" w16cid:durableId="553009886">
    <w:abstractNumId w:val="7"/>
  </w:num>
  <w:num w:numId="10" w16cid:durableId="1837962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25D"/>
    <w:rsid w:val="00020A7C"/>
    <w:rsid w:val="000A0D41"/>
    <w:rsid w:val="000A3E04"/>
    <w:rsid w:val="00152E45"/>
    <w:rsid w:val="00182B1A"/>
    <w:rsid w:val="001D033D"/>
    <w:rsid w:val="001F1C93"/>
    <w:rsid w:val="001F4465"/>
    <w:rsid w:val="0020145B"/>
    <w:rsid w:val="00210160"/>
    <w:rsid w:val="002B6B28"/>
    <w:rsid w:val="003F0AD4"/>
    <w:rsid w:val="0041308E"/>
    <w:rsid w:val="00431F99"/>
    <w:rsid w:val="0043424D"/>
    <w:rsid w:val="006714E3"/>
    <w:rsid w:val="006924D7"/>
    <w:rsid w:val="00704473"/>
    <w:rsid w:val="0073200B"/>
    <w:rsid w:val="00752B59"/>
    <w:rsid w:val="008124BA"/>
    <w:rsid w:val="00863FD1"/>
    <w:rsid w:val="00877D03"/>
    <w:rsid w:val="008A6D0C"/>
    <w:rsid w:val="008B0D02"/>
    <w:rsid w:val="008D4389"/>
    <w:rsid w:val="00A5659E"/>
    <w:rsid w:val="00AC5A83"/>
    <w:rsid w:val="00B0440B"/>
    <w:rsid w:val="00B158D6"/>
    <w:rsid w:val="00B33153"/>
    <w:rsid w:val="00B76081"/>
    <w:rsid w:val="00BB0232"/>
    <w:rsid w:val="00BB48EA"/>
    <w:rsid w:val="00C70B29"/>
    <w:rsid w:val="00CD13CD"/>
    <w:rsid w:val="00D01DB6"/>
    <w:rsid w:val="00D204C0"/>
    <w:rsid w:val="00D50E27"/>
    <w:rsid w:val="00D52F6F"/>
    <w:rsid w:val="00D57DA7"/>
    <w:rsid w:val="00D6762F"/>
    <w:rsid w:val="00E335AB"/>
    <w:rsid w:val="00F409C8"/>
    <w:rsid w:val="00F6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8503"/>
  <w15:docId w15:val="{A8D39DD3-4AFA-4FE1-9C21-FA7A4D0D3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4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77" w:lineRule="exact"/>
      <w:ind w:left="1789" w:right="1800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51"/>
      <w:ind w:left="645" w:hanging="210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253" w:right="241"/>
      <w:jc w:val="center"/>
    </w:pPr>
  </w:style>
  <w:style w:type="character" w:styleId="Hyperlink">
    <w:name w:val="Hyperlink"/>
    <w:basedOn w:val="DefaultParagraphFont"/>
    <w:uiPriority w:val="99"/>
    <w:unhideWhenUsed/>
    <w:rsid w:val="007320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200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A6D0C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1016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204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4C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D204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4C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6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9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66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5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github.com/naveendoddi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naveendoddi.github.io/Crypto-Currenc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india-rho.vercel.app/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prasadnaveen847@gmail.com%20" TargetMode="External"/><Relationship Id="rId14" Type="http://schemas.openxmlformats.org/officeDocument/2006/relationships/hyperlink" Target="https://swiggy-clone-two.vercel.app/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Doddi Naveen</dc:creator>
  <cp:lastModifiedBy>Naveen Doddi</cp:lastModifiedBy>
  <cp:revision>16</cp:revision>
  <cp:lastPrinted>2025-03-12T08:25:00Z</cp:lastPrinted>
  <dcterms:created xsi:type="dcterms:W3CDTF">2025-01-04T05:47:00Z</dcterms:created>
  <dcterms:modified xsi:type="dcterms:W3CDTF">2025-03-26T05:41:00Z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2024-11-28T00:00:00Z</vt:filetime>
  </property>
</Properties>
</file>