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74725409" w:rsidR="00F6225D" w:rsidRDefault="0073200B" w:rsidP="00B33153">
      <w:pPr>
        <w:pStyle w:val="Title"/>
      </w:pPr>
      <w:r w:rsidRPr="00FD19E9">
        <w:rPr>
          <w:w w:val="130"/>
          <w:sz w:val="40"/>
          <w:szCs w:val="40"/>
        </w:rPr>
        <w:t>Doddi Naveen</w:t>
      </w:r>
      <w:r w:rsidR="0095234B">
        <w:rPr>
          <w:w w:val="130"/>
        </w:rPr>
        <w:t xml:space="preserve"> </w:t>
      </w:r>
      <w:r w:rsidR="00FD19E9" w:rsidRPr="00FD19E9">
        <w:rPr>
          <w:w w:val="130"/>
          <w:sz w:val="20"/>
          <w:szCs w:val="20"/>
        </w:rPr>
        <w:t>Bang</w:t>
      </w:r>
      <w:r w:rsidR="004C1C83">
        <w:rPr>
          <w:w w:val="130"/>
          <w:sz w:val="20"/>
          <w:szCs w:val="20"/>
        </w:rPr>
        <w:t>a</w:t>
      </w:r>
      <w:r w:rsidR="00FD19E9" w:rsidRPr="00FD19E9">
        <w:rPr>
          <w:w w:val="130"/>
          <w:sz w:val="20"/>
          <w:szCs w:val="20"/>
        </w:rPr>
        <w:t>lore</w:t>
      </w:r>
    </w:p>
    <w:p w14:paraId="01140B7E" w14:textId="2B46CAD4" w:rsidR="00752B59" w:rsidRDefault="00752B59" w:rsidP="00B33153">
      <w:pPr>
        <w:pStyle w:val="Heading2"/>
        <w:spacing w:before="108"/>
        <w:ind w:left="0" w:right="576"/>
        <w:jc w:val="center"/>
        <w:rPr>
          <w:position w:val="1"/>
          <w:u w:val="single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7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863FD1" w:rsidRPr="00863FD1">
        <w:rPr>
          <w:position w:val="1"/>
          <w:u w:val="single"/>
        </w:rPr>
        <w:t>linkedin.com/in/naveen-doddi-68726724b</w:t>
      </w:r>
    </w:p>
    <w:p w14:paraId="10D1D029" w14:textId="1025109E" w:rsidR="00F6225D" w:rsidRPr="00B33153" w:rsidRDefault="00752B59" w:rsidP="00B33153">
      <w:pPr>
        <w:pStyle w:val="Heading2"/>
        <w:spacing w:before="108"/>
        <w:ind w:left="720" w:right="1789"/>
        <w:jc w:val="center"/>
        <w:rPr>
          <w:position w:val="1"/>
        </w:rPr>
      </w:pPr>
      <w:r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r w:rsidRPr="00B33153">
        <w:rPr>
          <w:position w:val="1"/>
          <w:u w:val="single"/>
        </w:rPr>
        <w:t>github.com/</w:t>
      </w:r>
      <w:proofErr w:type="spellStart"/>
      <w:r w:rsidRPr="00B33153">
        <w:rPr>
          <w:position w:val="1"/>
          <w:u w:val="single"/>
        </w:rPr>
        <w:t>naveendoddi</w:t>
      </w:r>
      <w:proofErr w:type="spellEnd"/>
      <w:r w:rsidR="00B33153" w:rsidRPr="00B33153">
        <w:rPr>
          <w:position w:val="1"/>
        </w:rPr>
        <w:t xml:space="preserve">      </w:t>
      </w:r>
      <w:r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 w:rsidR="00B33153" w:rsidRPr="00B33153">
        <w:rPr>
          <w:position w:val="1"/>
          <w:u w:val="single"/>
        </w:rPr>
        <w:t>naveendoddi.github.io/</w:t>
      </w:r>
      <w:proofErr w:type="spellStart"/>
      <w:r w:rsidR="00B33153" w:rsidRPr="00B33153">
        <w:rPr>
          <w:position w:val="1"/>
          <w:u w:val="single"/>
        </w:rPr>
        <w:t>portFolio</w:t>
      </w:r>
      <w:proofErr w:type="spellEnd"/>
      <w:r w:rsidR="00B33153" w:rsidRPr="00B33153">
        <w:rPr>
          <w:position w:val="1"/>
          <w:u w:val="single"/>
        </w:rPr>
        <w:t>/</w:t>
      </w:r>
    </w:p>
    <w:p w14:paraId="5C2B7123" w14:textId="0F02BA03" w:rsidR="00F6225D" w:rsidRDefault="00F6225D">
      <w:pPr>
        <w:pStyle w:val="BodyText"/>
        <w:spacing w:line="20" w:lineRule="exact"/>
        <w:ind w:left="5034"/>
        <w:rPr>
          <w:sz w:val="2"/>
        </w:rPr>
      </w:pPr>
    </w:p>
    <w:p w14:paraId="09A0270E" w14:textId="77777777" w:rsidR="00F6225D" w:rsidRDefault="00F6225D">
      <w:pPr>
        <w:pStyle w:val="BodyText"/>
        <w:spacing w:before="2"/>
        <w:ind w:left="0"/>
        <w:rPr>
          <w:sz w:val="13"/>
        </w:rPr>
      </w:pPr>
    </w:p>
    <w:p w14:paraId="600707AB" w14:textId="2B72A1D2" w:rsidR="00F6225D" w:rsidRPr="00A5659E" w:rsidRDefault="00000000">
      <w:pPr>
        <w:pStyle w:val="Heading1"/>
        <w:spacing w:before="51"/>
        <w:rPr>
          <w:sz w:val="28"/>
          <w:szCs w:val="28"/>
        </w:rPr>
      </w:pPr>
      <w:bookmarkStart w:id="0" w:name="Objective"/>
      <w:bookmarkEnd w:id="0"/>
      <w:r w:rsidRPr="00A5659E">
        <w:rPr>
          <w:w w:val="120"/>
          <w:sz w:val="28"/>
          <w:szCs w:val="28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01A52B6F" w14:textId="7781EF3B" w:rsidR="00F6225D" w:rsidRPr="007338CE" w:rsidRDefault="007338CE" w:rsidP="007338CE">
      <w:pPr>
        <w:spacing w:before="46" w:line="242" w:lineRule="auto"/>
        <w:ind w:left="100" w:right="38"/>
        <w:rPr>
          <w:w w:val="105"/>
          <w:lang w:val="en-IN"/>
        </w:rPr>
      </w:pPr>
      <w:r w:rsidRPr="007338CE">
        <w:rPr>
          <w:w w:val="105"/>
          <w:lang w:val="en-IN"/>
        </w:rPr>
        <w:t>Full-stack developer skilled in React, Node.js, and API integration, eager to contribute to innovative projects by building scalable, high-performance applications. Passionate about problem-solving, optimizing user experiences, and collaborating in dynamic development environments</w:t>
      </w:r>
      <w:r>
        <w:rPr>
          <w:w w:val="105"/>
        </w:rPr>
        <w:t>.</w:t>
      </w:r>
    </w:p>
    <w:p w14:paraId="387FED02" w14:textId="77777777" w:rsidR="00F6225D" w:rsidRDefault="00F6225D">
      <w:pPr>
        <w:pStyle w:val="BodyText"/>
        <w:spacing w:before="10"/>
        <w:ind w:left="0"/>
        <w:rPr>
          <w:sz w:val="17"/>
        </w:rPr>
      </w:pPr>
      <w:bookmarkStart w:id="1" w:name="Education"/>
      <w:bookmarkEnd w:id="1"/>
    </w:p>
    <w:p w14:paraId="1EB43B99" w14:textId="77777777" w:rsidR="00F6225D" w:rsidRPr="00A5659E" w:rsidRDefault="00000000">
      <w:pPr>
        <w:pStyle w:val="Heading1"/>
        <w:spacing w:before="0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Education</w:t>
      </w:r>
    </w:p>
    <w:p w14:paraId="035F21AC" w14:textId="36D93A2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3452DE" wp14:editId="11319978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93089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39B62BA" w14:textId="77777777" w:rsidR="00F6225D" w:rsidRDefault="00F6225D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F6225D" w14:paraId="04FF2E03" w14:textId="77777777" w:rsidTr="008124BA">
        <w:trPr>
          <w:trHeight w:val="237"/>
        </w:trPr>
        <w:tc>
          <w:tcPr>
            <w:tcW w:w="1695" w:type="dxa"/>
          </w:tcPr>
          <w:p w14:paraId="2B276FF5" w14:textId="77777777" w:rsidR="00F6225D" w:rsidRDefault="00000000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22FEE38C" w14:textId="5558CEA6" w:rsidR="00F6225D" w:rsidRDefault="00000000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</w:t>
            </w:r>
            <w:r w:rsidR="008124BA">
              <w:rPr>
                <w:b/>
                <w:w w:val="125"/>
                <w:sz w:val="20"/>
              </w:rPr>
              <w:t>/school</w:t>
            </w:r>
          </w:p>
        </w:tc>
        <w:tc>
          <w:tcPr>
            <w:tcW w:w="2434" w:type="dxa"/>
          </w:tcPr>
          <w:p w14:paraId="276C27A9" w14:textId="77777777" w:rsidR="00F6225D" w:rsidRDefault="00000000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7B3A41E7" w14:textId="77777777" w:rsidR="00F6225D" w:rsidRDefault="00000000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F6225D" w14:paraId="7D3AB813" w14:textId="77777777" w:rsidTr="008124BA">
        <w:trPr>
          <w:trHeight w:val="237"/>
        </w:trPr>
        <w:tc>
          <w:tcPr>
            <w:tcW w:w="1695" w:type="dxa"/>
          </w:tcPr>
          <w:p w14:paraId="4C94DC91" w14:textId="4DC3E52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</w:t>
            </w:r>
            <w:r w:rsidR="00020A7C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Tech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-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IT</w:t>
            </w:r>
          </w:p>
        </w:tc>
        <w:tc>
          <w:tcPr>
            <w:tcW w:w="4817" w:type="dxa"/>
          </w:tcPr>
          <w:p w14:paraId="05DE785A" w14:textId="32935DEC" w:rsidR="00F6225D" w:rsidRDefault="00000000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A5659E">
              <w:rPr>
                <w:w w:val="110"/>
                <w:sz w:val="20"/>
              </w:rPr>
              <w:t xml:space="preserve"> of</w:t>
            </w:r>
            <w:r w:rsidR="008124BA">
              <w:rPr>
                <w:w w:val="110"/>
                <w:sz w:val="20"/>
              </w:rPr>
              <w:t xml:space="preserve"> </w:t>
            </w:r>
            <w:r w:rsidR="00A5659E">
              <w:rPr>
                <w:w w:val="110"/>
                <w:sz w:val="20"/>
              </w:rPr>
              <w:t>Engineering</w:t>
            </w:r>
            <w:r>
              <w:rPr>
                <w:w w:val="110"/>
                <w:sz w:val="20"/>
              </w:rPr>
              <w:t>,</w:t>
            </w:r>
            <w:r w:rsidR="008124BA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Tirupati</w:t>
            </w:r>
          </w:p>
        </w:tc>
        <w:tc>
          <w:tcPr>
            <w:tcW w:w="2434" w:type="dxa"/>
          </w:tcPr>
          <w:p w14:paraId="42BBC7B9" w14:textId="7AB550EA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38E9D26F" w14:textId="77777777" w:rsidR="00F6225D" w:rsidRDefault="00000000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F6225D" w14:paraId="2C57BFE2" w14:textId="77777777" w:rsidTr="008124BA">
        <w:trPr>
          <w:trHeight w:val="237"/>
        </w:trPr>
        <w:tc>
          <w:tcPr>
            <w:tcW w:w="1695" w:type="dxa"/>
          </w:tcPr>
          <w:p w14:paraId="50B4A33E" w14:textId="1B41C75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</w:t>
            </w:r>
            <w:r w:rsidR="008124BA">
              <w:rPr>
                <w:w w:val="105"/>
                <w:sz w:val="20"/>
              </w:rPr>
              <w:t xml:space="preserve"> - MPC</w:t>
            </w:r>
          </w:p>
        </w:tc>
        <w:tc>
          <w:tcPr>
            <w:tcW w:w="4817" w:type="dxa"/>
          </w:tcPr>
          <w:p w14:paraId="3CE7628E" w14:textId="13366469" w:rsidR="00F6225D" w:rsidRDefault="00000000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8124BA">
              <w:rPr>
                <w:w w:val="110"/>
                <w:sz w:val="20"/>
              </w:rPr>
              <w:t>, Kurnool</w:t>
            </w:r>
          </w:p>
        </w:tc>
        <w:tc>
          <w:tcPr>
            <w:tcW w:w="2434" w:type="dxa"/>
          </w:tcPr>
          <w:p w14:paraId="13BCC40B" w14:textId="22BFFDDF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4BB9A766" w14:textId="6D892CDE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F6225D" w14:paraId="19CCF583" w14:textId="77777777" w:rsidTr="008124BA">
        <w:trPr>
          <w:trHeight w:val="237"/>
        </w:trPr>
        <w:tc>
          <w:tcPr>
            <w:tcW w:w="1695" w:type="dxa"/>
          </w:tcPr>
          <w:p w14:paraId="3D69140C" w14:textId="4670BBA4" w:rsidR="00F6225D" w:rsidRDefault="008124BA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0332ED20" w14:textId="1403FAE6" w:rsidR="00F6225D" w:rsidRDefault="00000000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</w:t>
            </w:r>
            <w:r w:rsidR="008124BA">
              <w:rPr>
                <w:w w:val="110"/>
                <w:sz w:val="20"/>
              </w:rPr>
              <w:t>t Joseph Public School</w:t>
            </w:r>
          </w:p>
        </w:tc>
        <w:tc>
          <w:tcPr>
            <w:tcW w:w="2434" w:type="dxa"/>
          </w:tcPr>
          <w:p w14:paraId="53BF9328" w14:textId="2B68C4C9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777D37A7" w14:textId="500988A3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66F34F2C" w14:textId="77777777" w:rsidR="00F6225D" w:rsidRDefault="00F6225D">
      <w:pPr>
        <w:pStyle w:val="BodyText"/>
        <w:spacing w:before="3"/>
        <w:ind w:left="0"/>
        <w:rPr>
          <w:b/>
          <w:sz w:val="22"/>
        </w:rPr>
      </w:pPr>
    </w:p>
    <w:p w14:paraId="1F3127BF" w14:textId="77777777" w:rsidR="00F6225D" w:rsidRPr="00A5659E" w:rsidRDefault="00000000">
      <w:pPr>
        <w:spacing w:before="1" w:after="19"/>
        <w:ind w:left="100"/>
        <w:rPr>
          <w:b/>
          <w:sz w:val="28"/>
          <w:szCs w:val="28"/>
        </w:rPr>
      </w:pPr>
      <w:r w:rsidRPr="00A5659E">
        <w:rPr>
          <w:b/>
          <w:w w:val="125"/>
          <w:sz w:val="28"/>
          <w:szCs w:val="28"/>
        </w:rPr>
        <w:t>Skills</w:t>
      </w:r>
    </w:p>
    <w:p w14:paraId="3BCE9F48" w14:textId="39EA2B6C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D30AFF" wp14:editId="0750982A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F11C9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157103A2" w14:textId="59DBF104" w:rsidR="00F6225D" w:rsidRPr="00704473" w:rsidRDefault="00000000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23"/>
        <w:ind w:hanging="210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 w:rsidR="0073200B">
        <w:rPr>
          <w:w w:val="115"/>
          <w:sz w:val="20"/>
        </w:rPr>
        <w:t xml:space="preserve"> </w:t>
      </w:r>
      <w:r>
        <w:rPr>
          <w:w w:val="115"/>
          <w:sz w:val="20"/>
        </w:rPr>
        <w:t>Python</w:t>
      </w:r>
      <w:r w:rsidR="00704473">
        <w:rPr>
          <w:w w:val="115"/>
          <w:sz w:val="20"/>
        </w:rPr>
        <w:t xml:space="preserve">, </w:t>
      </w:r>
      <w:r w:rsidR="00704473">
        <w:rPr>
          <w:w w:val="120"/>
          <w:sz w:val="20"/>
        </w:rPr>
        <w:t>JavaScript</w:t>
      </w:r>
      <w:r w:rsidR="006924D7">
        <w:rPr>
          <w:w w:val="120"/>
          <w:sz w:val="20"/>
        </w:rPr>
        <w:t>, Node.js</w:t>
      </w:r>
    </w:p>
    <w:p w14:paraId="6CA42FD4" w14:textId="28213E04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704473">
        <w:rPr>
          <w:b/>
          <w:bCs/>
          <w:sz w:val="20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</w:t>
      </w:r>
      <w:r w:rsidR="006924D7">
        <w:rPr>
          <w:w w:val="120"/>
          <w:sz w:val="20"/>
        </w:rPr>
        <w:t>p, React</w:t>
      </w:r>
      <w:r w:rsidR="007338CE">
        <w:rPr>
          <w:w w:val="120"/>
          <w:sz w:val="20"/>
        </w:rPr>
        <w:t>, Express.js</w:t>
      </w:r>
    </w:p>
    <w:p w14:paraId="080E949E" w14:textId="74B0997A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>
        <w:rPr>
          <w:b/>
          <w:w w:val="120"/>
          <w:sz w:val="20"/>
        </w:rPr>
        <w:t>Databases</w:t>
      </w:r>
      <w:r>
        <w:rPr>
          <w:w w:val="120"/>
          <w:sz w:val="20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76E43D32" w14:textId="7A7CB916" w:rsidR="00F6225D" w:rsidRDefault="007338CE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7338CE">
        <w:rPr>
          <w:b/>
          <w:bCs/>
          <w:w w:val="115"/>
          <w:sz w:val="20"/>
        </w:rPr>
        <w:t>Tools &amp; Platforms</w:t>
      </w:r>
      <w:r w:rsidRPr="007338CE">
        <w:rPr>
          <w:w w:val="115"/>
          <w:sz w:val="20"/>
        </w:rPr>
        <w:t>:</w:t>
      </w:r>
      <w:r>
        <w:rPr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GitHub,</w:t>
      </w:r>
      <w:r w:rsidR="00704473">
        <w:rPr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Visual Studio Code</w:t>
      </w:r>
      <w:r>
        <w:rPr>
          <w:w w:val="115"/>
          <w:sz w:val="20"/>
        </w:rPr>
        <w:t xml:space="preserve">, </w:t>
      </w:r>
      <w:r w:rsidR="00A40BA4" w:rsidRPr="00A40BA4">
        <w:rPr>
          <w:w w:val="115"/>
          <w:sz w:val="20"/>
        </w:rPr>
        <w:t>RESTful APIs</w:t>
      </w:r>
    </w:p>
    <w:p w14:paraId="2D0C9306" w14:textId="0C4C70E1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b/>
          <w:w w:val="115"/>
          <w:sz w:val="20"/>
        </w:rPr>
        <w:t>Soft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 w:rsidR="007338CE">
        <w:rPr>
          <w:w w:val="115"/>
          <w:sz w:val="20"/>
        </w:rPr>
        <w:t>Problem-solving</w:t>
      </w:r>
    </w:p>
    <w:p w14:paraId="567125F8" w14:textId="77777777" w:rsidR="00F6225D" w:rsidRPr="00A5659E" w:rsidRDefault="00000000">
      <w:pPr>
        <w:pStyle w:val="Heading1"/>
        <w:spacing w:before="192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Projects</w:t>
      </w:r>
    </w:p>
    <w:p w14:paraId="6F97395A" w14:textId="367D321F" w:rsidR="00F6225D" w:rsidRPr="0095234B" w:rsidRDefault="00182B1A" w:rsidP="0095234B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A5659E" w:rsidRDefault="0073200B" w:rsidP="0095234B">
      <w:pPr>
        <w:pStyle w:val="Heading2"/>
        <w:spacing w:after="240"/>
        <w:rPr>
          <w:sz w:val="24"/>
          <w:szCs w:val="24"/>
        </w:rPr>
      </w:pPr>
      <w:r w:rsidRPr="00A5659E">
        <w:rPr>
          <w:sz w:val="24"/>
          <w:szCs w:val="24"/>
        </w:rPr>
        <w:t>Swiggy - Online Food Ordering Platform</w:t>
      </w:r>
    </w:p>
    <w:p w14:paraId="280AA424" w14:textId="1E3B2427" w:rsidR="00F6225D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w w:val="105"/>
          <w:sz w:val="20"/>
        </w:rPr>
        <w:t>Objective: Developed a dynamic food ordering platform to simulate an online food delivery experience for users and restaurant managers</w:t>
      </w:r>
      <w:r w:rsidR="0073200B" w:rsidRPr="0095234B">
        <w:rPr>
          <w:w w:val="105"/>
          <w:sz w:val="20"/>
        </w:rPr>
        <w:t>.</w:t>
      </w:r>
    </w:p>
    <w:p w14:paraId="172BEF03" w14:textId="77777777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User-friendly interface for browsing restaurant menus, adding items to a cart, and placing orders.</w:t>
      </w:r>
    </w:p>
    <w:p w14:paraId="0B7D081B" w14:textId="77777777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Admin panel for restaurant managers to add, update, or manage menu items.</w:t>
      </w:r>
    </w:p>
    <w:p w14:paraId="56ACA842" w14:textId="738BBE5F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Real-time cart management for seamless order customization</w:t>
      </w:r>
      <w:r>
        <w:rPr>
          <w:sz w:val="20"/>
        </w:rPr>
        <w:t>, u</w:t>
      </w:r>
      <w:r w:rsidRPr="0095234B">
        <w:rPr>
          <w:sz w:val="20"/>
        </w:rPr>
        <w:t>ser registration and authentication for secure access.</w:t>
      </w:r>
    </w:p>
    <w:p w14:paraId="38BFCB83" w14:textId="77777777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Location-based restaurant search for personalized results.</w:t>
      </w:r>
    </w:p>
    <w:p w14:paraId="75087D48" w14:textId="30EF2AC5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Real-time cart management for seamless order customization.</w:t>
      </w:r>
    </w:p>
    <w:p w14:paraId="3B47B146" w14:textId="57C3DD64" w:rsidR="00F6225D" w:rsidRPr="00A5659E" w:rsidRDefault="00A5659E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after="240"/>
        <w:ind w:hanging="210"/>
        <w:rPr>
          <w:sz w:val="20"/>
        </w:rPr>
      </w:pPr>
      <w:r>
        <w:rPr>
          <w:b/>
          <w:w w:val="115"/>
          <w:sz w:val="20"/>
        </w:rPr>
        <w:t>Link:</w:t>
      </w:r>
      <w:r>
        <w:rPr>
          <w:b/>
          <w:spacing w:val="46"/>
          <w:w w:val="115"/>
          <w:sz w:val="20"/>
        </w:rPr>
        <w:t xml:space="preserve"> </w:t>
      </w:r>
      <w:hyperlink r:id="rId11" w:history="1">
        <w:r w:rsidRPr="00095D9D">
          <w:rPr>
            <w:rStyle w:val="Hyperlink"/>
            <w:w w:val="115"/>
            <w:sz w:val="20"/>
          </w:rPr>
          <w:t>https://9vnkjc-3000.csb.app/</w:t>
        </w:r>
      </w:hyperlink>
    </w:p>
    <w:p w14:paraId="536C67B0" w14:textId="77777777" w:rsidR="0095234B" w:rsidRPr="00A5659E" w:rsidRDefault="0095234B" w:rsidP="0095234B">
      <w:pPr>
        <w:pStyle w:val="Heading2"/>
        <w:spacing w:before="52"/>
        <w:rPr>
          <w:sz w:val="24"/>
          <w:szCs w:val="24"/>
        </w:rPr>
      </w:pPr>
      <w:r w:rsidRPr="00A5659E">
        <w:rPr>
          <w:w w:val="125"/>
          <w:sz w:val="24"/>
          <w:szCs w:val="24"/>
        </w:rPr>
        <w:t>IOT</w:t>
      </w:r>
      <w:r w:rsidRPr="00A5659E">
        <w:rPr>
          <w:spacing w:val="2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based</w:t>
      </w:r>
      <w:r w:rsidRPr="00A5659E">
        <w:rPr>
          <w:spacing w:val="4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Advanced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Smart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Helmet</w:t>
      </w:r>
    </w:p>
    <w:p w14:paraId="2FF5F796" w14:textId="77777777" w:rsidR="008D7F88" w:rsidRPr="008D7F88" w:rsidRDefault="0095234B" w:rsidP="008D7F88">
      <w:pPr>
        <w:pStyle w:val="ListParagraph"/>
        <w:numPr>
          <w:ilvl w:val="0"/>
          <w:numId w:val="1"/>
        </w:numPr>
        <w:tabs>
          <w:tab w:val="left" w:pos="646"/>
        </w:tabs>
        <w:rPr>
          <w:w w:val="105"/>
          <w:sz w:val="20"/>
          <w:lang w:val="en-IN"/>
        </w:rPr>
      </w:pPr>
      <w:r w:rsidRPr="008D7F88">
        <w:rPr>
          <w:b/>
          <w:bCs/>
          <w:w w:val="105"/>
        </w:rPr>
        <w:t>Objective:</w:t>
      </w:r>
      <w:r w:rsidRPr="008D7F88">
        <w:rPr>
          <w:w w:val="105"/>
          <w:sz w:val="20"/>
        </w:rPr>
        <w:t xml:space="preserve"> </w:t>
      </w:r>
      <w:r w:rsidR="008D7F88" w:rsidRPr="008D7F88">
        <w:rPr>
          <w:w w:val="105"/>
          <w:sz w:val="20"/>
          <w:lang w:val="en-IN"/>
        </w:rPr>
        <w:t>Engineered an IoT-enabled smart helmet to enhance rider safety and enable real-time remote monitoring using multiple integrated sensors.</w:t>
      </w:r>
    </w:p>
    <w:p w14:paraId="2B58DFDB" w14:textId="0A27F675" w:rsidR="0095234B" w:rsidRPr="008D7F88" w:rsidRDefault="0095234B" w:rsidP="002F1E37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 w:rsidRPr="008D7F88">
        <w:rPr>
          <w:sz w:val="20"/>
        </w:rPr>
        <w:t>Integrated GSM module to send automatic SMS alerts during emergencies or accidents.</w:t>
      </w:r>
    </w:p>
    <w:p w14:paraId="0B909CCB" w14:textId="77777777" w:rsidR="0095234B" w:rsidRPr="00A40BA4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 w:rsidRPr="00A40BA4">
        <w:rPr>
          <w:sz w:val="20"/>
        </w:rPr>
        <w:t>Incorporated an alcohol sensor to detect and prevent riding under the influence.</w:t>
      </w:r>
    </w:p>
    <w:p w14:paraId="45DBDA9F" w14:textId="77777777" w:rsidR="0095234B" w:rsidRPr="00A40BA4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 w:rsidRPr="00A40BA4">
        <w:rPr>
          <w:sz w:val="20"/>
        </w:rPr>
        <w:t>Utilized a GPS module for real-time location tracking, ensuring timely assistance.</w:t>
      </w:r>
    </w:p>
    <w:p w14:paraId="1E5ED0CE" w14:textId="77777777" w:rsid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>
        <w:rPr>
          <w:b/>
          <w:w w:val="110"/>
          <w:sz w:val="20"/>
        </w:rPr>
        <w:t>Tools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>Required:</w:t>
      </w:r>
      <w:r>
        <w:rPr>
          <w:b/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MQ3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Sensors, Arduino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NANO, GPS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 GSM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 Buzzer, Sim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Module</w:t>
      </w:r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55A086B" w:rsidR="00A5659E" w:rsidRDefault="00A5659E" w:rsidP="00A5659E">
      <w:pPr>
        <w:pStyle w:val="Heading2"/>
      </w:pPr>
      <w:r w:rsidRPr="00863FD1">
        <w:rPr>
          <w:sz w:val="24"/>
          <w:szCs w:val="24"/>
        </w:rPr>
        <w:t>Crypto</w:t>
      </w:r>
      <w:r w:rsidRPr="00A5659E">
        <w:t xml:space="preserve"> </w:t>
      </w:r>
      <w:r w:rsidRPr="00A5659E">
        <w:rPr>
          <w:sz w:val="24"/>
          <w:szCs w:val="24"/>
        </w:rPr>
        <w:t>Currency</w:t>
      </w:r>
    </w:p>
    <w:p w14:paraId="24A498F1" w14:textId="2F9C94AC" w:rsidR="00A5659E" w:rsidRPr="008124BA" w:rsidRDefault="00A5659E" w:rsidP="008124BA">
      <w:pPr>
        <w:pStyle w:val="Heading2"/>
        <w:numPr>
          <w:ilvl w:val="0"/>
          <w:numId w:val="4"/>
        </w:numPr>
        <w:spacing w:after="120"/>
        <w:ind w:left="821"/>
        <w:jc w:val="both"/>
        <w:rPr>
          <w:b w:val="0"/>
          <w:bCs w:val="0"/>
        </w:rPr>
      </w:pPr>
      <w:r w:rsidRPr="00A5659E">
        <w:rPr>
          <w:b w:val="0"/>
          <w:bCs w:val="0"/>
        </w:rPr>
        <w:t xml:space="preserve">The platform integrates multiple APIs to provide real time market data, combined with tools for advanced data visualization, search, and filtering. It reflects </w:t>
      </w:r>
      <w:r w:rsidRPr="008B0D02">
        <w:rPr>
          <w:b w:val="0"/>
          <w:bCs w:val="0"/>
        </w:rPr>
        <w:t>strong</w:t>
      </w:r>
      <w:r w:rsidRPr="00A5659E">
        <w:rPr>
          <w:b w:val="0"/>
          <w:bCs w:val="0"/>
        </w:rPr>
        <w:t xml:space="preserve"> skills in integrating APIs, Google Charts and designing user-centric</w:t>
      </w:r>
      <w:r w:rsidR="00B158D6">
        <w:rPr>
          <w:b w:val="0"/>
          <w:bCs w:val="0"/>
        </w:rPr>
        <w:t>.</w:t>
      </w:r>
    </w:p>
    <w:p w14:paraId="7C375F2B" w14:textId="348096FA" w:rsidR="00A5659E" w:rsidRPr="00020A7C" w:rsidRDefault="00A5659E" w:rsidP="008124BA">
      <w:pPr>
        <w:pStyle w:val="Heading2"/>
        <w:numPr>
          <w:ilvl w:val="0"/>
          <w:numId w:val="4"/>
        </w:numPr>
        <w:jc w:val="both"/>
        <w:rPr>
          <w:b w:val="0"/>
          <w:bCs w:val="0"/>
          <w:color w:val="00B0F0"/>
        </w:rPr>
      </w:pPr>
      <w:r w:rsidRPr="00A5659E">
        <w:t>Link</w:t>
      </w:r>
      <w:r>
        <w:rPr>
          <w:b w:val="0"/>
          <w:bCs w:val="0"/>
        </w:rPr>
        <w:t xml:space="preserve">:  </w:t>
      </w:r>
      <w:r w:rsidRPr="0095234B">
        <w:rPr>
          <w:b w:val="0"/>
          <w:bCs w:val="0"/>
          <w:color w:val="0070C0"/>
          <w:u w:val="single"/>
        </w:rPr>
        <w:t>https://naveendoddi.github.io/Crypto-Currency/</w:t>
      </w:r>
    </w:p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Default="00000000" w:rsidP="00863FD1">
      <w:pPr>
        <w:pStyle w:val="Heading1"/>
      </w:pPr>
      <w:r>
        <w:rPr>
          <w:w w:val="120"/>
        </w:rPr>
        <w:t>Certifications</w:t>
      </w:r>
      <w:r w:rsidR="00863FD1">
        <w:rPr>
          <w:w w:val="120"/>
        </w:rPr>
        <w:t xml:space="preserve"> &amp; </w:t>
      </w:r>
      <w:r w:rsidR="008B0D02" w:rsidRPr="008B0D02">
        <w:rPr>
          <w:w w:val="120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808FC7F" w14:textId="7F75AAD5" w:rsidR="00A40BA4" w:rsidRPr="0095234B" w:rsidRDefault="0095234B" w:rsidP="00A40BA4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5C4C3735">
            <wp:simplePos x="0" y="0"/>
            <wp:positionH relativeFrom="column">
              <wp:posOffset>6033668</wp:posOffset>
            </wp:positionH>
            <wp:positionV relativeFrom="paragraph">
              <wp:posOffset>235229</wp:posOffset>
            </wp:positionV>
            <wp:extent cx="675005" cy="675005"/>
            <wp:effectExtent l="0" t="0" r="0" b="0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0BA4" w:rsidRPr="00A40BA4">
        <w:rPr>
          <w:w w:val="110"/>
          <w:sz w:val="20"/>
        </w:rPr>
        <w:t>HackerRank</w:t>
      </w:r>
      <w:proofErr w:type="spellEnd"/>
      <w:r w:rsidR="00A40BA4" w:rsidRPr="00A40BA4">
        <w:rPr>
          <w:w w:val="110"/>
          <w:sz w:val="20"/>
        </w:rPr>
        <w:t xml:space="preserve"> Problem Solving (5-star) – Demonstrated advanced problem-solving skills in data structures and algorithms.</w:t>
      </w:r>
    </w:p>
    <w:p w14:paraId="0EB306DD" w14:textId="0E5972B9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>
        <w:rPr>
          <w:w w:val="115"/>
          <w:sz w:val="20"/>
        </w:rPr>
        <w:t>1stop – Web Development</w:t>
      </w:r>
    </w:p>
    <w:p w14:paraId="33DAB789" w14:textId="668E62EA" w:rsidR="00D52F6F" w:rsidRDefault="00863FD1" w:rsidP="00A40BA4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 w:rsidRPr="00863FD1">
        <w:rPr>
          <w:sz w:val="20"/>
        </w:rPr>
        <w:t>Accenture – Certificate of completion of Developer Virtual Experience Progra</w:t>
      </w:r>
      <w:r w:rsidR="00D52F6F">
        <w:rPr>
          <w:sz w:val="20"/>
        </w:rPr>
        <w:t>m</w:t>
      </w:r>
    </w:p>
    <w:p w14:paraId="3CAD0A89" w14:textId="66C564E4" w:rsidR="00A40BA4" w:rsidRPr="00BB0232" w:rsidRDefault="00A40BA4" w:rsidP="00A40BA4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  <w:sectPr w:rsidR="00A40BA4" w:rsidRPr="00BB0232" w:rsidSect="00A40BA4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proofErr w:type="spellStart"/>
      <w:r w:rsidRPr="00863FD1">
        <w:rPr>
          <w:sz w:val="20"/>
        </w:rPr>
        <w:t>Nptel</w:t>
      </w:r>
      <w:proofErr w:type="spellEnd"/>
      <w:r w:rsidRPr="00863FD1">
        <w:rPr>
          <w:sz w:val="20"/>
        </w:rPr>
        <w:t xml:space="preserve"> - The Joy of Computing Using Pytho</w:t>
      </w:r>
      <w:r w:rsidR="00851DFD">
        <w:rPr>
          <w:sz w:val="20"/>
        </w:rPr>
        <w:t>n</w:t>
      </w:r>
    </w:p>
    <w:p w14:paraId="11B5C242" w14:textId="77777777" w:rsidR="00BB0232" w:rsidRPr="0095234B" w:rsidRDefault="00BB0232" w:rsidP="0095234B">
      <w:pPr>
        <w:tabs>
          <w:tab w:val="left" w:pos="646"/>
        </w:tabs>
        <w:rPr>
          <w:w w:val="115"/>
          <w:sz w:val="20"/>
        </w:rPr>
        <w:sectPr w:rsidR="00BB0232" w:rsidRPr="0095234B" w:rsidSect="00A5659E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6806362E" w14:textId="7433981C" w:rsidR="00A40BA4" w:rsidRPr="00A40BA4" w:rsidRDefault="00A40BA4" w:rsidP="00A40BA4">
      <w:pPr>
        <w:tabs>
          <w:tab w:val="left" w:pos="646"/>
        </w:tabs>
        <w:rPr>
          <w:sz w:val="20"/>
        </w:rPr>
        <w:sectPr w:rsidR="00A40BA4" w:rsidRPr="00A40BA4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3BBD4B80" w14:textId="77777777" w:rsidR="00D52F6F" w:rsidRPr="00A40BA4" w:rsidRDefault="00D52F6F" w:rsidP="00851DFD">
      <w:pPr>
        <w:tabs>
          <w:tab w:val="left" w:pos="646"/>
        </w:tabs>
        <w:rPr>
          <w:sz w:val="20"/>
        </w:rPr>
        <w:sectPr w:rsidR="00D52F6F" w:rsidRPr="00A40BA4" w:rsidSect="00A40BA4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</w:p>
    <w:p w14:paraId="014DEE30" w14:textId="7B3E3FAC" w:rsidR="00D52F6F" w:rsidRPr="007338CE" w:rsidRDefault="00D52F6F" w:rsidP="007338CE">
      <w:pPr>
        <w:tabs>
          <w:tab w:val="left" w:pos="646"/>
        </w:tabs>
        <w:rPr>
          <w:sz w:val="20"/>
        </w:rPr>
        <w:sectPr w:rsidR="00D52F6F" w:rsidRPr="007338CE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09.55pt;height:409.55pt;visibility:visible;mso-wrap-style:square" o:bullet="t">
        <v:imagedata r:id="rId1" o:title=""/>
      </v:shape>
    </w:pict>
  </w:numPicBullet>
  <w:abstractNum w:abstractNumId="0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476F5"/>
    <w:multiLevelType w:val="hybridMultilevel"/>
    <w:tmpl w:val="BBBA4C64"/>
    <w:lvl w:ilvl="0" w:tplc="10FAA1A6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color w:val="000000" w:themeColor="text1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8B620E"/>
    <w:multiLevelType w:val="hybridMultilevel"/>
    <w:tmpl w:val="108066F8"/>
    <w:lvl w:ilvl="0" w:tplc="D590720C">
      <w:numFmt w:val="bullet"/>
      <w:lvlText w:val="•"/>
      <w:lvlJc w:val="left"/>
      <w:pPr>
        <w:ind w:left="659" w:hanging="209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642" w:hanging="209"/>
      </w:pPr>
      <w:rPr>
        <w:rFonts w:hint="default"/>
        <w:lang w:val="en-US" w:eastAsia="en-US" w:bidi="ar-SA"/>
      </w:rPr>
    </w:lvl>
    <w:lvl w:ilvl="2" w:tplc="9EBACF1A">
      <w:numFmt w:val="bullet"/>
      <w:lvlText w:val="•"/>
      <w:lvlJc w:val="left"/>
      <w:pPr>
        <w:ind w:left="2645" w:hanging="209"/>
      </w:pPr>
      <w:rPr>
        <w:rFonts w:hint="default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3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2"/>
  </w:num>
  <w:num w:numId="2" w16cid:durableId="1962877874">
    <w:abstractNumId w:val="0"/>
  </w:num>
  <w:num w:numId="3" w16cid:durableId="1633055158">
    <w:abstractNumId w:val="3"/>
  </w:num>
  <w:num w:numId="4" w16cid:durableId="1381399788">
    <w:abstractNumId w:val="1"/>
  </w:num>
  <w:num w:numId="5" w16cid:durableId="304354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182B1A"/>
    <w:rsid w:val="001F1C93"/>
    <w:rsid w:val="0020145B"/>
    <w:rsid w:val="002B6B28"/>
    <w:rsid w:val="00431F99"/>
    <w:rsid w:val="0048142E"/>
    <w:rsid w:val="004C1C83"/>
    <w:rsid w:val="00513DEB"/>
    <w:rsid w:val="006924D7"/>
    <w:rsid w:val="00704473"/>
    <w:rsid w:val="0073200B"/>
    <w:rsid w:val="007338CE"/>
    <w:rsid w:val="00752B59"/>
    <w:rsid w:val="008124BA"/>
    <w:rsid w:val="00851DFD"/>
    <w:rsid w:val="00863FD1"/>
    <w:rsid w:val="008B0D02"/>
    <w:rsid w:val="008D7F88"/>
    <w:rsid w:val="0095234B"/>
    <w:rsid w:val="00A40BA4"/>
    <w:rsid w:val="00A5659E"/>
    <w:rsid w:val="00B158D6"/>
    <w:rsid w:val="00B33153"/>
    <w:rsid w:val="00BB0232"/>
    <w:rsid w:val="00C70B29"/>
    <w:rsid w:val="00CE0AF9"/>
    <w:rsid w:val="00D50E27"/>
    <w:rsid w:val="00D52F6F"/>
    <w:rsid w:val="00D57DA7"/>
    <w:rsid w:val="00D6762F"/>
    <w:rsid w:val="00EC7721"/>
    <w:rsid w:val="00F6225D"/>
    <w:rsid w:val="00FD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7F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dnaveen847@gmail.com%2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9vnkjc-3000.csb.app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11</cp:revision>
  <dcterms:created xsi:type="dcterms:W3CDTF">2024-11-28T14:33:00Z</dcterms:created>
  <dcterms:modified xsi:type="dcterms:W3CDTF">2025-02-04T02:19:00Z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