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C5BA" w14:textId="77777777" w:rsidR="006B4D85" w:rsidRPr="006B4D85" w:rsidRDefault="006B4D85" w:rsidP="0010569E">
      <w:pPr>
        <w:jc w:val="center"/>
        <w:rPr>
          <w:b/>
          <w:bCs/>
          <w:sz w:val="32"/>
          <w:szCs w:val="32"/>
        </w:rPr>
      </w:pPr>
      <w:proofErr w:type="spellStart"/>
      <w:r w:rsidRPr="006B4D85">
        <w:rPr>
          <w:b/>
          <w:bCs/>
          <w:sz w:val="32"/>
          <w:szCs w:val="32"/>
        </w:rPr>
        <w:t>LearnHub</w:t>
      </w:r>
      <w:proofErr w:type="spellEnd"/>
      <w:r w:rsidRPr="006B4D85">
        <w:rPr>
          <w:b/>
          <w:bCs/>
          <w:sz w:val="32"/>
          <w:szCs w:val="32"/>
        </w:rPr>
        <w:t>: Full Stack MERN Project Documentation</w:t>
      </w:r>
    </w:p>
    <w:p w14:paraId="7BDC2039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1. Introduction</w:t>
      </w:r>
    </w:p>
    <w:p w14:paraId="2B6449AE" w14:textId="77777777" w:rsidR="00C20A3F" w:rsidRDefault="006B4D85" w:rsidP="006B4D85">
      <w:r w:rsidRPr="006B4D85">
        <w:rPr>
          <w:b/>
          <w:bCs/>
        </w:rPr>
        <w:t>Project Title:</w:t>
      </w:r>
      <w:r w:rsidRPr="006B4D85">
        <w:t xml:space="preserve"> </w:t>
      </w:r>
      <w:proofErr w:type="spellStart"/>
      <w:r w:rsidRPr="006B4D85">
        <w:t>LearnHub</w:t>
      </w:r>
      <w:proofErr w:type="spellEnd"/>
      <w:r w:rsidRPr="006B4D85">
        <w:t xml:space="preserve">: Your Skill Enhancement </w:t>
      </w:r>
      <w:proofErr w:type="spellStart"/>
      <w:r w:rsidRPr="006B4D85">
        <w:t>Center</w:t>
      </w:r>
      <w:proofErr w:type="spellEnd"/>
    </w:p>
    <w:p w14:paraId="46CD18A1" w14:textId="722CADB4" w:rsidR="006B4D85" w:rsidRPr="006B4D85" w:rsidRDefault="00C20A3F" w:rsidP="006B4D85">
      <w:r w:rsidRPr="00C20A3F">
        <w:rPr>
          <w:b/>
          <w:bCs/>
        </w:rPr>
        <w:t>Team ID :</w:t>
      </w:r>
      <w:r w:rsidRPr="00C20A3F">
        <w:t> LTVIP2025TMID55863</w:t>
      </w:r>
      <w:r w:rsidR="006B4D85" w:rsidRPr="006B4D85">
        <w:br/>
      </w:r>
      <w:r w:rsidR="006B4D85" w:rsidRPr="006B4D85">
        <w:rPr>
          <w:b/>
          <w:bCs/>
        </w:rPr>
        <w:t>Team Members:</w:t>
      </w:r>
    </w:p>
    <w:p w14:paraId="6811E1B7" w14:textId="62519BFD" w:rsidR="002C4EC8" w:rsidRPr="004840CC" w:rsidRDefault="006B4D85" w:rsidP="006B4D85">
      <w:pPr>
        <w:numPr>
          <w:ilvl w:val="0"/>
          <w:numId w:val="1"/>
        </w:numPr>
      </w:pPr>
      <w:r w:rsidRPr="006B4D85">
        <w:t xml:space="preserve"> </w:t>
      </w:r>
      <w:r w:rsidR="004840CC"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proofErr w:type="spellStart"/>
      <w:r w:rsidR="004840CC">
        <w:rPr>
          <w:rFonts w:ascii="Verdana" w:hAnsi="Verdana"/>
          <w:color w:val="222222"/>
          <w:sz w:val="20"/>
          <w:szCs w:val="20"/>
          <w:shd w:val="clear" w:color="auto" w:fill="FFFFFF"/>
        </w:rPr>
        <w:t>Enikepalli</w:t>
      </w:r>
      <w:proofErr w:type="spellEnd"/>
      <w:r w:rsidR="004840CC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Naveen Sri Sai</w:t>
      </w:r>
    </w:p>
    <w:p w14:paraId="6AED517B" w14:textId="524C89B2" w:rsidR="004840CC" w:rsidRPr="004840CC" w:rsidRDefault="004840CC" w:rsidP="006B4D85">
      <w:pPr>
        <w:numPr>
          <w:ilvl w:val="0"/>
          <w:numId w:val="1"/>
        </w:numPr>
      </w:pP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Deevi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Sruthi</w:t>
      </w:r>
    </w:p>
    <w:p w14:paraId="13ECAAD9" w14:textId="4EC66885" w:rsidR="004840CC" w:rsidRPr="004840CC" w:rsidRDefault="004840CC" w:rsidP="006B4D85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Devarakonda Anusha Rani</w:t>
      </w:r>
    </w:p>
    <w:p w14:paraId="53A0CB89" w14:textId="334E451F" w:rsidR="004840CC" w:rsidRDefault="004840CC" w:rsidP="006B4D85">
      <w:pPr>
        <w:numPr>
          <w:ilvl w:val="0"/>
          <w:numId w:val="1"/>
        </w:num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Daliparthi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Jerush</w:t>
      </w:r>
      <w:proofErr w:type="spellEnd"/>
    </w:p>
    <w:p w14:paraId="519F5F50" w14:textId="22E28B97" w:rsidR="006B4D85" w:rsidRPr="002C4EC8" w:rsidRDefault="006B4D85" w:rsidP="002C4EC8">
      <w:r w:rsidRPr="002C4EC8">
        <w:rPr>
          <w:b/>
          <w:bCs/>
        </w:rPr>
        <w:t>2. Project Overview</w:t>
      </w:r>
    </w:p>
    <w:p w14:paraId="6A186BE2" w14:textId="77777777" w:rsidR="006B4D85" w:rsidRPr="006B4D85" w:rsidRDefault="006B4D85" w:rsidP="006B4D85">
      <w:r w:rsidRPr="006B4D85">
        <w:rPr>
          <w:b/>
          <w:bCs/>
        </w:rPr>
        <w:t>Purpose:</w:t>
      </w:r>
      <w:r w:rsidRPr="006B4D85">
        <w:br/>
        <w:t xml:space="preserve">To create a comprehensive online learning platform where learners can </w:t>
      </w:r>
      <w:proofErr w:type="spellStart"/>
      <w:r w:rsidRPr="006B4D85">
        <w:t>enroll</w:t>
      </w:r>
      <w:proofErr w:type="spellEnd"/>
      <w:r w:rsidRPr="006B4D85">
        <w:t xml:space="preserve"> in courses, track their progress, and receive certifications, while educators can create and manage courses.</w:t>
      </w:r>
    </w:p>
    <w:p w14:paraId="45EFA58D" w14:textId="77777777" w:rsidR="006B4D85" w:rsidRPr="006B4D85" w:rsidRDefault="006B4D85" w:rsidP="006B4D85">
      <w:r w:rsidRPr="006B4D85">
        <w:rPr>
          <w:b/>
          <w:bCs/>
        </w:rPr>
        <w:t>Features:</w:t>
      </w:r>
    </w:p>
    <w:p w14:paraId="15AEF402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User registration and login for educators and learners</w:t>
      </w:r>
    </w:p>
    <w:p w14:paraId="73D3A5C6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Course creation and management by educators</w:t>
      </w:r>
    </w:p>
    <w:p w14:paraId="198B8DD9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 xml:space="preserve">Course </w:t>
      </w:r>
      <w:proofErr w:type="spellStart"/>
      <w:r w:rsidRPr="006B4D85">
        <w:t>enrollment</w:t>
      </w:r>
      <w:proofErr w:type="spellEnd"/>
      <w:r w:rsidRPr="006B4D85">
        <w:t xml:space="preserve"> and tracking by learners</w:t>
      </w:r>
    </w:p>
    <w:p w14:paraId="19CD8D7C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Certification upon completion</w:t>
      </w:r>
    </w:p>
    <w:p w14:paraId="7DB984BE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Admin dashboard for platform management</w:t>
      </w:r>
    </w:p>
    <w:p w14:paraId="51265DCA" w14:textId="77777777" w:rsidR="006B4D85" w:rsidRPr="006B4D85" w:rsidRDefault="006B4D85" w:rsidP="006B4D85">
      <w:pPr>
        <w:numPr>
          <w:ilvl w:val="0"/>
          <w:numId w:val="2"/>
        </w:numPr>
      </w:pPr>
      <w:r w:rsidRPr="006B4D85">
        <w:t>Multilingual content support</w:t>
      </w:r>
    </w:p>
    <w:p w14:paraId="47E8F675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3. Architecture</w:t>
      </w:r>
    </w:p>
    <w:p w14:paraId="4F43CBCE" w14:textId="77777777" w:rsidR="006B4D85" w:rsidRPr="006B4D85" w:rsidRDefault="006B4D85" w:rsidP="006B4D85">
      <w:r w:rsidRPr="006B4D85">
        <w:rPr>
          <w:b/>
          <w:bCs/>
        </w:rPr>
        <w:t>Frontend:</w:t>
      </w:r>
      <w:r w:rsidRPr="006B4D85">
        <w:br/>
        <w:t>Developed using React.js with Vite for faster build and performance. Styled using Material UI and Bootstrap for responsive design.</w:t>
      </w:r>
    </w:p>
    <w:p w14:paraId="76EE8DDA" w14:textId="77777777" w:rsidR="006B4D85" w:rsidRPr="006B4D85" w:rsidRDefault="006B4D85" w:rsidP="006B4D85">
      <w:r w:rsidRPr="006B4D85">
        <w:rPr>
          <w:b/>
          <w:bCs/>
        </w:rPr>
        <w:t>Backend:</w:t>
      </w:r>
      <w:r w:rsidRPr="006B4D85">
        <w:br/>
        <w:t>Node.js with Express.js to build RESTful APIs for user auth, course management, and content handling.</w:t>
      </w:r>
    </w:p>
    <w:p w14:paraId="38C4D33D" w14:textId="77777777" w:rsidR="006B4D85" w:rsidRPr="006B4D85" w:rsidRDefault="006B4D85" w:rsidP="006B4D85">
      <w:r w:rsidRPr="006B4D85">
        <w:rPr>
          <w:b/>
          <w:bCs/>
        </w:rPr>
        <w:t>Database:</w:t>
      </w:r>
      <w:r w:rsidRPr="006B4D85">
        <w:br/>
        <w:t xml:space="preserve">MongoDB with Mongoose ODM. Collections include users, courses, and </w:t>
      </w:r>
      <w:proofErr w:type="spellStart"/>
      <w:r w:rsidRPr="006B4D85">
        <w:t>enrollments</w:t>
      </w:r>
      <w:proofErr w:type="spellEnd"/>
      <w:r w:rsidRPr="006B4D85">
        <w:t>. Schemas maintain relations between learners and their courses.</w:t>
      </w:r>
    </w:p>
    <w:p w14:paraId="71E8AC7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4. Setup Instructions</w:t>
      </w:r>
    </w:p>
    <w:p w14:paraId="062E35BE" w14:textId="77777777" w:rsidR="006B4D85" w:rsidRPr="006B4D85" w:rsidRDefault="006B4D85" w:rsidP="006B4D85">
      <w:r w:rsidRPr="006B4D85">
        <w:rPr>
          <w:b/>
          <w:bCs/>
        </w:rPr>
        <w:t>Prerequisites:</w:t>
      </w:r>
    </w:p>
    <w:p w14:paraId="35D07717" w14:textId="77777777" w:rsidR="006B4D85" w:rsidRPr="006B4D85" w:rsidRDefault="006B4D85" w:rsidP="006B4D85">
      <w:pPr>
        <w:numPr>
          <w:ilvl w:val="0"/>
          <w:numId w:val="3"/>
        </w:numPr>
      </w:pPr>
      <w:r w:rsidRPr="006B4D85">
        <w:t xml:space="preserve">Node.js and </w:t>
      </w:r>
      <w:proofErr w:type="spellStart"/>
      <w:r w:rsidRPr="006B4D85">
        <w:t>npm</w:t>
      </w:r>
      <w:proofErr w:type="spellEnd"/>
    </w:p>
    <w:p w14:paraId="1975889F" w14:textId="77777777" w:rsidR="006B4D85" w:rsidRPr="006B4D85" w:rsidRDefault="006B4D85" w:rsidP="006B4D85">
      <w:pPr>
        <w:numPr>
          <w:ilvl w:val="0"/>
          <w:numId w:val="3"/>
        </w:numPr>
      </w:pPr>
      <w:r w:rsidRPr="006B4D85">
        <w:t>MongoDB Community Server</w:t>
      </w:r>
    </w:p>
    <w:p w14:paraId="4D06F861" w14:textId="77777777" w:rsidR="006B4D85" w:rsidRPr="006B4D85" w:rsidRDefault="006B4D85" w:rsidP="006B4D85">
      <w:r w:rsidRPr="006B4D85">
        <w:rPr>
          <w:b/>
          <w:bCs/>
        </w:rPr>
        <w:lastRenderedPageBreak/>
        <w:t>Installation:</w:t>
      </w:r>
    </w:p>
    <w:p w14:paraId="1F73790E" w14:textId="77777777" w:rsidR="006B4D85" w:rsidRPr="006B4D85" w:rsidRDefault="006B4D85" w:rsidP="006B4D85">
      <w:r w:rsidRPr="006B4D85">
        <w:t># Clone the repository</w:t>
      </w:r>
    </w:p>
    <w:p w14:paraId="2BF7E36E" w14:textId="77777777" w:rsidR="006B4D85" w:rsidRPr="006B4D85" w:rsidRDefault="006B4D85" w:rsidP="006B4D85">
      <w:r w:rsidRPr="006B4D85">
        <w:t>git clone https://github.com/NaveenEnikepalli/Learn-Hub-Your-skill-Enhancement-Center.git</w:t>
      </w:r>
    </w:p>
    <w:p w14:paraId="5FDCC887" w14:textId="77777777" w:rsidR="006B4D85" w:rsidRPr="006B4D85" w:rsidRDefault="006B4D85" w:rsidP="006B4D85"/>
    <w:p w14:paraId="3405CD84" w14:textId="77777777" w:rsidR="006B4D85" w:rsidRPr="006B4D85" w:rsidRDefault="006B4D85" w:rsidP="006B4D85">
      <w:r w:rsidRPr="006B4D85">
        <w:t># Frontend setup</w:t>
      </w:r>
    </w:p>
    <w:p w14:paraId="5DAA1F10" w14:textId="77777777" w:rsidR="006B4D85" w:rsidRPr="006B4D85" w:rsidRDefault="006B4D85" w:rsidP="006B4D85">
      <w:r w:rsidRPr="006B4D85">
        <w:t>cd frontend</w:t>
      </w:r>
    </w:p>
    <w:p w14:paraId="6276880B" w14:textId="77777777" w:rsidR="006B4D85" w:rsidRPr="006B4D85" w:rsidRDefault="006B4D85" w:rsidP="006B4D85">
      <w:proofErr w:type="spellStart"/>
      <w:r w:rsidRPr="006B4D85">
        <w:t>npm</w:t>
      </w:r>
      <w:proofErr w:type="spellEnd"/>
      <w:r w:rsidRPr="006B4D85">
        <w:t xml:space="preserve"> install</w:t>
      </w:r>
    </w:p>
    <w:p w14:paraId="784E0906" w14:textId="77777777" w:rsidR="006B4D85" w:rsidRPr="006B4D85" w:rsidRDefault="006B4D85" w:rsidP="006B4D85"/>
    <w:p w14:paraId="64BD351F" w14:textId="77777777" w:rsidR="006B4D85" w:rsidRPr="006B4D85" w:rsidRDefault="006B4D85" w:rsidP="006B4D85">
      <w:r w:rsidRPr="006B4D85">
        <w:t># Backend setup</w:t>
      </w:r>
    </w:p>
    <w:p w14:paraId="49ABCF89" w14:textId="77777777" w:rsidR="006B4D85" w:rsidRPr="006B4D85" w:rsidRDefault="006B4D85" w:rsidP="006B4D85">
      <w:r w:rsidRPr="006B4D85">
        <w:t>cd ../backend</w:t>
      </w:r>
    </w:p>
    <w:p w14:paraId="5F459C79" w14:textId="77777777" w:rsidR="006B4D85" w:rsidRPr="006B4D85" w:rsidRDefault="006B4D85" w:rsidP="006B4D85">
      <w:proofErr w:type="spellStart"/>
      <w:r w:rsidRPr="006B4D85">
        <w:t>npm</w:t>
      </w:r>
      <w:proofErr w:type="spellEnd"/>
      <w:r w:rsidRPr="006B4D85">
        <w:t xml:space="preserve"> install</w:t>
      </w:r>
    </w:p>
    <w:p w14:paraId="0C90C8C5" w14:textId="77777777" w:rsidR="006B4D85" w:rsidRPr="006B4D85" w:rsidRDefault="006B4D85" w:rsidP="006B4D85"/>
    <w:p w14:paraId="2972D5E1" w14:textId="77777777" w:rsidR="006B4D85" w:rsidRPr="006B4D85" w:rsidRDefault="006B4D85" w:rsidP="006B4D85">
      <w:r w:rsidRPr="006B4D85">
        <w:t># Create .env in backend with:</w:t>
      </w:r>
    </w:p>
    <w:p w14:paraId="3583E7F0" w14:textId="77777777" w:rsidR="006B4D85" w:rsidRPr="006B4D85" w:rsidRDefault="006B4D85" w:rsidP="006B4D85">
      <w:r w:rsidRPr="006B4D85">
        <w:t>PORT=5000</w:t>
      </w:r>
    </w:p>
    <w:p w14:paraId="2065BBCE" w14:textId="77777777" w:rsidR="006B4D85" w:rsidRPr="006B4D85" w:rsidRDefault="006B4D85" w:rsidP="006B4D85">
      <w:r w:rsidRPr="006B4D85">
        <w:t>MONGODB_URI=&lt;</w:t>
      </w:r>
      <w:proofErr w:type="spellStart"/>
      <w:r w:rsidRPr="006B4D85">
        <w:t>your_mongo_uri</w:t>
      </w:r>
      <w:proofErr w:type="spellEnd"/>
      <w:r w:rsidRPr="006B4D85">
        <w:t>&gt;</w:t>
      </w:r>
    </w:p>
    <w:p w14:paraId="79E28A99" w14:textId="77777777" w:rsidR="006B4D85" w:rsidRPr="006B4D85" w:rsidRDefault="006B4D85" w:rsidP="006B4D85">
      <w:r w:rsidRPr="006B4D85">
        <w:t>JWT_SECRET=&lt;</w:t>
      </w:r>
      <w:proofErr w:type="spellStart"/>
      <w:r w:rsidRPr="006B4D85">
        <w:t>your_jwt_key</w:t>
      </w:r>
      <w:proofErr w:type="spellEnd"/>
      <w:r w:rsidRPr="006B4D85">
        <w:t>&gt;</w:t>
      </w:r>
    </w:p>
    <w:p w14:paraId="02EC1BB4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5. Folder Structure</w:t>
      </w:r>
    </w:p>
    <w:p w14:paraId="36EF6F47" w14:textId="77777777" w:rsidR="006B4D85" w:rsidRPr="006B4D85" w:rsidRDefault="006B4D85" w:rsidP="006B4D85">
      <w:r w:rsidRPr="006B4D85">
        <w:rPr>
          <w:b/>
          <w:bCs/>
        </w:rPr>
        <w:t>Client (frontend):</w:t>
      </w:r>
    </w:p>
    <w:p w14:paraId="1A8CDB0D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</w:t>
      </w:r>
      <w:proofErr w:type="spellStart"/>
      <w:r w:rsidRPr="006B4D85">
        <w:t>src</w:t>
      </w:r>
      <w:proofErr w:type="spellEnd"/>
      <w:r w:rsidRPr="006B4D85">
        <w:t xml:space="preserve">/components: Reusable components (e.g., Navbar, </w:t>
      </w:r>
      <w:proofErr w:type="spellStart"/>
      <w:r w:rsidRPr="006B4D85">
        <w:t>CourseCard</w:t>
      </w:r>
      <w:proofErr w:type="spellEnd"/>
      <w:r w:rsidRPr="006B4D85">
        <w:t>)</w:t>
      </w:r>
    </w:p>
    <w:p w14:paraId="28BC4D8D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</w:t>
      </w:r>
      <w:proofErr w:type="spellStart"/>
      <w:r w:rsidRPr="006B4D85">
        <w:t>src</w:t>
      </w:r>
      <w:proofErr w:type="spellEnd"/>
      <w:r w:rsidRPr="006B4D85">
        <w:t xml:space="preserve">/pages: Registration, Dashboard, </w:t>
      </w:r>
      <w:proofErr w:type="spellStart"/>
      <w:r w:rsidRPr="006B4D85">
        <w:t>CoursePage</w:t>
      </w:r>
      <w:proofErr w:type="spellEnd"/>
      <w:r w:rsidRPr="006B4D85">
        <w:t>, etc.</w:t>
      </w:r>
    </w:p>
    <w:p w14:paraId="5AF7ED2B" w14:textId="77777777" w:rsidR="006B4D85" w:rsidRPr="006B4D85" w:rsidRDefault="006B4D85" w:rsidP="006B4D85">
      <w:pPr>
        <w:numPr>
          <w:ilvl w:val="0"/>
          <w:numId w:val="4"/>
        </w:numPr>
      </w:pPr>
      <w:r w:rsidRPr="006B4D85">
        <w:t>/</w:t>
      </w:r>
      <w:proofErr w:type="spellStart"/>
      <w:r w:rsidRPr="006B4D85">
        <w:t>src</w:t>
      </w:r>
      <w:proofErr w:type="spellEnd"/>
      <w:r w:rsidRPr="006B4D85">
        <w:t>/services: API call files using Axios</w:t>
      </w:r>
    </w:p>
    <w:p w14:paraId="74526761" w14:textId="77777777" w:rsidR="006B4D85" w:rsidRPr="006B4D85" w:rsidRDefault="006B4D85" w:rsidP="006B4D85">
      <w:r w:rsidRPr="006B4D85">
        <w:rPr>
          <w:b/>
          <w:bCs/>
        </w:rPr>
        <w:t>Server (backend):</w:t>
      </w:r>
    </w:p>
    <w:p w14:paraId="1854EF80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/models: Mongoose schemas (User.js, Course.js)</w:t>
      </w:r>
    </w:p>
    <w:p w14:paraId="0D74AD56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/routes: Express routes (auth, courses, admin)</w:t>
      </w:r>
    </w:p>
    <w:p w14:paraId="502A79AF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/middleware: Auth middleware (JWT verification)</w:t>
      </w:r>
    </w:p>
    <w:p w14:paraId="088B0652" w14:textId="77777777" w:rsidR="006B4D85" w:rsidRPr="006B4D85" w:rsidRDefault="006B4D85" w:rsidP="006B4D85">
      <w:pPr>
        <w:numPr>
          <w:ilvl w:val="0"/>
          <w:numId w:val="5"/>
        </w:numPr>
      </w:pPr>
      <w:r w:rsidRPr="006B4D85">
        <w:t>/controllers: Business logic for API requests</w:t>
      </w:r>
    </w:p>
    <w:p w14:paraId="587E1FC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6. Running the Application</w:t>
      </w:r>
    </w:p>
    <w:p w14:paraId="7996D529" w14:textId="77777777" w:rsidR="006B4D85" w:rsidRPr="006B4D85" w:rsidRDefault="006B4D85" w:rsidP="006B4D85">
      <w:r w:rsidRPr="006B4D85">
        <w:t># Frontend</w:t>
      </w:r>
    </w:p>
    <w:p w14:paraId="2A7C6FFF" w14:textId="77777777" w:rsidR="006B4D85" w:rsidRPr="006B4D85" w:rsidRDefault="006B4D85" w:rsidP="006B4D85">
      <w:r w:rsidRPr="006B4D85">
        <w:t>cd frontend</w:t>
      </w:r>
    </w:p>
    <w:p w14:paraId="02E144E9" w14:textId="77777777" w:rsidR="006B4D85" w:rsidRPr="006B4D85" w:rsidRDefault="006B4D85" w:rsidP="006B4D85">
      <w:proofErr w:type="spellStart"/>
      <w:r w:rsidRPr="006B4D85">
        <w:t>npm</w:t>
      </w:r>
      <w:proofErr w:type="spellEnd"/>
      <w:r w:rsidRPr="006B4D85">
        <w:t xml:space="preserve"> run dev</w:t>
      </w:r>
    </w:p>
    <w:p w14:paraId="171D45C3" w14:textId="77777777" w:rsidR="006B4D85" w:rsidRPr="006B4D85" w:rsidRDefault="006B4D85" w:rsidP="006B4D85"/>
    <w:p w14:paraId="5909F646" w14:textId="77777777" w:rsidR="006B4D85" w:rsidRPr="006B4D85" w:rsidRDefault="006B4D85" w:rsidP="006B4D85">
      <w:r w:rsidRPr="006B4D85">
        <w:lastRenderedPageBreak/>
        <w:t># Backend</w:t>
      </w:r>
    </w:p>
    <w:p w14:paraId="6E39C141" w14:textId="77777777" w:rsidR="006B4D85" w:rsidRPr="006B4D85" w:rsidRDefault="006B4D85" w:rsidP="006B4D85">
      <w:r w:rsidRPr="006B4D85">
        <w:t>cd backend</w:t>
      </w:r>
    </w:p>
    <w:p w14:paraId="38B7D50C" w14:textId="77777777" w:rsidR="006B4D85" w:rsidRPr="006B4D85" w:rsidRDefault="006B4D85" w:rsidP="006B4D85">
      <w:proofErr w:type="spellStart"/>
      <w:r w:rsidRPr="006B4D85">
        <w:t>npm</w:t>
      </w:r>
      <w:proofErr w:type="spellEnd"/>
      <w:r w:rsidRPr="006B4D85">
        <w:t xml:space="preserve"> start</w:t>
      </w:r>
    </w:p>
    <w:p w14:paraId="7F74FFB4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668"/>
        <w:gridCol w:w="1903"/>
      </w:tblGrid>
      <w:tr w:rsidR="006B4D85" w:rsidRPr="006B4D85" w14:paraId="525D6737" w14:textId="77777777" w:rsidTr="006B4D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28E22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937E01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A55A310" w14:textId="77777777" w:rsidR="006B4D85" w:rsidRPr="006B4D85" w:rsidRDefault="006B4D85" w:rsidP="006B4D85">
            <w:pPr>
              <w:rPr>
                <w:b/>
                <w:bCs/>
              </w:rPr>
            </w:pPr>
            <w:r w:rsidRPr="006B4D85">
              <w:rPr>
                <w:b/>
                <w:bCs/>
              </w:rPr>
              <w:t>Description</w:t>
            </w:r>
          </w:p>
        </w:tc>
      </w:tr>
      <w:tr w:rsidR="006B4D85" w:rsidRPr="006B4D85" w14:paraId="74521006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90FB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0EBFCB86" w14:textId="77777777" w:rsidR="006B4D85" w:rsidRPr="006B4D85" w:rsidRDefault="006B4D85" w:rsidP="006B4D85">
            <w:r w:rsidRPr="006B4D85">
              <w:t>/</w:t>
            </w:r>
            <w:proofErr w:type="spellStart"/>
            <w:r w:rsidRPr="006B4D85">
              <w:t>api</w:t>
            </w:r>
            <w:proofErr w:type="spellEnd"/>
            <w:r w:rsidRPr="006B4D85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6EEF7B17" w14:textId="77777777" w:rsidR="006B4D85" w:rsidRPr="006B4D85" w:rsidRDefault="006B4D85" w:rsidP="006B4D85">
            <w:r w:rsidRPr="006B4D85">
              <w:t>Register a new user</w:t>
            </w:r>
          </w:p>
        </w:tc>
      </w:tr>
      <w:tr w:rsidR="006B4D85" w:rsidRPr="006B4D85" w14:paraId="66D01B31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9AF6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556E8EAE" w14:textId="77777777" w:rsidR="006B4D85" w:rsidRPr="006B4D85" w:rsidRDefault="006B4D85" w:rsidP="006B4D85">
            <w:r w:rsidRPr="006B4D85">
              <w:t>/</w:t>
            </w:r>
            <w:proofErr w:type="spellStart"/>
            <w:r w:rsidRPr="006B4D85">
              <w:t>api</w:t>
            </w:r>
            <w:proofErr w:type="spellEnd"/>
            <w:r w:rsidRPr="006B4D85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0D6495B6" w14:textId="77777777" w:rsidR="006B4D85" w:rsidRPr="006B4D85" w:rsidRDefault="006B4D85" w:rsidP="006B4D85">
            <w:r w:rsidRPr="006B4D85">
              <w:t>Login a user</w:t>
            </w:r>
          </w:p>
        </w:tc>
      </w:tr>
      <w:tr w:rsidR="006B4D85" w:rsidRPr="006B4D85" w14:paraId="5EF3E7BE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009DB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7476F557" w14:textId="77777777" w:rsidR="006B4D85" w:rsidRPr="006B4D85" w:rsidRDefault="006B4D85" w:rsidP="006B4D85">
            <w:r w:rsidRPr="006B4D85">
              <w:t>/</w:t>
            </w:r>
            <w:proofErr w:type="spellStart"/>
            <w:r w:rsidRPr="006B4D85">
              <w:t>api</w:t>
            </w:r>
            <w:proofErr w:type="spellEnd"/>
            <w:r w:rsidRPr="006B4D85">
              <w:t>/courses</w:t>
            </w:r>
          </w:p>
        </w:tc>
        <w:tc>
          <w:tcPr>
            <w:tcW w:w="0" w:type="auto"/>
            <w:vAlign w:val="center"/>
            <w:hideMark/>
          </w:tcPr>
          <w:p w14:paraId="12AF0232" w14:textId="77777777" w:rsidR="006B4D85" w:rsidRPr="006B4D85" w:rsidRDefault="006B4D85" w:rsidP="006B4D85">
            <w:r w:rsidRPr="006B4D85">
              <w:t>Create a new course</w:t>
            </w:r>
          </w:p>
        </w:tc>
      </w:tr>
      <w:tr w:rsidR="006B4D85" w:rsidRPr="006B4D85" w14:paraId="171AEC67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4AF9" w14:textId="77777777" w:rsidR="006B4D85" w:rsidRPr="006B4D85" w:rsidRDefault="006B4D85" w:rsidP="006B4D85">
            <w:r w:rsidRPr="006B4D85">
              <w:t>GET</w:t>
            </w:r>
          </w:p>
        </w:tc>
        <w:tc>
          <w:tcPr>
            <w:tcW w:w="0" w:type="auto"/>
            <w:vAlign w:val="center"/>
            <w:hideMark/>
          </w:tcPr>
          <w:p w14:paraId="155F2254" w14:textId="77777777" w:rsidR="006B4D85" w:rsidRPr="006B4D85" w:rsidRDefault="006B4D85" w:rsidP="006B4D85">
            <w:r w:rsidRPr="006B4D85">
              <w:t>/</w:t>
            </w:r>
            <w:proofErr w:type="spellStart"/>
            <w:r w:rsidRPr="006B4D85">
              <w:t>api</w:t>
            </w:r>
            <w:proofErr w:type="spellEnd"/>
            <w:r w:rsidRPr="006B4D85">
              <w:t>/courses</w:t>
            </w:r>
          </w:p>
        </w:tc>
        <w:tc>
          <w:tcPr>
            <w:tcW w:w="0" w:type="auto"/>
            <w:vAlign w:val="center"/>
            <w:hideMark/>
          </w:tcPr>
          <w:p w14:paraId="7DB4AB42" w14:textId="77777777" w:rsidR="006B4D85" w:rsidRPr="006B4D85" w:rsidRDefault="006B4D85" w:rsidP="006B4D85">
            <w:r w:rsidRPr="006B4D85">
              <w:t>Get list of courses</w:t>
            </w:r>
          </w:p>
        </w:tc>
      </w:tr>
      <w:tr w:rsidR="006B4D85" w:rsidRPr="006B4D85" w14:paraId="4CBBB906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F4C5" w14:textId="77777777" w:rsidR="006B4D85" w:rsidRPr="006B4D85" w:rsidRDefault="006B4D85" w:rsidP="006B4D85">
            <w:r w:rsidRPr="006B4D85">
              <w:t>POST</w:t>
            </w:r>
          </w:p>
        </w:tc>
        <w:tc>
          <w:tcPr>
            <w:tcW w:w="0" w:type="auto"/>
            <w:vAlign w:val="center"/>
            <w:hideMark/>
          </w:tcPr>
          <w:p w14:paraId="3D1A231A" w14:textId="77777777" w:rsidR="006B4D85" w:rsidRPr="006B4D85" w:rsidRDefault="006B4D85" w:rsidP="006B4D85">
            <w:r w:rsidRPr="006B4D85">
              <w:t>/</w:t>
            </w:r>
            <w:proofErr w:type="spellStart"/>
            <w:r w:rsidRPr="006B4D85">
              <w:t>api</w:t>
            </w:r>
            <w:proofErr w:type="spellEnd"/>
            <w:r w:rsidRPr="006B4D85">
              <w:t>/</w:t>
            </w:r>
            <w:proofErr w:type="spellStart"/>
            <w:r w:rsidRPr="006B4D85">
              <w:t>enroll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167E6" w14:textId="77777777" w:rsidR="006B4D85" w:rsidRPr="006B4D85" w:rsidRDefault="006B4D85" w:rsidP="006B4D85">
            <w:proofErr w:type="spellStart"/>
            <w:r w:rsidRPr="006B4D85">
              <w:t>Enroll</w:t>
            </w:r>
            <w:proofErr w:type="spellEnd"/>
            <w:r w:rsidRPr="006B4D85">
              <w:t xml:space="preserve"> in a course</w:t>
            </w:r>
          </w:p>
        </w:tc>
      </w:tr>
      <w:tr w:rsidR="006B4D85" w:rsidRPr="006B4D85" w14:paraId="5B3FE48C" w14:textId="77777777" w:rsidTr="006B4D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E62F" w14:textId="77777777" w:rsidR="006B4D85" w:rsidRPr="006B4D85" w:rsidRDefault="006B4D85" w:rsidP="006B4D85">
            <w:r w:rsidRPr="006B4D85">
              <w:t>GET</w:t>
            </w:r>
          </w:p>
        </w:tc>
        <w:tc>
          <w:tcPr>
            <w:tcW w:w="0" w:type="auto"/>
            <w:vAlign w:val="center"/>
            <w:hideMark/>
          </w:tcPr>
          <w:p w14:paraId="554C6C18" w14:textId="77777777" w:rsidR="006B4D85" w:rsidRPr="006B4D85" w:rsidRDefault="006B4D85" w:rsidP="006B4D85">
            <w:r w:rsidRPr="006B4D85">
              <w:t>/</w:t>
            </w:r>
            <w:proofErr w:type="spellStart"/>
            <w:r w:rsidRPr="006B4D85">
              <w:t>api</w:t>
            </w:r>
            <w:proofErr w:type="spellEnd"/>
            <w:r w:rsidRPr="006B4D85">
              <w:t>/progress/:id</w:t>
            </w:r>
          </w:p>
        </w:tc>
        <w:tc>
          <w:tcPr>
            <w:tcW w:w="0" w:type="auto"/>
            <w:vAlign w:val="center"/>
            <w:hideMark/>
          </w:tcPr>
          <w:p w14:paraId="6FDBB872" w14:textId="77777777" w:rsidR="006B4D85" w:rsidRPr="006B4D85" w:rsidRDefault="006B4D85" w:rsidP="006B4D85">
            <w:r w:rsidRPr="006B4D85">
              <w:t>Get learner progress</w:t>
            </w:r>
          </w:p>
        </w:tc>
      </w:tr>
    </w:tbl>
    <w:p w14:paraId="3D2FC7DE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8. Authentication</w:t>
      </w:r>
    </w:p>
    <w:p w14:paraId="6D1376E6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JWT-based authentication used for securing protected routes.</w:t>
      </w:r>
    </w:p>
    <w:p w14:paraId="1EC53AEF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 xml:space="preserve">Tokens stored in </w:t>
      </w:r>
      <w:proofErr w:type="spellStart"/>
      <w:r w:rsidRPr="006B4D85">
        <w:t>localStorage</w:t>
      </w:r>
      <w:proofErr w:type="spellEnd"/>
      <w:r w:rsidRPr="006B4D85">
        <w:t xml:space="preserve"> for session handling.</w:t>
      </w:r>
    </w:p>
    <w:p w14:paraId="0F72B386" w14:textId="77777777" w:rsidR="006B4D85" w:rsidRPr="006B4D85" w:rsidRDefault="006B4D85" w:rsidP="006B4D85">
      <w:pPr>
        <w:numPr>
          <w:ilvl w:val="0"/>
          <w:numId w:val="6"/>
        </w:numPr>
      </w:pPr>
      <w:r w:rsidRPr="006B4D85">
        <w:t>Role-based authorization (admin, educator, learner).</w:t>
      </w:r>
    </w:p>
    <w:p w14:paraId="3E5DE735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9. User Interface</w:t>
      </w:r>
    </w:p>
    <w:p w14:paraId="337BB9B1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Simple and intuitive UI using Material UI and Ant Design.</w:t>
      </w:r>
    </w:p>
    <w:p w14:paraId="2C8F822F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Dashboards for learners, educators, and admin.</w:t>
      </w:r>
    </w:p>
    <w:p w14:paraId="18821879" w14:textId="77777777" w:rsidR="006B4D85" w:rsidRPr="006B4D85" w:rsidRDefault="006B4D85" w:rsidP="006B4D85">
      <w:pPr>
        <w:numPr>
          <w:ilvl w:val="0"/>
          <w:numId w:val="7"/>
        </w:numPr>
      </w:pPr>
      <w:r w:rsidRPr="006B4D85">
        <w:t>Certificate and course progress views.</w:t>
      </w:r>
    </w:p>
    <w:p w14:paraId="51F193CD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10. Testing</w:t>
      </w:r>
    </w:p>
    <w:p w14:paraId="3BC00201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Unit testing using Jest (backend)</w:t>
      </w:r>
    </w:p>
    <w:p w14:paraId="5019B4BB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Manual testing using Postman for API validation</w:t>
      </w:r>
    </w:p>
    <w:p w14:paraId="05375802" w14:textId="77777777" w:rsidR="006B4D85" w:rsidRPr="006B4D85" w:rsidRDefault="006B4D85" w:rsidP="006B4D85">
      <w:pPr>
        <w:numPr>
          <w:ilvl w:val="0"/>
          <w:numId w:val="8"/>
        </w:numPr>
      </w:pPr>
      <w:r w:rsidRPr="006B4D85">
        <w:t>UI testing for all user roles</w:t>
      </w:r>
    </w:p>
    <w:p w14:paraId="3737F1AF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11. Screenshots or Demo</w:t>
      </w:r>
    </w:p>
    <w:p w14:paraId="783F9FD0" w14:textId="3C19652D" w:rsidR="006B4D85" w:rsidRDefault="006B4D85" w:rsidP="006B4D85">
      <w:pPr>
        <w:numPr>
          <w:ilvl w:val="0"/>
          <w:numId w:val="9"/>
        </w:numPr>
      </w:pPr>
      <w:r w:rsidRPr="006B4D85">
        <w:lastRenderedPageBreak/>
        <w:t>Registration Page</w:t>
      </w:r>
      <w:r w:rsidR="00FF158B" w:rsidRPr="00CA49D5">
        <w:rPr>
          <w:noProof/>
        </w:rPr>
        <w:drawing>
          <wp:inline distT="0" distB="0" distL="0" distR="0" wp14:anchorId="354B3C9A" wp14:editId="0D35CD92">
            <wp:extent cx="4457700" cy="2507395"/>
            <wp:effectExtent l="0" t="0" r="0" b="7620"/>
            <wp:docPr id="126550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1" cy="25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3C82" w14:textId="1F9582E6" w:rsidR="003E028F" w:rsidRPr="006B4D85" w:rsidRDefault="003E028F" w:rsidP="006B4D85">
      <w:pPr>
        <w:numPr>
          <w:ilvl w:val="0"/>
          <w:numId w:val="9"/>
        </w:numPr>
      </w:pPr>
    </w:p>
    <w:p w14:paraId="3BE2D537" w14:textId="77777777" w:rsidR="006B4D85" w:rsidRDefault="006B4D85" w:rsidP="006B4D85">
      <w:pPr>
        <w:numPr>
          <w:ilvl w:val="0"/>
          <w:numId w:val="9"/>
        </w:numPr>
      </w:pPr>
      <w:r w:rsidRPr="006B4D85">
        <w:t>Educator Course Creation Page</w:t>
      </w:r>
    </w:p>
    <w:p w14:paraId="204F27A8" w14:textId="5C7DB593" w:rsidR="003E028F" w:rsidRDefault="003E028F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5DABA696" wp14:editId="3D8AB45B">
            <wp:extent cx="5731510" cy="3223895"/>
            <wp:effectExtent l="0" t="0" r="2540" b="0"/>
            <wp:docPr id="64640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D755" w14:textId="28B6B9A9" w:rsidR="00734073" w:rsidRPr="006B4D85" w:rsidRDefault="00734073" w:rsidP="006B4D85">
      <w:pPr>
        <w:numPr>
          <w:ilvl w:val="0"/>
          <w:numId w:val="9"/>
        </w:numPr>
      </w:pPr>
      <w:r w:rsidRPr="00CA49D5">
        <w:rPr>
          <w:noProof/>
        </w:rPr>
        <w:lastRenderedPageBreak/>
        <w:drawing>
          <wp:inline distT="0" distB="0" distL="0" distR="0" wp14:anchorId="04FD63D0" wp14:editId="0AB0D93D">
            <wp:extent cx="5731510" cy="3223895"/>
            <wp:effectExtent l="0" t="0" r="2540" b="0"/>
            <wp:docPr id="2016550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7321" w14:textId="77777777" w:rsidR="006B4D85" w:rsidRDefault="006B4D85" w:rsidP="006B4D85">
      <w:pPr>
        <w:numPr>
          <w:ilvl w:val="0"/>
          <w:numId w:val="9"/>
        </w:numPr>
      </w:pPr>
      <w:r w:rsidRPr="006B4D85">
        <w:t>Learner Course Dashboard</w:t>
      </w:r>
    </w:p>
    <w:p w14:paraId="33E32B8D" w14:textId="34EE8D3F" w:rsidR="007F4D12" w:rsidRPr="006B4D85" w:rsidRDefault="007F4D12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3EAD7929" wp14:editId="40EE2291">
            <wp:extent cx="5731510" cy="3223895"/>
            <wp:effectExtent l="0" t="0" r="2540" b="0"/>
            <wp:docPr id="1550266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6BC9" w14:textId="77777777" w:rsidR="006B4D85" w:rsidRDefault="006B4D85" w:rsidP="006B4D85">
      <w:pPr>
        <w:numPr>
          <w:ilvl w:val="0"/>
          <w:numId w:val="9"/>
        </w:numPr>
      </w:pPr>
      <w:r w:rsidRPr="006B4D85">
        <w:t>Admin Overview Panel</w:t>
      </w:r>
    </w:p>
    <w:p w14:paraId="227F6EE2" w14:textId="210D3207" w:rsidR="00FF158B" w:rsidRPr="006B4D85" w:rsidRDefault="00FF158B" w:rsidP="006B4D85">
      <w:pPr>
        <w:numPr>
          <w:ilvl w:val="0"/>
          <w:numId w:val="9"/>
        </w:numPr>
      </w:pPr>
      <w:r w:rsidRPr="00CA49D5">
        <w:rPr>
          <w:noProof/>
        </w:rPr>
        <w:lastRenderedPageBreak/>
        <w:drawing>
          <wp:inline distT="0" distB="0" distL="0" distR="0" wp14:anchorId="12450299" wp14:editId="6C3178A4">
            <wp:extent cx="5731510" cy="3223895"/>
            <wp:effectExtent l="0" t="0" r="2540" b="0"/>
            <wp:docPr id="336008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0411" w14:textId="77777777" w:rsidR="006B4D85" w:rsidRDefault="006B4D85" w:rsidP="006B4D85">
      <w:pPr>
        <w:numPr>
          <w:ilvl w:val="0"/>
          <w:numId w:val="9"/>
        </w:numPr>
      </w:pPr>
      <w:r w:rsidRPr="006B4D85">
        <w:t>Certificate Download Page</w:t>
      </w:r>
    </w:p>
    <w:p w14:paraId="7EDEFFE8" w14:textId="44F86FD1" w:rsidR="007F4D12" w:rsidRPr="006B4D85" w:rsidRDefault="007F4D12" w:rsidP="006B4D85">
      <w:pPr>
        <w:numPr>
          <w:ilvl w:val="0"/>
          <w:numId w:val="9"/>
        </w:numPr>
      </w:pPr>
      <w:r w:rsidRPr="00CA49D5">
        <w:rPr>
          <w:noProof/>
        </w:rPr>
        <w:drawing>
          <wp:inline distT="0" distB="0" distL="0" distR="0" wp14:anchorId="09E67C5F" wp14:editId="35E6A415">
            <wp:extent cx="5731510" cy="3223895"/>
            <wp:effectExtent l="0" t="0" r="2540" b="0"/>
            <wp:docPr id="377192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D85E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12. Known Issues</w:t>
      </w:r>
    </w:p>
    <w:p w14:paraId="20105FF9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No video compression during upload</w:t>
      </w:r>
    </w:p>
    <w:p w14:paraId="2F3E946C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Limited analytics in admin dashboard</w:t>
      </w:r>
    </w:p>
    <w:p w14:paraId="0ED0B939" w14:textId="77777777" w:rsidR="006B4D85" w:rsidRPr="006B4D85" w:rsidRDefault="006B4D85" w:rsidP="006B4D85">
      <w:pPr>
        <w:numPr>
          <w:ilvl w:val="0"/>
          <w:numId w:val="10"/>
        </w:numPr>
      </w:pPr>
      <w:r w:rsidRPr="006B4D85">
        <w:t>No notification system (yet)</w:t>
      </w:r>
    </w:p>
    <w:p w14:paraId="785E65D8" w14:textId="77777777" w:rsidR="006B4D85" w:rsidRPr="006B4D85" w:rsidRDefault="006B4D85" w:rsidP="006B4D85">
      <w:pPr>
        <w:rPr>
          <w:b/>
          <w:bCs/>
        </w:rPr>
      </w:pPr>
      <w:r w:rsidRPr="006B4D85">
        <w:rPr>
          <w:b/>
          <w:bCs/>
        </w:rPr>
        <w:t>13. Future Enhancements</w:t>
      </w:r>
    </w:p>
    <w:p w14:paraId="5875FAC4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t>Real-time classroom/live video sessions</w:t>
      </w:r>
    </w:p>
    <w:p w14:paraId="41220F3D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t>Mobile application for learners</w:t>
      </w:r>
    </w:p>
    <w:p w14:paraId="52AF6F6D" w14:textId="77777777" w:rsidR="006B4D85" w:rsidRPr="006B4D85" w:rsidRDefault="006B4D85" w:rsidP="006B4D85">
      <w:pPr>
        <w:numPr>
          <w:ilvl w:val="0"/>
          <w:numId w:val="11"/>
        </w:numPr>
      </w:pPr>
      <w:r w:rsidRPr="006B4D85">
        <w:lastRenderedPageBreak/>
        <w:t>Gamification features for learners</w:t>
      </w:r>
    </w:p>
    <w:p w14:paraId="2F528164" w14:textId="77777777" w:rsidR="006B4D85" w:rsidRDefault="006B4D85" w:rsidP="006B4D85">
      <w:pPr>
        <w:numPr>
          <w:ilvl w:val="0"/>
          <w:numId w:val="11"/>
        </w:numPr>
      </w:pPr>
      <w:r w:rsidRPr="006B4D85">
        <w:t>Educator rating and review system</w:t>
      </w:r>
    </w:p>
    <w:p w14:paraId="46187EF3" w14:textId="3F480DE8" w:rsidR="00CA49D5" w:rsidRPr="006B4D85" w:rsidRDefault="00CA49D5" w:rsidP="00734073">
      <w:pPr>
        <w:ind w:left="720"/>
      </w:pPr>
    </w:p>
    <w:p w14:paraId="1AB966B5" w14:textId="312ABB34" w:rsidR="00A3646A" w:rsidRDefault="00A3646A"/>
    <w:sectPr w:rsidR="00A3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C2C"/>
    <w:multiLevelType w:val="multilevel"/>
    <w:tmpl w:val="34C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9EA"/>
    <w:multiLevelType w:val="multilevel"/>
    <w:tmpl w:val="FAD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93FAD"/>
    <w:multiLevelType w:val="multilevel"/>
    <w:tmpl w:val="066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C18CD"/>
    <w:multiLevelType w:val="multilevel"/>
    <w:tmpl w:val="373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028FE"/>
    <w:multiLevelType w:val="multilevel"/>
    <w:tmpl w:val="B36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95B05"/>
    <w:multiLevelType w:val="multilevel"/>
    <w:tmpl w:val="26C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D3B05"/>
    <w:multiLevelType w:val="multilevel"/>
    <w:tmpl w:val="EE0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86E4C"/>
    <w:multiLevelType w:val="multilevel"/>
    <w:tmpl w:val="4A5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51AA"/>
    <w:multiLevelType w:val="multilevel"/>
    <w:tmpl w:val="6EA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519BA"/>
    <w:multiLevelType w:val="multilevel"/>
    <w:tmpl w:val="5238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A42B5"/>
    <w:multiLevelType w:val="multilevel"/>
    <w:tmpl w:val="C71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791561">
    <w:abstractNumId w:val="10"/>
  </w:num>
  <w:num w:numId="2" w16cid:durableId="760642720">
    <w:abstractNumId w:val="8"/>
  </w:num>
  <w:num w:numId="3" w16cid:durableId="970937880">
    <w:abstractNumId w:val="6"/>
  </w:num>
  <w:num w:numId="4" w16cid:durableId="1044600888">
    <w:abstractNumId w:val="2"/>
  </w:num>
  <w:num w:numId="5" w16cid:durableId="1658611918">
    <w:abstractNumId w:val="3"/>
  </w:num>
  <w:num w:numId="6" w16cid:durableId="731779893">
    <w:abstractNumId w:val="9"/>
  </w:num>
  <w:num w:numId="7" w16cid:durableId="1199004285">
    <w:abstractNumId w:val="4"/>
  </w:num>
  <w:num w:numId="8" w16cid:durableId="935670058">
    <w:abstractNumId w:val="5"/>
  </w:num>
  <w:num w:numId="9" w16cid:durableId="631205952">
    <w:abstractNumId w:val="7"/>
  </w:num>
  <w:num w:numId="10" w16cid:durableId="380640317">
    <w:abstractNumId w:val="0"/>
  </w:num>
  <w:num w:numId="11" w16cid:durableId="164241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B"/>
    <w:rsid w:val="0010569E"/>
    <w:rsid w:val="00226D7E"/>
    <w:rsid w:val="002C4EC8"/>
    <w:rsid w:val="003E028F"/>
    <w:rsid w:val="004840CC"/>
    <w:rsid w:val="006B4D85"/>
    <w:rsid w:val="006B5D40"/>
    <w:rsid w:val="00734073"/>
    <w:rsid w:val="007F4D12"/>
    <w:rsid w:val="0087189E"/>
    <w:rsid w:val="00A3646A"/>
    <w:rsid w:val="00A55C5B"/>
    <w:rsid w:val="00AC7B67"/>
    <w:rsid w:val="00C20A3F"/>
    <w:rsid w:val="00CA49D5"/>
    <w:rsid w:val="00E41497"/>
    <w:rsid w:val="00EA1108"/>
    <w:rsid w:val="00F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B186"/>
  <w15:chartTrackingRefBased/>
  <w15:docId w15:val="{7969ED07-5F4E-4E39-8B39-3603F412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919347166199</dc:creator>
  <cp:keywords/>
  <dc:description/>
  <cp:lastModifiedBy>919347166199</cp:lastModifiedBy>
  <cp:revision>17</cp:revision>
  <dcterms:created xsi:type="dcterms:W3CDTF">2025-06-27T07:22:00Z</dcterms:created>
  <dcterms:modified xsi:type="dcterms:W3CDTF">2025-06-27T08:06:00Z</dcterms:modified>
</cp:coreProperties>
</file>