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E750CB" w14:textId="77777777" w:rsidR="002B0924" w:rsidRPr="004202E6" w:rsidRDefault="00467AAE">
      <w:pPr>
        <w:rPr>
          <w:sz w:val="32"/>
          <w:szCs w:val="32"/>
        </w:rPr>
      </w:pPr>
      <w:r w:rsidRPr="004202E6">
        <w:rPr>
          <w:sz w:val="32"/>
          <w:szCs w:val="32"/>
        </w:rPr>
        <w:t>Set-UID Program Vulnerability Lab 1</w:t>
      </w:r>
    </w:p>
    <w:p w14:paraId="6DBFA910" w14:textId="7BB06FC1" w:rsidR="004202E6" w:rsidRDefault="004202E6">
      <w:r>
        <w:t>Yukui Ye</w:t>
      </w:r>
    </w:p>
    <w:p w14:paraId="6CC5CF59" w14:textId="3ABC4B01" w:rsidR="004202E6" w:rsidRDefault="004202E6">
      <w:proofErr w:type="gramStart"/>
      <w:r>
        <w:t>SUID :</w:t>
      </w:r>
      <w:proofErr w:type="gramEnd"/>
      <w:r>
        <w:t xml:space="preserve"> 439644268</w:t>
      </w:r>
    </w:p>
    <w:p w14:paraId="3513537D" w14:textId="77777777" w:rsidR="00467AAE" w:rsidRDefault="00467AAE"/>
    <w:p w14:paraId="4176B0C9" w14:textId="77777777" w:rsidR="00410BA8" w:rsidRDefault="00410BA8">
      <w:r>
        <w:t>Question 1:</w:t>
      </w:r>
    </w:p>
    <w:p w14:paraId="466F1E49" w14:textId="6A582715" w:rsidR="00713B57" w:rsidRPr="00713B57" w:rsidRDefault="00713B57">
      <w:pPr>
        <w:rPr>
          <w:sz w:val="20"/>
          <w:szCs w:val="20"/>
        </w:rPr>
      </w:pPr>
      <w:proofErr w:type="spellStart"/>
      <w:proofErr w:type="gramStart"/>
      <w:r w:rsidRPr="00713B57">
        <w:rPr>
          <w:sz w:val="20"/>
          <w:szCs w:val="20"/>
        </w:rPr>
        <w:t>passwd</w:t>
      </w:r>
      <w:proofErr w:type="spellEnd"/>
      <w:proofErr w:type="gramEnd"/>
      <w:r w:rsidRPr="00713B57">
        <w:rPr>
          <w:sz w:val="20"/>
          <w:szCs w:val="20"/>
        </w:rPr>
        <w:t xml:space="preserve"> – update user’s authentication</w:t>
      </w:r>
    </w:p>
    <w:p w14:paraId="530713CE" w14:textId="7D6DE7E4" w:rsidR="00713B57" w:rsidRPr="00713B57" w:rsidRDefault="00713B57">
      <w:pPr>
        <w:rPr>
          <w:sz w:val="20"/>
          <w:szCs w:val="20"/>
        </w:rPr>
      </w:pPr>
      <w:proofErr w:type="spellStart"/>
      <w:proofErr w:type="gramStart"/>
      <w:r w:rsidRPr="00713B57">
        <w:rPr>
          <w:sz w:val="20"/>
          <w:szCs w:val="20"/>
        </w:rPr>
        <w:t>chsh</w:t>
      </w:r>
      <w:proofErr w:type="spellEnd"/>
      <w:proofErr w:type="gramEnd"/>
      <w:r w:rsidRPr="00713B57">
        <w:rPr>
          <w:sz w:val="20"/>
          <w:szCs w:val="20"/>
        </w:rPr>
        <w:t xml:space="preserve">       - change your login shell</w:t>
      </w:r>
    </w:p>
    <w:p w14:paraId="52E02EBD" w14:textId="06F7FF7F" w:rsidR="00713B57" w:rsidRPr="00713B57" w:rsidRDefault="00713B57">
      <w:pPr>
        <w:rPr>
          <w:sz w:val="20"/>
          <w:szCs w:val="20"/>
        </w:rPr>
      </w:pPr>
      <w:proofErr w:type="spellStart"/>
      <w:proofErr w:type="gramStart"/>
      <w:r w:rsidRPr="00713B57">
        <w:rPr>
          <w:sz w:val="20"/>
          <w:szCs w:val="20"/>
        </w:rPr>
        <w:t>su</w:t>
      </w:r>
      <w:proofErr w:type="spellEnd"/>
      <w:proofErr w:type="gramEnd"/>
      <w:r w:rsidRPr="00713B57">
        <w:rPr>
          <w:sz w:val="20"/>
          <w:szCs w:val="20"/>
        </w:rPr>
        <w:t xml:space="preserve">            -run a shell with substitute user and group IDs</w:t>
      </w:r>
    </w:p>
    <w:p w14:paraId="3F42F684" w14:textId="7CC09AB2" w:rsidR="00713B57" w:rsidRPr="00713B57" w:rsidRDefault="00713B57">
      <w:pPr>
        <w:rPr>
          <w:sz w:val="20"/>
          <w:szCs w:val="20"/>
        </w:rPr>
      </w:pPr>
      <w:proofErr w:type="spellStart"/>
      <w:proofErr w:type="gramStart"/>
      <w:r w:rsidRPr="00713B57">
        <w:rPr>
          <w:sz w:val="20"/>
          <w:szCs w:val="20"/>
        </w:rPr>
        <w:t>sudo</w:t>
      </w:r>
      <w:proofErr w:type="spellEnd"/>
      <w:proofErr w:type="gramEnd"/>
      <w:r w:rsidRPr="00713B57">
        <w:rPr>
          <w:sz w:val="20"/>
          <w:szCs w:val="20"/>
        </w:rPr>
        <w:t xml:space="preserve">       -execute a command as another user</w:t>
      </w:r>
    </w:p>
    <w:p w14:paraId="38534393" w14:textId="77777777" w:rsidR="00713B57" w:rsidRDefault="00713B57"/>
    <w:p w14:paraId="30B451DB" w14:textId="1D298318" w:rsidR="00410BA8" w:rsidRDefault="0083783C">
      <w:proofErr w:type="gramStart"/>
      <w:r>
        <w:t>a</w:t>
      </w:r>
      <w:proofErr w:type="gramEnd"/>
      <w:r>
        <w:t>:</w:t>
      </w:r>
      <w:r w:rsidR="00410BA8">
        <w:t>First check where is these commands, we found that they are all in Set-UID program.</w:t>
      </w:r>
    </w:p>
    <w:p w14:paraId="10B4F9D5" w14:textId="77777777" w:rsidR="00410BA8" w:rsidRDefault="00E258E3">
      <w:r>
        <w:rPr>
          <w:noProof/>
        </w:rPr>
        <w:drawing>
          <wp:inline distT="0" distB="0" distL="0" distR="0" wp14:anchorId="6E4B8098" wp14:editId="6191312A">
            <wp:extent cx="5486400" cy="755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0.png"/>
                    <pic:cNvPicPr/>
                  </pic:nvPicPr>
                  <pic:blipFill>
                    <a:blip r:embed="rId5">
                      <a:extLst>
                        <a:ext uri="{28A0092B-C50C-407E-A947-70E740481C1C}">
                          <a14:useLocalDpi xmlns:a14="http://schemas.microsoft.com/office/drawing/2010/main" val="0"/>
                        </a:ext>
                      </a:extLst>
                    </a:blip>
                    <a:stretch>
                      <a:fillRect/>
                    </a:stretch>
                  </pic:blipFill>
                  <pic:spPr>
                    <a:xfrm>
                      <a:off x="0" y="0"/>
                      <a:ext cx="5486400" cy="755650"/>
                    </a:xfrm>
                    <a:prstGeom prst="rect">
                      <a:avLst/>
                    </a:prstGeom>
                  </pic:spPr>
                </pic:pic>
              </a:graphicData>
            </a:graphic>
          </wp:inline>
        </w:drawing>
      </w:r>
    </w:p>
    <w:p w14:paraId="09E112FF" w14:textId="77777777" w:rsidR="00E258E3" w:rsidRDefault="00E258E3"/>
    <w:p w14:paraId="0E0E5507" w14:textId="033A86BC" w:rsidR="00DF1990" w:rsidRDefault="00E258E3">
      <w:proofErr w:type="spellStart"/>
      <w:proofErr w:type="gramStart"/>
      <w:r>
        <w:t>b</w:t>
      </w:r>
      <w:proofErr w:type="gramEnd"/>
      <w:r w:rsidR="00410BA8">
        <w:t>:Make</w:t>
      </w:r>
      <w:proofErr w:type="spellEnd"/>
      <w:r w:rsidR="00410BA8">
        <w:t xml:space="preserve"> my own directory and copy these commands to my own directory</w:t>
      </w:r>
      <w:r w:rsidR="00DF1990">
        <w:t>, in which we found that the commands in my own directory, they no longer belong to Set-UID.</w:t>
      </w:r>
    </w:p>
    <w:p w14:paraId="66711114" w14:textId="77777777" w:rsidR="00E258E3" w:rsidRDefault="00E258E3">
      <w:r>
        <w:rPr>
          <w:noProof/>
        </w:rPr>
        <w:drawing>
          <wp:inline distT="0" distB="0" distL="0" distR="0" wp14:anchorId="1A181278" wp14:editId="288942E3">
            <wp:extent cx="5486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0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762125"/>
                    </a:xfrm>
                    <a:prstGeom prst="rect">
                      <a:avLst/>
                    </a:prstGeom>
                  </pic:spPr>
                </pic:pic>
              </a:graphicData>
            </a:graphic>
          </wp:inline>
        </w:drawing>
      </w:r>
    </w:p>
    <w:p w14:paraId="774F7C3D" w14:textId="77777777" w:rsidR="00DF1990" w:rsidRDefault="00DF1990"/>
    <w:p w14:paraId="3F5E14DE" w14:textId="69B70CA6" w:rsidR="00DF1990" w:rsidRDefault="00C32B0A">
      <w:proofErr w:type="gramStart"/>
      <w:r>
        <w:t>c</w:t>
      </w:r>
      <w:proofErr w:type="gramEnd"/>
      <w:r>
        <w:t>: Run these commands. We found that we do not have the right to change it.</w:t>
      </w:r>
    </w:p>
    <w:p w14:paraId="5E3519F5" w14:textId="3CBA1ACB" w:rsidR="00C32B0A" w:rsidRDefault="00C32B0A">
      <w:r>
        <w:rPr>
          <w:noProof/>
        </w:rPr>
        <w:drawing>
          <wp:inline distT="0" distB="0" distL="0" distR="0" wp14:anchorId="4AA2C43F" wp14:editId="4486572B">
            <wp:extent cx="5486400" cy="2672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0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672080"/>
                    </a:xfrm>
                    <a:prstGeom prst="rect">
                      <a:avLst/>
                    </a:prstGeom>
                  </pic:spPr>
                </pic:pic>
              </a:graphicData>
            </a:graphic>
          </wp:inline>
        </w:drawing>
      </w:r>
    </w:p>
    <w:p w14:paraId="019C8EE2" w14:textId="354133A0" w:rsidR="006C2A61" w:rsidRDefault="006C2A61">
      <w:r>
        <w:lastRenderedPageBreak/>
        <w:t xml:space="preserve">If we change the user to </w:t>
      </w:r>
      <w:proofErr w:type="gramStart"/>
      <w:r>
        <w:t>root ,</w:t>
      </w:r>
      <w:proofErr w:type="gramEnd"/>
      <w:r>
        <w:t xml:space="preserve"> and do these commands, we found that it would successfully changed. That is because root is the Set-UID program but seed is not.</w:t>
      </w:r>
    </w:p>
    <w:p w14:paraId="01D81AC3" w14:textId="1665392A" w:rsidR="006C2A61" w:rsidRDefault="006C2A61">
      <w:r>
        <w:rPr>
          <w:noProof/>
        </w:rPr>
        <w:drawing>
          <wp:inline distT="0" distB="0" distL="0" distR="0" wp14:anchorId="444EB2D6" wp14:editId="2C4880CC">
            <wp:extent cx="5486400" cy="62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o2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21030"/>
                    </a:xfrm>
                    <a:prstGeom prst="rect">
                      <a:avLst/>
                    </a:prstGeom>
                  </pic:spPr>
                </pic:pic>
              </a:graphicData>
            </a:graphic>
          </wp:inline>
        </w:drawing>
      </w:r>
    </w:p>
    <w:p w14:paraId="1AA91C8C" w14:textId="77777777" w:rsidR="00410BA8" w:rsidRDefault="00410BA8"/>
    <w:p w14:paraId="4C5FF205" w14:textId="77777777" w:rsidR="00A92324" w:rsidRDefault="00A92324"/>
    <w:p w14:paraId="17D484C8" w14:textId="695B2823" w:rsidR="00A92324" w:rsidRDefault="00A92324">
      <w:r>
        <w:t>Question 2:</w:t>
      </w:r>
    </w:p>
    <w:p w14:paraId="4EF6B3C3" w14:textId="06A16E43" w:rsidR="00A92324" w:rsidRDefault="00A92324">
      <w:proofErr w:type="gramStart"/>
      <w:r>
        <w:t>a</w:t>
      </w:r>
      <w:proofErr w:type="gramEnd"/>
      <w:r>
        <w:t xml:space="preserve">: </w:t>
      </w:r>
      <w:r w:rsidR="00850720">
        <w:t>Copy /bin/</w:t>
      </w:r>
      <w:proofErr w:type="spellStart"/>
      <w:r w:rsidR="00850720">
        <w:t>zsh</w:t>
      </w:r>
      <w:proofErr w:type="spellEnd"/>
      <w:r w:rsidR="00850720">
        <w:t xml:space="preserve"> to /</w:t>
      </w:r>
      <w:proofErr w:type="spellStart"/>
      <w:r w:rsidR="00850720">
        <w:t>tmp</w:t>
      </w:r>
      <w:proofErr w:type="spellEnd"/>
      <w:r w:rsidR="00850720">
        <w:t xml:space="preserve"> folder, and make </w:t>
      </w:r>
      <w:proofErr w:type="spellStart"/>
      <w:r w:rsidR="00850720">
        <w:t>zsh</w:t>
      </w:r>
      <w:proofErr w:type="spellEnd"/>
      <w:r w:rsidR="00850720">
        <w:t xml:space="preserve"> Set-UID program.</w:t>
      </w:r>
    </w:p>
    <w:p w14:paraId="64B8F4C8" w14:textId="73A0F87D" w:rsidR="00410BA8" w:rsidRDefault="003B67A6">
      <w:r>
        <w:rPr>
          <w:noProof/>
        </w:rPr>
        <w:drawing>
          <wp:inline distT="0" distB="0" distL="0" distR="0" wp14:anchorId="0169CADA" wp14:editId="2020F6AE">
            <wp:extent cx="5486400" cy="921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10.png"/>
                    <pic:cNvPicPr/>
                  </pic:nvPicPr>
                  <pic:blipFill>
                    <a:blip r:embed="rId9">
                      <a:extLst>
                        <a:ext uri="{28A0092B-C50C-407E-A947-70E740481C1C}">
                          <a14:useLocalDpi xmlns:a14="http://schemas.microsoft.com/office/drawing/2010/main" val="0"/>
                        </a:ext>
                      </a:extLst>
                    </a:blip>
                    <a:stretch>
                      <a:fillRect/>
                    </a:stretch>
                  </pic:blipFill>
                  <pic:spPr>
                    <a:xfrm>
                      <a:off x="0" y="0"/>
                      <a:ext cx="5486400" cy="921385"/>
                    </a:xfrm>
                    <a:prstGeom prst="rect">
                      <a:avLst/>
                    </a:prstGeom>
                  </pic:spPr>
                </pic:pic>
              </a:graphicData>
            </a:graphic>
          </wp:inline>
        </w:drawing>
      </w:r>
    </w:p>
    <w:p w14:paraId="7F1E1F02" w14:textId="2B31FDF8" w:rsidR="00850720" w:rsidRDefault="00850720">
      <w:proofErr w:type="gramStart"/>
      <w:r>
        <w:t>when</w:t>
      </w:r>
      <w:proofErr w:type="gramEnd"/>
      <w:r>
        <w:t xml:space="preserve"> login as common user and run </w:t>
      </w:r>
      <w:proofErr w:type="spellStart"/>
      <w:r>
        <w:t>tmp</w:t>
      </w:r>
      <w:proofErr w:type="spellEnd"/>
      <w:r>
        <w:t>/</w:t>
      </w:r>
      <w:proofErr w:type="spellStart"/>
      <w:r>
        <w:t>zsh</w:t>
      </w:r>
      <w:proofErr w:type="spellEnd"/>
      <w:r>
        <w:t xml:space="preserve">, we can </w:t>
      </w:r>
      <w:r w:rsidR="00A04FC3">
        <w:t>tell that normal user become root.</w:t>
      </w:r>
    </w:p>
    <w:p w14:paraId="26939944" w14:textId="15046372" w:rsidR="00410BA8" w:rsidRDefault="00A04FC3">
      <w:r>
        <w:rPr>
          <w:noProof/>
        </w:rPr>
        <w:drawing>
          <wp:inline distT="0" distB="0" distL="0" distR="0" wp14:anchorId="6467CA14" wp14:editId="7879CC04">
            <wp:extent cx="5486400" cy="594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94995"/>
                    </a:xfrm>
                    <a:prstGeom prst="rect">
                      <a:avLst/>
                    </a:prstGeom>
                  </pic:spPr>
                </pic:pic>
              </a:graphicData>
            </a:graphic>
          </wp:inline>
        </w:drawing>
      </w:r>
    </w:p>
    <w:p w14:paraId="6680F3D6" w14:textId="77777777" w:rsidR="00AB4199" w:rsidRDefault="00AB4199"/>
    <w:p w14:paraId="5E846378" w14:textId="332451E0" w:rsidR="00AB4199" w:rsidRDefault="00CD11B4">
      <w:proofErr w:type="gramStart"/>
      <w:r>
        <w:t>Example for common user still ge</w:t>
      </w:r>
      <w:r w:rsidR="00E87BEC">
        <w:t>t</w:t>
      </w:r>
      <w:proofErr w:type="gramEnd"/>
      <w:r w:rsidR="00E87BEC">
        <w:t xml:space="preserve"> root privilege by removing file created by root.</w:t>
      </w:r>
    </w:p>
    <w:p w14:paraId="5431AB83" w14:textId="23FD4A10" w:rsidR="00CD11B4" w:rsidRDefault="00CD11B4">
      <w:r>
        <w:t xml:space="preserve">First login as root user and </w:t>
      </w:r>
      <w:proofErr w:type="spellStart"/>
      <w:r>
        <w:t>creat</w:t>
      </w:r>
      <w:proofErr w:type="spellEnd"/>
      <w:r>
        <w:t xml:space="preserve"> a </w:t>
      </w:r>
      <w:proofErr w:type="spellStart"/>
      <w:r>
        <w:t>testfile</w:t>
      </w:r>
      <w:proofErr w:type="spellEnd"/>
      <w:r>
        <w:t xml:space="preserve"> called “testfileforquestion2.txt” in the </w:t>
      </w:r>
      <w:proofErr w:type="spellStart"/>
      <w:r>
        <w:t>zsh</w:t>
      </w:r>
      <w:proofErr w:type="spellEnd"/>
      <w:r>
        <w:t xml:space="preserve"> shell. Then login as normal user </w:t>
      </w:r>
      <w:proofErr w:type="gramStart"/>
      <w:r>
        <w:t>seed ,</w:t>
      </w:r>
      <w:proofErr w:type="gramEnd"/>
      <w:r>
        <w:t xml:space="preserve"> to delete this </w:t>
      </w:r>
      <w:proofErr w:type="spellStart"/>
      <w:r>
        <w:t>testfile</w:t>
      </w:r>
      <w:proofErr w:type="spellEnd"/>
      <w:r>
        <w:t xml:space="preserve"> by using </w:t>
      </w:r>
      <w:proofErr w:type="spellStart"/>
      <w:r>
        <w:t>rm</w:t>
      </w:r>
      <w:proofErr w:type="spellEnd"/>
      <w:r>
        <w:t xml:space="preserve"> command. We can see from the </w:t>
      </w:r>
      <w:proofErr w:type="spellStart"/>
      <w:r>
        <w:t>screenphoto</w:t>
      </w:r>
      <w:proofErr w:type="spellEnd"/>
      <w:r>
        <w:t xml:space="preserve">, the </w:t>
      </w:r>
      <w:proofErr w:type="spellStart"/>
      <w:r>
        <w:t>testfile</w:t>
      </w:r>
      <w:proofErr w:type="spellEnd"/>
      <w:r>
        <w:t xml:space="preserve"> has been deleted successfully.</w:t>
      </w:r>
    </w:p>
    <w:p w14:paraId="4A8D2626" w14:textId="24D3B72B" w:rsidR="00CD11B4" w:rsidRDefault="00CD11B4">
      <w:r>
        <w:rPr>
          <w:noProof/>
        </w:rPr>
        <w:drawing>
          <wp:inline distT="0" distB="0" distL="0" distR="0" wp14:anchorId="6926B9A5" wp14:editId="3CCCC238">
            <wp:extent cx="5486400" cy="361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2eg.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13150"/>
                    </a:xfrm>
                    <a:prstGeom prst="rect">
                      <a:avLst/>
                    </a:prstGeom>
                  </pic:spPr>
                </pic:pic>
              </a:graphicData>
            </a:graphic>
          </wp:inline>
        </w:drawing>
      </w:r>
    </w:p>
    <w:p w14:paraId="59FD243A" w14:textId="77777777" w:rsidR="00AB4199" w:rsidRDefault="00AB4199"/>
    <w:p w14:paraId="5F63A713" w14:textId="77777777" w:rsidR="00AB4199" w:rsidRDefault="00AB4199"/>
    <w:p w14:paraId="26B36DFA" w14:textId="77777777" w:rsidR="00AB4199" w:rsidRDefault="00AB4199"/>
    <w:p w14:paraId="4C8ECF49" w14:textId="77777777" w:rsidR="00AB4199" w:rsidRDefault="00AB4199"/>
    <w:p w14:paraId="1DB2F797" w14:textId="77777777" w:rsidR="00AB4199" w:rsidRDefault="00AB4199"/>
    <w:p w14:paraId="7E5ABCFF" w14:textId="3596B10A" w:rsidR="0032753A" w:rsidRDefault="009C28CC">
      <w:proofErr w:type="gramStart"/>
      <w:r>
        <w:t>b</w:t>
      </w:r>
      <w:proofErr w:type="gramEnd"/>
      <w:r>
        <w:t xml:space="preserve">: </w:t>
      </w:r>
      <w:r w:rsidR="0032753A">
        <w:t>Copy /bin/bash to /</w:t>
      </w:r>
      <w:proofErr w:type="spellStart"/>
      <w:r w:rsidR="0032753A">
        <w:t>tmp</w:t>
      </w:r>
      <w:proofErr w:type="spellEnd"/>
      <w:r w:rsidR="0032753A">
        <w:t xml:space="preserve"> , and make it Set-UID program </w:t>
      </w:r>
    </w:p>
    <w:p w14:paraId="7A117A72" w14:textId="1FDE8D10" w:rsidR="0032753A" w:rsidRDefault="00C33DE0">
      <w:r>
        <w:rPr>
          <w:noProof/>
        </w:rPr>
        <w:drawing>
          <wp:inline distT="0" distB="0" distL="0" distR="0" wp14:anchorId="37D65656" wp14:editId="5ABD91FE">
            <wp:extent cx="5486400" cy="6248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4840"/>
                    </a:xfrm>
                    <a:prstGeom prst="rect">
                      <a:avLst/>
                    </a:prstGeom>
                  </pic:spPr>
                </pic:pic>
              </a:graphicData>
            </a:graphic>
          </wp:inline>
        </w:drawing>
      </w:r>
    </w:p>
    <w:p w14:paraId="7112AF76" w14:textId="67F3272C" w:rsidR="00C33DE0" w:rsidRDefault="00C33DE0">
      <w:proofErr w:type="gramStart"/>
      <w:r>
        <w:t>run</w:t>
      </w:r>
      <w:proofErr w:type="gramEnd"/>
      <w:r>
        <w:t xml:space="preserve"> it as normal user, we found that normal user still be itself, it did not get the privilege of root.</w:t>
      </w:r>
    </w:p>
    <w:p w14:paraId="74E2321B" w14:textId="4D1D8E6A" w:rsidR="00C33DE0" w:rsidRDefault="00C33DE0">
      <w:r>
        <w:rPr>
          <w:noProof/>
        </w:rPr>
        <w:drawing>
          <wp:inline distT="0" distB="0" distL="0" distR="0" wp14:anchorId="01ED5619" wp14:editId="461D984A">
            <wp:extent cx="5486400" cy="468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630"/>
                    </a:xfrm>
                    <a:prstGeom prst="rect">
                      <a:avLst/>
                    </a:prstGeom>
                  </pic:spPr>
                </pic:pic>
              </a:graphicData>
            </a:graphic>
          </wp:inline>
        </w:drawing>
      </w:r>
    </w:p>
    <w:p w14:paraId="7632B925" w14:textId="12F5AB71" w:rsidR="00C33DE0" w:rsidRDefault="00C33DE0">
      <w:proofErr w:type="gramStart"/>
      <w:r>
        <w:t>it</w:t>
      </w:r>
      <w:proofErr w:type="gramEnd"/>
      <w:r>
        <w:t xml:space="preserve"> can not remove the file owned by root.</w:t>
      </w:r>
    </w:p>
    <w:p w14:paraId="75BED036" w14:textId="121D3D98" w:rsidR="00C33DE0" w:rsidRDefault="00C33DE0">
      <w:r>
        <w:rPr>
          <w:noProof/>
        </w:rPr>
        <w:drawing>
          <wp:inline distT="0" distB="0" distL="0" distR="0" wp14:anchorId="06D0A2B9" wp14:editId="3ABA1D0E">
            <wp:extent cx="5486400" cy="1478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inline>
        </w:drawing>
      </w:r>
    </w:p>
    <w:p w14:paraId="0A3E1803" w14:textId="77777777" w:rsidR="00C33DE0" w:rsidRDefault="00C33DE0"/>
    <w:p w14:paraId="076B7BCE" w14:textId="23306B8A" w:rsidR="00410BA8" w:rsidRDefault="00C33DE0">
      <w:r>
        <w:t>In sum, Comparing these two attack, bash shell has more limitation on access Set-UID program</w:t>
      </w:r>
      <w:r w:rsidR="009B2C84">
        <w:t xml:space="preserve"> that shell </w:t>
      </w:r>
      <w:proofErr w:type="spellStart"/>
      <w:r w:rsidR="009B2C84">
        <w:t>zsh</w:t>
      </w:r>
      <w:proofErr w:type="spellEnd"/>
      <w:r w:rsidR="009B2C84">
        <w:t>. Y</w:t>
      </w:r>
      <w:r>
        <w:t xml:space="preserve">ou can access root privilege by coping shell </w:t>
      </w:r>
      <w:proofErr w:type="spellStart"/>
      <w:r>
        <w:t>zsh</w:t>
      </w:r>
      <w:proofErr w:type="spellEnd"/>
      <w:r>
        <w:t xml:space="preserve"> to file /</w:t>
      </w:r>
      <w:proofErr w:type="spellStart"/>
      <w:r>
        <w:t>tmp</w:t>
      </w:r>
      <w:proofErr w:type="spellEnd"/>
      <w:r>
        <w:t>.</w:t>
      </w:r>
      <w:r w:rsidR="00104B20">
        <w:t xml:space="preserve"> /bin/bash has certain built-in </w:t>
      </w:r>
      <w:proofErr w:type="gramStart"/>
      <w:r w:rsidR="00104B20">
        <w:t>protection that prevent</w:t>
      </w:r>
      <w:proofErr w:type="gramEnd"/>
      <w:r w:rsidR="00104B20">
        <w:t xml:space="preserve"> the abuse of the Set-UID mechanism.</w:t>
      </w:r>
    </w:p>
    <w:p w14:paraId="7D4045F8" w14:textId="77777777" w:rsidR="00F905AD" w:rsidRDefault="00F905AD"/>
    <w:p w14:paraId="25C9475D" w14:textId="77777777" w:rsidR="00F905AD" w:rsidRDefault="00F905AD"/>
    <w:p w14:paraId="417946DB" w14:textId="7066C921" w:rsidR="00410BA8" w:rsidRDefault="009C28CC">
      <w:r>
        <w:t xml:space="preserve">Question </w:t>
      </w:r>
      <w:proofErr w:type="gramStart"/>
      <w:r>
        <w:t>3 :</w:t>
      </w:r>
      <w:proofErr w:type="gramEnd"/>
      <w:r w:rsidR="00DB096D">
        <w:t xml:space="preserve"> Setup for the  rest of the task</w:t>
      </w:r>
    </w:p>
    <w:p w14:paraId="5FF55133" w14:textId="189F400B" w:rsidR="00743CD4" w:rsidRDefault="00DB096D">
      <w:r>
        <w:rPr>
          <w:noProof/>
        </w:rPr>
        <w:drawing>
          <wp:inline distT="0" distB="0" distL="0" distR="0" wp14:anchorId="0EC52E83" wp14:editId="738D1252">
            <wp:extent cx="5486400" cy="774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74700"/>
                    </a:xfrm>
                    <a:prstGeom prst="rect">
                      <a:avLst/>
                    </a:prstGeom>
                  </pic:spPr>
                </pic:pic>
              </a:graphicData>
            </a:graphic>
          </wp:inline>
        </w:drawing>
      </w:r>
    </w:p>
    <w:p w14:paraId="306899D9" w14:textId="77777777" w:rsidR="00D364BC" w:rsidRDefault="00D364BC"/>
    <w:p w14:paraId="6340149A" w14:textId="13D6203B" w:rsidR="00743CD4" w:rsidRDefault="00743CD4">
      <w:r>
        <w:t>Question 4:</w:t>
      </w:r>
    </w:p>
    <w:p w14:paraId="7BF37B8B" w14:textId="77777777" w:rsidR="00236088" w:rsidRDefault="00236088"/>
    <w:p w14:paraId="266E3C21" w14:textId="77777777" w:rsidR="00236088" w:rsidRDefault="00D364BC">
      <w:proofErr w:type="gramStart"/>
      <w:r>
        <w:t>a</w:t>
      </w:r>
      <w:proofErr w:type="gramEnd"/>
      <w:r>
        <w:t xml:space="preserve">: login as root </w:t>
      </w:r>
      <w:proofErr w:type="spellStart"/>
      <w:r>
        <w:t>creat</w:t>
      </w:r>
      <w:proofErr w:type="spellEnd"/>
      <w:r>
        <w:t xml:space="preserve"> a test file named “testforQ4.c”</w:t>
      </w:r>
      <w:r w:rsidR="00236088">
        <w:t xml:space="preserve">by  using vi and </w:t>
      </w:r>
      <w:proofErr w:type="spellStart"/>
      <w:r w:rsidR="00236088">
        <w:t>gcc</w:t>
      </w:r>
      <w:proofErr w:type="spellEnd"/>
      <w:r w:rsidR="00236088">
        <w:t xml:space="preserve"> . </w:t>
      </w:r>
      <w:proofErr w:type="gramStart"/>
      <w:r w:rsidR="00236088">
        <w:t>and</w:t>
      </w:r>
      <w:proofErr w:type="gramEnd"/>
      <w:r w:rsidR="00236088">
        <w:t xml:space="preserve"> make</w:t>
      </w:r>
    </w:p>
    <w:p w14:paraId="6035DDE5" w14:textId="6E0580D2" w:rsidR="00236088" w:rsidRDefault="00D364BC">
      <w:proofErr w:type="gramStart"/>
      <w:r>
        <w:t>the</w:t>
      </w:r>
      <w:proofErr w:type="gramEnd"/>
      <w:r>
        <w:t xml:space="preserve"> file as Set-UID program. </w:t>
      </w:r>
    </w:p>
    <w:p w14:paraId="2681F5BD" w14:textId="77777777" w:rsidR="0022019E" w:rsidRDefault="0022019E"/>
    <w:p w14:paraId="59AC0D9E" w14:textId="06479C7D" w:rsidR="00236088" w:rsidRDefault="00236088">
      <w:r>
        <w:rPr>
          <w:noProof/>
        </w:rPr>
        <w:drawing>
          <wp:inline distT="0" distB="0" distL="0" distR="0" wp14:anchorId="044B1858" wp14:editId="759C7323">
            <wp:extent cx="5486400" cy="14884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40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488440"/>
                    </a:xfrm>
                    <a:prstGeom prst="rect">
                      <a:avLst/>
                    </a:prstGeom>
                  </pic:spPr>
                </pic:pic>
              </a:graphicData>
            </a:graphic>
          </wp:inline>
        </w:drawing>
      </w:r>
    </w:p>
    <w:p w14:paraId="3155F6EB" w14:textId="77777777" w:rsidR="00236088" w:rsidRDefault="00236088"/>
    <w:p w14:paraId="1448B214" w14:textId="77777777" w:rsidR="00D364BC" w:rsidRDefault="00D364BC"/>
    <w:p w14:paraId="43E45B18" w14:textId="2A87798B" w:rsidR="00D364BC" w:rsidRDefault="00D364BC">
      <w:proofErr w:type="gramStart"/>
      <w:r>
        <w:t>testforQ4.c</w:t>
      </w:r>
      <w:proofErr w:type="gramEnd"/>
    </w:p>
    <w:p w14:paraId="37E2E7FC" w14:textId="3B5753FA" w:rsidR="00D364BC" w:rsidRDefault="00D364BC">
      <w:r>
        <w:rPr>
          <w:noProof/>
        </w:rPr>
        <w:drawing>
          <wp:inline distT="0" distB="0" distL="0" distR="0" wp14:anchorId="203D7E55" wp14:editId="7224348E">
            <wp:extent cx="27432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forQ4.png"/>
                    <pic:cNvPicPr/>
                  </pic:nvPicPr>
                  <pic:blipFill>
                    <a:blip r:embed="rId17">
                      <a:extLst>
                        <a:ext uri="{28A0092B-C50C-407E-A947-70E740481C1C}">
                          <a14:useLocalDpi xmlns:a14="http://schemas.microsoft.com/office/drawing/2010/main" val="0"/>
                        </a:ext>
                      </a:extLst>
                    </a:blip>
                    <a:stretch>
                      <a:fillRect/>
                    </a:stretch>
                  </pic:blipFill>
                  <pic:spPr>
                    <a:xfrm>
                      <a:off x="0" y="0"/>
                      <a:ext cx="2743200" cy="1219200"/>
                    </a:xfrm>
                    <a:prstGeom prst="rect">
                      <a:avLst/>
                    </a:prstGeom>
                  </pic:spPr>
                </pic:pic>
              </a:graphicData>
            </a:graphic>
          </wp:inline>
        </w:drawing>
      </w:r>
    </w:p>
    <w:p w14:paraId="7A7294B1" w14:textId="77777777" w:rsidR="00236088" w:rsidRDefault="00236088" w:rsidP="00236088"/>
    <w:p w14:paraId="642BF963" w14:textId="77777777" w:rsidR="00236088" w:rsidRDefault="00236088" w:rsidP="00236088"/>
    <w:p w14:paraId="18BF3F7E" w14:textId="2E20DB1D" w:rsidR="00236088" w:rsidRDefault="00236088" w:rsidP="00236088">
      <w:r>
        <w:t>Login as normal us</w:t>
      </w:r>
      <w:r w:rsidR="00C02921">
        <w:t>er</w:t>
      </w:r>
      <w:r>
        <w:t>,</w:t>
      </w:r>
      <w:r w:rsidR="00C02921">
        <w:t xml:space="preserve"> </w:t>
      </w:r>
      <w:proofErr w:type="spellStart"/>
      <w:r>
        <w:t>creat</w:t>
      </w:r>
      <w:proofErr w:type="spellEnd"/>
      <w:r>
        <w:t xml:space="preserve"> a file named “</w:t>
      </w:r>
      <w:proofErr w:type="spellStart"/>
      <w:r>
        <w:t>ls.c</w:t>
      </w:r>
      <w:proofErr w:type="spellEnd"/>
      <w:r>
        <w:t xml:space="preserve">” by using </w:t>
      </w:r>
      <w:proofErr w:type="gramStart"/>
      <w:r>
        <w:t>vi</w:t>
      </w:r>
      <w:proofErr w:type="gramEnd"/>
      <w:r>
        <w:t xml:space="preserve"> and </w:t>
      </w:r>
      <w:proofErr w:type="spellStart"/>
      <w:r>
        <w:t>gcc</w:t>
      </w:r>
      <w:proofErr w:type="spellEnd"/>
      <w:r>
        <w:t xml:space="preserve">. </w:t>
      </w:r>
    </w:p>
    <w:p w14:paraId="2F171789" w14:textId="23EE9EA4" w:rsidR="00D364BC" w:rsidRDefault="00D364BC">
      <w:proofErr w:type="spellStart"/>
      <w:proofErr w:type="gramStart"/>
      <w:r>
        <w:t>ls.c</w:t>
      </w:r>
      <w:proofErr w:type="spellEnd"/>
      <w:proofErr w:type="gramEnd"/>
    </w:p>
    <w:p w14:paraId="720115D5" w14:textId="7D257975" w:rsidR="00D364BC" w:rsidRDefault="00236088">
      <w:r>
        <w:rPr>
          <w:noProof/>
        </w:rPr>
        <w:drawing>
          <wp:inline distT="0" distB="0" distL="0" distR="0" wp14:anchorId="21B16A4D" wp14:editId="6AD3F39E">
            <wp:extent cx="5486400" cy="981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981710"/>
                    </a:xfrm>
                    <a:prstGeom prst="rect">
                      <a:avLst/>
                    </a:prstGeom>
                  </pic:spPr>
                </pic:pic>
              </a:graphicData>
            </a:graphic>
          </wp:inline>
        </w:drawing>
      </w:r>
    </w:p>
    <w:p w14:paraId="623454D2" w14:textId="77777777" w:rsidR="00236088" w:rsidRDefault="00236088" w:rsidP="00236088">
      <w:pPr>
        <w:jc w:val="both"/>
      </w:pPr>
    </w:p>
    <w:p w14:paraId="7B87D295" w14:textId="319EF1C9" w:rsidR="00236088" w:rsidRDefault="00236088" w:rsidP="00236088">
      <w:pPr>
        <w:jc w:val="both"/>
      </w:pPr>
      <w:r>
        <w:t xml:space="preserve">Run </w:t>
      </w:r>
      <w:proofErr w:type="spellStart"/>
      <w:r>
        <w:t>ls</w:t>
      </w:r>
      <w:proofErr w:type="spellEnd"/>
      <w:r>
        <w:t xml:space="preserve"> successfully, then change the path environment, </w:t>
      </w:r>
      <w:r w:rsidR="00140FE0">
        <w:t xml:space="preserve">by change the path environment to current path environment, then </w:t>
      </w:r>
      <w:r>
        <w:t>run file “testforQ4”, we found that “test</w:t>
      </w:r>
      <w:r w:rsidR="00140FE0">
        <w:t>forQ4”is running the file “</w:t>
      </w:r>
      <w:proofErr w:type="spellStart"/>
      <w:r w:rsidR="00140FE0">
        <w:t>ls</w:t>
      </w:r>
      <w:proofErr w:type="spellEnd"/>
      <w:r w:rsidR="00140FE0">
        <w:t xml:space="preserve">”. </w:t>
      </w:r>
    </w:p>
    <w:p w14:paraId="7E830915" w14:textId="77777777" w:rsidR="00236088" w:rsidRDefault="00236088"/>
    <w:p w14:paraId="1033CF53" w14:textId="25C41D84" w:rsidR="00D364BC" w:rsidRDefault="00236088">
      <w:r>
        <w:rPr>
          <w:noProof/>
        </w:rPr>
        <w:drawing>
          <wp:inline distT="0" distB="0" distL="0" distR="0" wp14:anchorId="6FAD12F6" wp14:editId="46607C08">
            <wp:extent cx="5486400" cy="1431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40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431290"/>
                    </a:xfrm>
                    <a:prstGeom prst="rect">
                      <a:avLst/>
                    </a:prstGeom>
                  </pic:spPr>
                </pic:pic>
              </a:graphicData>
            </a:graphic>
          </wp:inline>
        </w:drawing>
      </w:r>
    </w:p>
    <w:p w14:paraId="0C673579" w14:textId="77777777" w:rsidR="00104782" w:rsidRDefault="00104782"/>
    <w:p w14:paraId="2A2BD23B" w14:textId="6B511667" w:rsidR="00120166" w:rsidRDefault="00104782">
      <w:r>
        <w:t xml:space="preserve">To prove normal </w:t>
      </w:r>
      <w:r w:rsidR="00C42303">
        <w:t xml:space="preserve">user get the privilege of </w:t>
      </w:r>
      <w:proofErr w:type="gramStart"/>
      <w:r w:rsidR="00C42303">
        <w:t>root :</w:t>
      </w:r>
      <w:proofErr w:type="gramEnd"/>
      <w:r w:rsidR="00C42303">
        <w:t xml:space="preserve"> </w:t>
      </w:r>
    </w:p>
    <w:p w14:paraId="6A34CC60" w14:textId="4E93AE51" w:rsidR="00120166" w:rsidRDefault="00120166"/>
    <w:p w14:paraId="451B50D3" w14:textId="00BD3DB7" w:rsidR="004666A3" w:rsidRDefault="00140FE0">
      <w:r>
        <w:t>E</w:t>
      </w:r>
      <w:r w:rsidR="00C42303">
        <w:t xml:space="preserve">dit the file named”testforQ4.c” which original owned by root. </w:t>
      </w:r>
    </w:p>
    <w:p w14:paraId="30EF5791" w14:textId="32BDDBF6" w:rsidR="004666A3" w:rsidRDefault="00FB2FF2">
      <w:r>
        <w:rPr>
          <w:noProof/>
        </w:rPr>
        <w:drawing>
          <wp:inline distT="0" distB="0" distL="0" distR="0" wp14:anchorId="38AC3F50" wp14:editId="4E29BF8C">
            <wp:extent cx="5486400" cy="999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999490"/>
                    </a:xfrm>
                    <a:prstGeom prst="rect">
                      <a:avLst/>
                    </a:prstGeom>
                  </pic:spPr>
                </pic:pic>
              </a:graphicData>
            </a:graphic>
          </wp:inline>
        </w:drawing>
      </w:r>
    </w:p>
    <w:p w14:paraId="32A62FFB" w14:textId="6054BB35" w:rsidR="00FB2FF2" w:rsidRDefault="00FB2FF2">
      <w:r>
        <w:t>UID is root and EUID is also root.</w:t>
      </w:r>
    </w:p>
    <w:p w14:paraId="2C8B8D05" w14:textId="27C4E537" w:rsidR="00FB2FF2" w:rsidRDefault="00FB2FF2">
      <w:r>
        <w:rPr>
          <w:noProof/>
        </w:rPr>
        <w:drawing>
          <wp:inline distT="0" distB="0" distL="0" distR="0" wp14:anchorId="479A25D4" wp14:editId="3BAED501">
            <wp:extent cx="5486400" cy="1041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041400"/>
                    </a:xfrm>
                    <a:prstGeom prst="rect">
                      <a:avLst/>
                    </a:prstGeom>
                  </pic:spPr>
                </pic:pic>
              </a:graphicData>
            </a:graphic>
          </wp:inline>
        </w:drawing>
      </w:r>
    </w:p>
    <w:p w14:paraId="3D2E5750" w14:textId="2D9EC4A9" w:rsidR="00FB2FF2" w:rsidRDefault="00FB2FF2">
      <w:proofErr w:type="gramStart"/>
      <w:r>
        <w:t>make</w:t>
      </w:r>
      <w:proofErr w:type="gramEnd"/>
      <w:r>
        <w:t xml:space="preserve"> testforQ4 file as Set-UID file</w:t>
      </w:r>
    </w:p>
    <w:p w14:paraId="35D86AA2" w14:textId="1E8866DA" w:rsidR="00FB2FF2" w:rsidRDefault="00FB2FF2">
      <w:r>
        <w:rPr>
          <w:noProof/>
        </w:rPr>
        <w:drawing>
          <wp:inline distT="0" distB="0" distL="0" distR="0" wp14:anchorId="71DE8971" wp14:editId="68ADC890">
            <wp:extent cx="5486400" cy="4305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30530"/>
                    </a:xfrm>
                    <a:prstGeom prst="rect">
                      <a:avLst/>
                    </a:prstGeom>
                  </pic:spPr>
                </pic:pic>
              </a:graphicData>
            </a:graphic>
          </wp:inline>
        </w:drawing>
      </w:r>
    </w:p>
    <w:p w14:paraId="17EB6F22" w14:textId="1DDD7F76" w:rsidR="00D64F51" w:rsidRDefault="00FB2FF2">
      <w:r>
        <w:t xml:space="preserve">Normal user run the file, </w:t>
      </w:r>
      <w:r w:rsidR="00C42303">
        <w:t xml:space="preserve">We can tell that </w:t>
      </w:r>
      <w:r>
        <w:t xml:space="preserve">the real </w:t>
      </w:r>
      <w:proofErr w:type="spellStart"/>
      <w:r>
        <w:t>uid</w:t>
      </w:r>
      <w:proofErr w:type="spellEnd"/>
      <w:r>
        <w:t xml:space="preserve"> is the user which is 1000,the effective </w:t>
      </w:r>
      <w:proofErr w:type="spellStart"/>
      <w:r>
        <w:t>uid</w:t>
      </w:r>
      <w:proofErr w:type="spellEnd"/>
      <w:r>
        <w:t xml:space="preserve"> is 0 which is the </w:t>
      </w:r>
      <w:proofErr w:type="spellStart"/>
      <w:r>
        <w:t>uid</w:t>
      </w:r>
      <w:proofErr w:type="spellEnd"/>
      <w:r>
        <w:t xml:space="preserve"> of root; this means </w:t>
      </w:r>
      <w:r w:rsidR="00C42303">
        <w:t>normal user has successfully g</w:t>
      </w:r>
      <w:r w:rsidR="00D64F51">
        <w:t>ain the privilege owned by root.</w:t>
      </w:r>
    </w:p>
    <w:p w14:paraId="6E7B177B" w14:textId="1CAA9871" w:rsidR="00104782" w:rsidRDefault="00FB2FF2">
      <w:r>
        <w:rPr>
          <w:noProof/>
        </w:rPr>
        <w:drawing>
          <wp:inline distT="0" distB="0" distL="0" distR="0" wp14:anchorId="57A6E2B1" wp14:editId="3FEC1E57">
            <wp:extent cx="5486400" cy="422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2275"/>
                    </a:xfrm>
                    <a:prstGeom prst="rect">
                      <a:avLst/>
                    </a:prstGeom>
                  </pic:spPr>
                </pic:pic>
              </a:graphicData>
            </a:graphic>
          </wp:inline>
        </w:drawing>
      </w:r>
      <w:r w:rsidR="00C42303">
        <w:t xml:space="preserve"> </w:t>
      </w:r>
    </w:p>
    <w:p w14:paraId="6A489543" w14:textId="02855AB4" w:rsidR="004666A3" w:rsidRDefault="004666A3">
      <w:proofErr w:type="gramStart"/>
      <w:r>
        <w:t>we</w:t>
      </w:r>
      <w:proofErr w:type="gramEnd"/>
      <w:r>
        <w:t xml:space="preserve"> can also tell that testforQ4.c is now controlled by normal user which originally is Set-UID program.</w:t>
      </w:r>
    </w:p>
    <w:p w14:paraId="28593CFC" w14:textId="556F9DC5" w:rsidR="004666A3" w:rsidRDefault="004666A3"/>
    <w:p w14:paraId="71455EC0" w14:textId="77777777" w:rsidR="00C42303" w:rsidRDefault="00C42303"/>
    <w:p w14:paraId="04A1450E" w14:textId="39E2CD4E" w:rsidR="00EB2F9B" w:rsidRDefault="00F9261F">
      <w:proofErr w:type="gramStart"/>
      <w:r>
        <w:t>b</w:t>
      </w:r>
      <w:proofErr w:type="gramEnd"/>
      <w:r>
        <w:t xml:space="preserve">: change </w:t>
      </w:r>
      <w:proofErr w:type="spellStart"/>
      <w:r>
        <w:t>sh</w:t>
      </w:r>
      <w:proofErr w:type="spellEnd"/>
      <w:r>
        <w:t xml:space="preserve"> shell to bash shell </w:t>
      </w:r>
    </w:p>
    <w:p w14:paraId="7C257BD2" w14:textId="77777777" w:rsidR="006E6485" w:rsidRDefault="006E6485"/>
    <w:p w14:paraId="4CEAEB0C" w14:textId="6B4810A9" w:rsidR="00EB2F9B" w:rsidRDefault="00EB2F9B">
      <w:r>
        <w:rPr>
          <w:noProof/>
        </w:rPr>
        <w:drawing>
          <wp:inline distT="0" distB="0" distL="0" distR="0" wp14:anchorId="67FD55FA" wp14:editId="125C93DD">
            <wp:extent cx="5486400" cy="74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4b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744220"/>
                    </a:xfrm>
                    <a:prstGeom prst="rect">
                      <a:avLst/>
                    </a:prstGeom>
                  </pic:spPr>
                </pic:pic>
              </a:graphicData>
            </a:graphic>
          </wp:inline>
        </w:drawing>
      </w:r>
    </w:p>
    <w:p w14:paraId="450C2937" w14:textId="77777777" w:rsidR="006E6485" w:rsidRDefault="006E6485"/>
    <w:p w14:paraId="2DBBEA89" w14:textId="3723BA0D" w:rsidR="00F9261F" w:rsidRDefault="00F9261F">
      <w:proofErr w:type="gramStart"/>
      <w:r>
        <w:t>and</w:t>
      </w:r>
      <w:proofErr w:type="gramEnd"/>
      <w:r>
        <w:t xml:space="preserve"> continue attack it</w:t>
      </w:r>
      <w:r w:rsidR="007E56ED">
        <w:t>. We got the same result as above.</w:t>
      </w:r>
      <w:r w:rsidR="00B27912">
        <w:t xml:space="preserve"> Therefore even if we change the shell from </w:t>
      </w:r>
      <w:proofErr w:type="spellStart"/>
      <w:r w:rsidR="00B27912">
        <w:t>sh</w:t>
      </w:r>
      <w:proofErr w:type="spellEnd"/>
      <w:r w:rsidR="00B27912">
        <w:t xml:space="preserve"> to bash, we can still get the same result as a</w:t>
      </w:r>
      <w:r w:rsidR="00EE096E">
        <w:t>bove which is we can still have the privilege of root</w:t>
      </w:r>
    </w:p>
    <w:p w14:paraId="17C55A85" w14:textId="1B6D13A2" w:rsidR="007E56ED" w:rsidRDefault="00904332">
      <w:r>
        <w:rPr>
          <w:noProof/>
        </w:rPr>
        <w:drawing>
          <wp:inline distT="0" distB="0" distL="0" distR="0" wp14:anchorId="4296DBEF" wp14:editId="4084B3B3">
            <wp:extent cx="5486400" cy="466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5.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66725"/>
                    </a:xfrm>
                    <a:prstGeom prst="rect">
                      <a:avLst/>
                    </a:prstGeom>
                  </pic:spPr>
                </pic:pic>
              </a:graphicData>
            </a:graphic>
          </wp:inline>
        </w:drawing>
      </w:r>
    </w:p>
    <w:p w14:paraId="6427E81A" w14:textId="77777777" w:rsidR="00554AF1" w:rsidRDefault="00554AF1"/>
    <w:p w14:paraId="6A00081B" w14:textId="42C609C4" w:rsidR="00554AF1" w:rsidRDefault="00506CB5">
      <w:r>
        <w:t xml:space="preserve">This illustrate that bash shell cannot control environment path and the output of the program although it could limit the abuse access of Set-UID program. </w:t>
      </w:r>
      <w:proofErr w:type="gramStart"/>
      <w:r w:rsidR="00554AF1">
        <w:t>but</w:t>
      </w:r>
      <w:proofErr w:type="gramEnd"/>
      <w:r w:rsidR="00554AF1">
        <w:t xml:space="preserve"> when we change the path of the system </w:t>
      </w:r>
      <w:proofErr w:type="spellStart"/>
      <w:r w:rsidR="00554AF1">
        <w:t>cmd</w:t>
      </w:r>
      <w:proofErr w:type="spellEnd"/>
      <w:r w:rsidR="00554AF1">
        <w:t xml:space="preserve"> from “</w:t>
      </w:r>
      <w:proofErr w:type="spellStart"/>
      <w:r w:rsidR="00554AF1">
        <w:t>ls</w:t>
      </w:r>
      <w:proofErr w:type="spellEnd"/>
      <w:r w:rsidR="00554AF1">
        <w:t>” to “/bin/</w:t>
      </w:r>
      <w:proofErr w:type="spellStart"/>
      <w:r w:rsidR="00554AF1">
        <w:t>ls</w:t>
      </w:r>
      <w:proofErr w:type="spellEnd"/>
      <w:r w:rsidR="00554AF1">
        <w:t>”</w:t>
      </w:r>
    </w:p>
    <w:p w14:paraId="53E4D9BD" w14:textId="16CF13C8" w:rsidR="00554AF1" w:rsidRDefault="00EE096E">
      <w:r>
        <w:rPr>
          <w:noProof/>
        </w:rPr>
        <w:drawing>
          <wp:inline distT="0" distB="0" distL="0" distR="0" wp14:anchorId="60018E8C" wp14:editId="79A3F0E5">
            <wp:extent cx="5486400" cy="107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7.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073150"/>
                    </a:xfrm>
                    <a:prstGeom prst="rect">
                      <a:avLst/>
                    </a:prstGeom>
                  </pic:spPr>
                </pic:pic>
              </a:graphicData>
            </a:graphic>
          </wp:inline>
        </w:drawing>
      </w:r>
      <w:r>
        <w:t>We can see that both UID and EUID is all 1000,the normal user itself. That means normal user</w:t>
      </w:r>
      <w:r w:rsidR="00554AF1">
        <w:t xml:space="preserve"> cannot access this test file anymore.</w:t>
      </w:r>
    </w:p>
    <w:p w14:paraId="5F1F5016" w14:textId="6A804935" w:rsidR="00554AF1" w:rsidRDefault="00EE096E">
      <w:r>
        <w:rPr>
          <w:noProof/>
        </w:rPr>
        <w:drawing>
          <wp:inline distT="0" distB="0" distL="0" distR="0" wp14:anchorId="568553B0" wp14:editId="17BE0279">
            <wp:extent cx="5486400" cy="744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6.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744855"/>
                    </a:xfrm>
                    <a:prstGeom prst="rect">
                      <a:avLst/>
                    </a:prstGeom>
                  </pic:spPr>
                </pic:pic>
              </a:graphicData>
            </a:graphic>
          </wp:inline>
        </w:drawing>
      </w:r>
    </w:p>
    <w:p w14:paraId="645B5066" w14:textId="77777777" w:rsidR="003E63B2" w:rsidRDefault="003E63B2"/>
    <w:p w14:paraId="0B8DBAD1" w14:textId="7EECC22E" w:rsidR="003E63B2" w:rsidRDefault="003E63B2">
      <w:proofErr w:type="gramStart"/>
      <w:r>
        <w:t>Question5 :</w:t>
      </w:r>
      <w:proofErr w:type="gramEnd"/>
    </w:p>
    <w:p w14:paraId="7FD5608A" w14:textId="72DA1DD6" w:rsidR="003E63B2" w:rsidRDefault="003E63B2">
      <w:r>
        <w:t xml:space="preserve">First </w:t>
      </w:r>
      <w:proofErr w:type="spellStart"/>
      <w:r>
        <w:t>creat</w:t>
      </w:r>
      <w:proofErr w:type="spellEnd"/>
      <w:r>
        <w:t xml:space="preserve"> file named “testforQ5.c”</w:t>
      </w:r>
    </w:p>
    <w:p w14:paraId="34B78990" w14:textId="2C22C81F" w:rsidR="003E63B2" w:rsidRDefault="003E63B2">
      <w:r>
        <w:rPr>
          <w:noProof/>
        </w:rPr>
        <w:drawing>
          <wp:inline distT="0" distB="0" distL="0" distR="0" wp14:anchorId="4D640D2D" wp14:editId="2E98CECD">
            <wp:extent cx="5486400" cy="26289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5ac.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inline>
        </w:drawing>
      </w:r>
    </w:p>
    <w:p w14:paraId="374266F7" w14:textId="18F7B53B" w:rsidR="003E63B2" w:rsidRDefault="002253C1">
      <w:proofErr w:type="gramStart"/>
      <w:r>
        <w:t>and</w:t>
      </w:r>
      <w:proofErr w:type="gramEnd"/>
      <w:r>
        <w:t xml:space="preserve"> </w:t>
      </w:r>
      <w:r w:rsidR="001601F6">
        <w:t xml:space="preserve">compile the file and name it as “testforQ5a” and </w:t>
      </w:r>
      <w:r>
        <w:t xml:space="preserve">make </w:t>
      </w:r>
      <w:r w:rsidR="001601F6">
        <w:t>this program a Set-UID program.</w:t>
      </w:r>
    </w:p>
    <w:p w14:paraId="68A7B106" w14:textId="0CA97BD8" w:rsidR="001601F6" w:rsidRDefault="001601F6">
      <w:r>
        <w:rPr>
          <w:noProof/>
        </w:rPr>
        <w:drawing>
          <wp:inline distT="0" distB="0" distL="0" distR="0" wp14:anchorId="5D00BFF8" wp14:editId="7283FDB0">
            <wp:extent cx="5486400" cy="73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735330"/>
                    </a:xfrm>
                    <a:prstGeom prst="rect">
                      <a:avLst/>
                    </a:prstGeom>
                  </pic:spPr>
                </pic:pic>
              </a:graphicData>
            </a:graphic>
          </wp:inline>
        </w:drawing>
      </w:r>
    </w:p>
    <w:p w14:paraId="7F8D9F19" w14:textId="77777777" w:rsidR="007146EF" w:rsidRDefault="007146EF"/>
    <w:p w14:paraId="4EF9637F" w14:textId="6D7A9A66" w:rsidR="00D7613F" w:rsidRDefault="00D7613F">
      <w:proofErr w:type="gramStart"/>
      <w:r>
        <w:t>make</w:t>
      </w:r>
      <w:proofErr w:type="gramEnd"/>
      <w:r>
        <w:t xml:space="preserve"> another Set-UID file called “TestPrivilegeForQ5.c” </w:t>
      </w:r>
    </w:p>
    <w:p w14:paraId="59810B68" w14:textId="01261E68" w:rsidR="00D7613F" w:rsidRDefault="00D7613F">
      <w:r>
        <w:rPr>
          <w:noProof/>
        </w:rPr>
        <w:drawing>
          <wp:inline distT="0" distB="0" distL="0" distR="0" wp14:anchorId="2E693255" wp14:editId="7F7ECC59">
            <wp:extent cx="5486400" cy="6064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6.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606425"/>
                    </a:xfrm>
                    <a:prstGeom prst="rect">
                      <a:avLst/>
                    </a:prstGeom>
                  </pic:spPr>
                </pic:pic>
              </a:graphicData>
            </a:graphic>
          </wp:inline>
        </w:drawing>
      </w:r>
    </w:p>
    <w:p w14:paraId="1976632F" w14:textId="3B14CD02" w:rsidR="003E63B2" w:rsidRDefault="00193D14">
      <w:pPr>
        <w:rPr>
          <w:noProof/>
        </w:rPr>
      </w:pPr>
      <w:r>
        <w:rPr>
          <w:noProof/>
        </w:rPr>
        <w:t>then login as normal  user to run this program.</w:t>
      </w:r>
    </w:p>
    <w:p w14:paraId="417121B3" w14:textId="045434EA" w:rsidR="00193D14" w:rsidRDefault="00D7613F">
      <w:r>
        <w:rPr>
          <w:noProof/>
        </w:rPr>
        <w:drawing>
          <wp:inline distT="0" distB="0" distL="0" distR="0" wp14:anchorId="2D7EA94F" wp14:editId="6E34EF07">
            <wp:extent cx="5486400" cy="16370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3.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637030"/>
                    </a:xfrm>
                    <a:prstGeom prst="rect">
                      <a:avLst/>
                    </a:prstGeom>
                  </pic:spPr>
                </pic:pic>
              </a:graphicData>
            </a:graphic>
          </wp:inline>
        </w:drawing>
      </w:r>
    </w:p>
    <w:p w14:paraId="36E477CA" w14:textId="338DC705" w:rsidR="003E63B2" w:rsidRDefault="003E63B2">
      <w:proofErr w:type="gramStart"/>
      <w:r>
        <w:t>we</w:t>
      </w:r>
      <w:proofErr w:type="gramEnd"/>
      <w:r>
        <w:t xml:space="preserve"> can see from the above screenshot photo, when you run the program, it first prints out the content of the file and then system call the command which is executing this file.</w:t>
      </w:r>
      <w:r w:rsidR="00E378BA">
        <w:t xml:space="preserve"> This is danger because you can put any kinds of command in the second input place.</w:t>
      </w:r>
      <w:r w:rsidR="00D7613F">
        <w:t xml:space="preserve"> Like the following example, you put </w:t>
      </w:r>
      <w:proofErr w:type="spellStart"/>
      <w:r w:rsidR="00D7613F">
        <w:t>command”rm</w:t>
      </w:r>
      <w:proofErr w:type="spellEnd"/>
      <w:r w:rsidR="00D7613F">
        <w:t xml:space="preserve"> TestPrivilegeForQ5.c”, this command means remove this file.</w:t>
      </w:r>
    </w:p>
    <w:p w14:paraId="72BC0EB9" w14:textId="0FD8776F" w:rsidR="00D7613F" w:rsidRDefault="00D7613F">
      <w:r>
        <w:rPr>
          <w:noProof/>
        </w:rPr>
        <w:drawing>
          <wp:inline distT="0" distB="0" distL="0" distR="0" wp14:anchorId="7E6AA3D4" wp14:editId="3837A70F">
            <wp:extent cx="5486400" cy="1505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4.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505585"/>
                    </a:xfrm>
                    <a:prstGeom prst="rect">
                      <a:avLst/>
                    </a:prstGeom>
                  </pic:spPr>
                </pic:pic>
              </a:graphicData>
            </a:graphic>
          </wp:inline>
        </w:drawing>
      </w:r>
    </w:p>
    <w:p w14:paraId="4A10CB1B" w14:textId="771D70C0" w:rsidR="00D7613F" w:rsidRDefault="00D7613F">
      <w:r>
        <w:t>Thus the normal user can remove this file owned by root.</w:t>
      </w:r>
      <w:r w:rsidR="007146EF">
        <w:t xml:space="preserve"> By doing the above things, bob can get privilege of the root and therefore can modify the file.</w:t>
      </w:r>
    </w:p>
    <w:p w14:paraId="37BBD870" w14:textId="77777777" w:rsidR="003E63B2" w:rsidRDefault="003E63B2"/>
    <w:p w14:paraId="3C6B053F" w14:textId="701D92EB" w:rsidR="003E63B2" w:rsidRDefault="003E63B2">
      <w:proofErr w:type="gramStart"/>
      <w:r>
        <w:t>change</w:t>
      </w:r>
      <w:proofErr w:type="gramEnd"/>
      <w:r>
        <w:t xml:space="preserve"> the q to 1:</w:t>
      </w:r>
    </w:p>
    <w:p w14:paraId="28971874" w14:textId="4791E871" w:rsidR="00E82FA8" w:rsidRDefault="003E63B2">
      <w:r>
        <w:rPr>
          <w:noProof/>
        </w:rPr>
        <w:drawing>
          <wp:inline distT="0" distB="0" distL="0" distR="0" wp14:anchorId="5F97B851" wp14:editId="5915178B">
            <wp:extent cx="5486400" cy="25865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5bc.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86567"/>
                    </a:xfrm>
                    <a:prstGeom prst="rect">
                      <a:avLst/>
                    </a:prstGeom>
                  </pic:spPr>
                </pic:pic>
              </a:graphicData>
            </a:graphic>
          </wp:inline>
        </w:drawing>
      </w:r>
    </w:p>
    <w:p w14:paraId="193512C7" w14:textId="2BE297D9" w:rsidR="003E63B2" w:rsidRDefault="003E63B2">
      <w:proofErr w:type="gramStart"/>
      <w:r>
        <w:t>compile</w:t>
      </w:r>
      <w:proofErr w:type="gramEnd"/>
      <w:r>
        <w:t xml:space="preserve"> it and named the file as “testforQ5b”</w:t>
      </w:r>
    </w:p>
    <w:p w14:paraId="426D2E20" w14:textId="718F6760" w:rsidR="003B6704" w:rsidRDefault="003E63B2">
      <w:r>
        <w:rPr>
          <w:noProof/>
        </w:rPr>
        <w:drawing>
          <wp:inline distT="0" distB="0" distL="0" distR="0" wp14:anchorId="40BB8C20" wp14:editId="79FE91DD">
            <wp:extent cx="5486400" cy="2933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5b.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93370"/>
                    </a:xfrm>
                    <a:prstGeom prst="rect">
                      <a:avLst/>
                    </a:prstGeom>
                  </pic:spPr>
                </pic:pic>
              </a:graphicData>
            </a:graphic>
          </wp:inline>
        </w:drawing>
      </w:r>
    </w:p>
    <w:p w14:paraId="257DC157" w14:textId="10ECAD0A" w:rsidR="003B6704" w:rsidRDefault="003B6704">
      <w:proofErr w:type="gramStart"/>
      <w:r>
        <w:t>login</w:t>
      </w:r>
      <w:proofErr w:type="gramEnd"/>
      <w:r>
        <w:t xml:space="preserve"> as normal user</w:t>
      </w:r>
    </w:p>
    <w:p w14:paraId="646EFCFF" w14:textId="22F0E480" w:rsidR="003B6704" w:rsidRDefault="003B6704">
      <w:r>
        <w:rPr>
          <w:noProof/>
        </w:rPr>
        <w:drawing>
          <wp:inline distT="0" distB="0" distL="0" distR="0" wp14:anchorId="0E7AD6CC" wp14:editId="20862C47">
            <wp:extent cx="5486400" cy="460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7.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60375"/>
                    </a:xfrm>
                    <a:prstGeom prst="rect">
                      <a:avLst/>
                    </a:prstGeom>
                  </pic:spPr>
                </pic:pic>
              </a:graphicData>
            </a:graphic>
          </wp:inline>
        </w:drawing>
      </w:r>
    </w:p>
    <w:p w14:paraId="46B4136A" w14:textId="0ABAF720" w:rsidR="00EB2F9B" w:rsidRDefault="003E63B2">
      <w:proofErr w:type="gramStart"/>
      <w:r>
        <w:t>when</w:t>
      </w:r>
      <w:proofErr w:type="gramEnd"/>
      <w:r>
        <w:t xml:space="preserve"> you change it to </w:t>
      </w:r>
      <w:proofErr w:type="spellStart"/>
      <w:r>
        <w:t>execve</w:t>
      </w:r>
      <w:proofErr w:type="spellEnd"/>
      <w:r>
        <w:t xml:space="preserve">, the program read the command as part of the file’s name, it did not execute the command at all. </w:t>
      </w:r>
      <w:r w:rsidR="007B220C">
        <w:t xml:space="preserve"> Therefore it </w:t>
      </w:r>
      <w:r w:rsidR="004A14E4">
        <w:t xml:space="preserve">successfully protect the system by calling </w:t>
      </w:r>
      <w:proofErr w:type="spellStart"/>
      <w:proofErr w:type="gramStart"/>
      <w:r w:rsidR="004A14E4">
        <w:t>execve</w:t>
      </w:r>
      <w:proofErr w:type="spellEnd"/>
      <w:r w:rsidR="004A14E4">
        <w:t>(</w:t>
      </w:r>
      <w:proofErr w:type="gramEnd"/>
      <w:r w:rsidR="004A14E4">
        <w:t>) instead of system();</w:t>
      </w:r>
    </w:p>
    <w:p w14:paraId="438F09C6" w14:textId="77777777" w:rsidR="00E82FA8" w:rsidRDefault="00E82FA8"/>
    <w:p w14:paraId="6176B8C9" w14:textId="77777777" w:rsidR="00E82FA8" w:rsidRDefault="00E82FA8"/>
    <w:p w14:paraId="10DA88CB" w14:textId="2ABE7B16" w:rsidR="00C767E6" w:rsidRDefault="00E82FA8">
      <w:r>
        <w:t xml:space="preserve">Question </w:t>
      </w:r>
      <w:proofErr w:type="gramStart"/>
      <w:r>
        <w:t>6 :</w:t>
      </w:r>
      <w:proofErr w:type="gramEnd"/>
    </w:p>
    <w:p w14:paraId="6DE6276B" w14:textId="22B2C151" w:rsidR="00E82FA8" w:rsidRDefault="00E82FA8">
      <w:r>
        <w:t>Build a dynamic link library named “</w:t>
      </w:r>
      <w:proofErr w:type="spellStart"/>
      <w:r>
        <w:t>mylib.c</w:t>
      </w:r>
      <w:proofErr w:type="spellEnd"/>
      <w:r>
        <w:t>”, compile it, and set the LD_PRELOAD environment variable</w:t>
      </w:r>
      <w:r>
        <w:rPr>
          <w:noProof/>
        </w:rPr>
        <w:drawing>
          <wp:inline distT="0" distB="0" distL="0" distR="0" wp14:anchorId="0264A782" wp14:editId="2E402E1B">
            <wp:extent cx="5486400" cy="87757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877570"/>
                    </a:xfrm>
                    <a:prstGeom prst="rect">
                      <a:avLst/>
                    </a:prstGeom>
                  </pic:spPr>
                </pic:pic>
              </a:graphicData>
            </a:graphic>
          </wp:inline>
        </w:drawing>
      </w:r>
    </w:p>
    <w:p w14:paraId="6F358F82" w14:textId="52EAC822" w:rsidR="00E82FA8" w:rsidRDefault="00E82FA8">
      <w:proofErr w:type="gramStart"/>
      <w:r>
        <w:t>a</w:t>
      </w:r>
      <w:proofErr w:type="gramEnd"/>
      <w:r>
        <w:t xml:space="preserve">: make </w:t>
      </w:r>
      <w:proofErr w:type="spellStart"/>
      <w:r>
        <w:t>myprog</w:t>
      </w:r>
      <w:proofErr w:type="spellEnd"/>
      <w:r>
        <w:t xml:space="preserve"> a regular program, and run it as a normal user. It works well.</w:t>
      </w:r>
    </w:p>
    <w:p w14:paraId="74CF55ED" w14:textId="4247BE30" w:rsidR="00E82FA8" w:rsidRDefault="00F26570">
      <w:r>
        <w:rPr>
          <w:noProof/>
        </w:rPr>
        <w:drawing>
          <wp:inline distT="0" distB="0" distL="0" distR="0" wp14:anchorId="55581AA4" wp14:editId="7C2D3354">
            <wp:extent cx="5486400" cy="10121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012190"/>
                    </a:xfrm>
                    <a:prstGeom prst="rect">
                      <a:avLst/>
                    </a:prstGeom>
                  </pic:spPr>
                </pic:pic>
              </a:graphicData>
            </a:graphic>
          </wp:inline>
        </w:drawing>
      </w:r>
    </w:p>
    <w:p w14:paraId="0FA1772E" w14:textId="77777777" w:rsidR="00687D16" w:rsidRDefault="00687D16"/>
    <w:p w14:paraId="6ADC7E26" w14:textId="63C1748F" w:rsidR="00E82FA8" w:rsidRDefault="00E82FA8">
      <w:proofErr w:type="gramStart"/>
      <w:r>
        <w:t>b</w:t>
      </w:r>
      <w:proofErr w:type="gramEnd"/>
      <w:r>
        <w:t xml:space="preserve">: make </w:t>
      </w:r>
      <w:proofErr w:type="spellStart"/>
      <w:r>
        <w:t>myprog</w:t>
      </w:r>
      <w:proofErr w:type="spellEnd"/>
      <w:r>
        <w:t xml:space="preserve"> a Set-UID program, and run it as a normal user</w:t>
      </w:r>
      <w:r w:rsidR="00687D16">
        <w:t xml:space="preserve">. It stops </w:t>
      </w:r>
      <w:proofErr w:type="gramStart"/>
      <w:r w:rsidR="00687D16">
        <w:t>there ,</w:t>
      </w:r>
      <w:proofErr w:type="gramEnd"/>
      <w:r w:rsidR="00687D16">
        <w:t xml:space="preserve"> nothing comes out. Even if we let the seed export LD_PRELOAD </w:t>
      </w:r>
      <w:proofErr w:type="spellStart"/>
      <w:r w:rsidR="00687D16">
        <w:t>variable</w:t>
      </w:r>
      <w:proofErr w:type="gramStart"/>
      <w:r w:rsidR="00687D16">
        <w:t>,it</w:t>
      </w:r>
      <w:proofErr w:type="spellEnd"/>
      <w:proofErr w:type="gramEnd"/>
      <w:r w:rsidR="00687D16">
        <w:t xml:space="preserve"> did not work.</w:t>
      </w:r>
    </w:p>
    <w:p w14:paraId="124B324F" w14:textId="4617B7E6" w:rsidR="007A7955" w:rsidRDefault="007A7955">
      <w:r>
        <w:rPr>
          <w:noProof/>
        </w:rPr>
        <w:drawing>
          <wp:inline distT="0" distB="0" distL="0" distR="0" wp14:anchorId="16F6D47D" wp14:editId="1091455F">
            <wp:extent cx="5486400" cy="1584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b.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584960"/>
                    </a:xfrm>
                    <a:prstGeom prst="rect">
                      <a:avLst/>
                    </a:prstGeom>
                  </pic:spPr>
                </pic:pic>
              </a:graphicData>
            </a:graphic>
          </wp:inline>
        </w:drawing>
      </w:r>
    </w:p>
    <w:p w14:paraId="139D8A0D" w14:textId="77777777" w:rsidR="00687D16" w:rsidRDefault="00687D16"/>
    <w:p w14:paraId="219971EB" w14:textId="77777777" w:rsidR="00E82FA8" w:rsidRDefault="00E82FA8"/>
    <w:p w14:paraId="16B4100D" w14:textId="523EFE52" w:rsidR="00E82FA8" w:rsidRDefault="00E82FA8">
      <w:proofErr w:type="gramStart"/>
      <w:r>
        <w:t>c</w:t>
      </w:r>
      <w:proofErr w:type="gramEnd"/>
      <w:r>
        <w:t xml:space="preserve">: make </w:t>
      </w:r>
      <w:proofErr w:type="spellStart"/>
      <w:r>
        <w:t>myprog</w:t>
      </w:r>
      <w:proofErr w:type="spellEnd"/>
      <w:r>
        <w:t xml:space="preserve"> a Set-UID program, and run it in the root account</w:t>
      </w:r>
      <w:r w:rsidR="00687D16">
        <w:t>. Nothing comes out. The program ignores the command.</w:t>
      </w:r>
    </w:p>
    <w:p w14:paraId="301EF779" w14:textId="7ABB9467" w:rsidR="007A7955" w:rsidRDefault="007A7955">
      <w:r>
        <w:rPr>
          <w:noProof/>
        </w:rPr>
        <w:drawing>
          <wp:inline distT="0" distB="0" distL="0" distR="0" wp14:anchorId="09391ECB" wp14:editId="2D0759FB">
            <wp:extent cx="5486400" cy="59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c1.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593090"/>
                    </a:xfrm>
                    <a:prstGeom prst="rect">
                      <a:avLst/>
                    </a:prstGeom>
                  </pic:spPr>
                </pic:pic>
              </a:graphicData>
            </a:graphic>
          </wp:inline>
        </w:drawing>
      </w:r>
    </w:p>
    <w:p w14:paraId="0E13C73B" w14:textId="324C755B" w:rsidR="007A7955" w:rsidRDefault="00687D16">
      <w:proofErr w:type="gramStart"/>
      <w:r>
        <w:t>but</w:t>
      </w:r>
      <w:proofErr w:type="gramEnd"/>
      <w:r>
        <w:t xml:space="preserve"> when we let the root export LD_PRELOAD, it </w:t>
      </w:r>
      <w:r w:rsidR="009D3E92">
        <w:t>linked to the specific library “myprog” rather than the standard library.</w:t>
      </w:r>
    </w:p>
    <w:p w14:paraId="27CEDC21" w14:textId="31D2DABE" w:rsidR="007A7955" w:rsidRDefault="007A7955">
      <w:r>
        <w:rPr>
          <w:noProof/>
        </w:rPr>
        <w:drawing>
          <wp:inline distT="0" distB="0" distL="0" distR="0" wp14:anchorId="011E71FC" wp14:editId="529A9452">
            <wp:extent cx="5486400" cy="4298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c2.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9895"/>
                    </a:xfrm>
                    <a:prstGeom prst="rect">
                      <a:avLst/>
                    </a:prstGeom>
                  </pic:spPr>
                </pic:pic>
              </a:graphicData>
            </a:graphic>
          </wp:inline>
        </w:drawing>
      </w:r>
    </w:p>
    <w:p w14:paraId="51DBF5F0" w14:textId="77777777" w:rsidR="00E82FA8" w:rsidRDefault="00E82FA8"/>
    <w:p w14:paraId="2E89B20C" w14:textId="17B7BE12" w:rsidR="00E82FA8" w:rsidRDefault="00E82FA8">
      <w:r>
        <w:t xml:space="preserve"> </w:t>
      </w:r>
    </w:p>
    <w:p w14:paraId="73802FD4" w14:textId="0068950E" w:rsidR="00E82FA8" w:rsidRDefault="00E82FA8">
      <w:proofErr w:type="gramStart"/>
      <w:r>
        <w:t>d</w:t>
      </w:r>
      <w:proofErr w:type="gramEnd"/>
      <w:r>
        <w:t xml:space="preserve">: make </w:t>
      </w:r>
      <w:proofErr w:type="spellStart"/>
      <w:r>
        <w:t>myprog</w:t>
      </w:r>
      <w:proofErr w:type="spellEnd"/>
      <w:r>
        <w:t xml:space="preserve"> a Set-UID user1 program(the owner is user1,which is another user account),and run it as a different user(not-root user).</w:t>
      </w:r>
      <w:r w:rsidR="00BF5BE6">
        <w:t xml:space="preserve"> </w:t>
      </w:r>
    </w:p>
    <w:p w14:paraId="40AB22F3" w14:textId="77777777" w:rsidR="00BF5BE6" w:rsidRDefault="00BF5BE6"/>
    <w:p w14:paraId="472AE638" w14:textId="4390189B" w:rsidR="00BF5BE6" w:rsidRDefault="00BF5BE6">
      <w:r>
        <w:t xml:space="preserve">Change the owner of the Set-UID </w:t>
      </w:r>
      <w:proofErr w:type="spellStart"/>
      <w:r>
        <w:t>myprog</w:t>
      </w:r>
      <w:proofErr w:type="spellEnd"/>
      <w:r>
        <w:t xml:space="preserve"> program to molly, and run it by login seed accoun</w:t>
      </w:r>
      <w:r w:rsidR="009D3E92">
        <w:t>t, the program doesn’t work out even exporting the LD_PRELOAD. Set-UID program protect itself.</w:t>
      </w:r>
    </w:p>
    <w:p w14:paraId="7475983F" w14:textId="1ADEFA64" w:rsidR="00E82FA8" w:rsidRDefault="00C767E6">
      <w:r>
        <w:rPr>
          <w:noProof/>
        </w:rPr>
        <w:drawing>
          <wp:inline distT="0" distB="0" distL="0" distR="0" wp14:anchorId="773898F4" wp14:editId="6F9A6326">
            <wp:extent cx="5486400" cy="72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d11.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729615"/>
                    </a:xfrm>
                    <a:prstGeom prst="rect">
                      <a:avLst/>
                    </a:prstGeom>
                  </pic:spPr>
                </pic:pic>
              </a:graphicData>
            </a:graphic>
          </wp:inline>
        </w:drawing>
      </w:r>
    </w:p>
    <w:p w14:paraId="14B587A6" w14:textId="77777777" w:rsidR="00BF5BE6" w:rsidRDefault="00BF5BE6"/>
    <w:p w14:paraId="1321B2F0" w14:textId="39ABB651" w:rsidR="00BF5BE6" w:rsidRDefault="00DA6CA8">
      <w:proofErr w:type="gramStart"/>
      <w:r>
        <w:t>when</w:t>
      </w:r>
      <w:proofErr w:type="gramEnd"/>
      <w:r>
        <w:t xml:space="preserve"> change the program to normal program rather than Set-UID program, it works.</w:t>
      </w:r>
    </w:p>
    <w:p w14:paraId="2FE9DC0D" w14:textId="7C1A5D37" w:rsidR="00DA6CA8" w:rsidRDefault="00DA6CA8">
      <w:r>
        <w:rPr>
          <w:noProof/>
        </w:rPr>
        <w:drawing>
          <wp:inline distT="0" distB="0" distL="0" distR="0" wp14:anchorId="1A76F055" wp14:editId="667B5D74">
            <wp:extent cx="5486400" cy="8807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_6d2.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880745"/>
                    </a:xfrm>
                    <a:prstGeom prst="rect">
                      <a:avLst/>
                    </a:prstGeom>
                  </pic:spPr>
                </pic:pic>
              </a:graphicData>
            </a:graphic>
          </wp:inline>
        </w:drawing>
      </w:r>
    </w:p>
    <w:p w14:paraId="55D51840" w14:textId="77777777" w:rsidR="003A581F" w:rsidRDefault="003A581F"/>
    <w:p w14:paraId="6B104350" w14:textId="40701819" w:rsidR="003A581F" w:rsidRDefault="003A581F">
      <w:r>
        <w:t xml:space="preserve">Therefore, the LD_PRELOAD variable will lead the program to link the specific </w:t>
      </w:r>
      <w:proofErr w:type="gramStart"/>
      <w:r>
        <w:t>library which</w:t>
      </w:r>
      <w:proofErr w:type="gramEnd"/>
      <w:r>
        <w:t xml:space="preserve"> is “</w:t>
      </w:r>
      <w:proofErr w:type="spellStart"/>
      <w:r>
        <w:t>mylib</w:t>
      </w:r>
      <w:proofErr w:type="spellEnd"/>
      <w:r>
        <w:t>” in this example, rather than the standard library</w:t>
      </w:r>
    </w:p>
    <w:p w14:paraId="11ED3CB0" w14:textId="77777777" w:rsidR="00BF5BE6" w:rsidRDefault="00BF5BE6"/>
    <w:p w14:paraId="166E7A25" w14:textId="77777777" w:rsidR="00657FFB" w:rsidRDefault="00657FFB"/>
    <w:p w14:paraId="6C14A9EE" w14:textId="64E06E9D" w:rsidR="003A581F" w:rsidRDefault="003A581F">
      <w:r>
        <w:t>Question 7:</w:t>
      </w:r>
    </w:p>
    <w:p w14:paraId="6FC7F3CA" w14:textId="77777777" w:rsidR="003A581F" w:rsidRDefault="003A581F"/>
    <w:p w14:paraId="0340B031" w14:textId="20778172" w:rsidR="00104782" w:rsidRDefault="0018439A">
      <w:proofErr w:type="spellStart"/>
      <w:r>
        <w:t>Creat</w:t>
      </w:r>
      <w:proofErr w:type="spellEnd"/>
      <w:r>
        <w:t xml:space="preserve"> test file </w:t>
      </w:r>
      <w:r w:rsidR="0064720D">
        <w:t xml:space="preserve">“testforQ7”and </w:t>
      </w:r>
      <w:r>
        <w:t xml:space="preserve">file </w:t>
      </w:r>
      <w:r w:rsidR="0064720D">
        <w:t>“</w:t>
      </w:r>
      <w:r>
        <w:t>/</w:t>
      </w:r>
      <w:proofErr w:type="spellStart"/>
      <w:r>
        <w:t>etz</w:t>
      </w:r>
      <w:proofErr w:type="spellEnd"/>
      <w:r>
        <w:t>/</w:t>
      </w:r>
      <w:proofErr w:type="spellStart"/>
      <w:r>
        <w:t>zzz</w:t>
      </w:r>
      <w:proofErr w:type="spellEnd"/>
      <w:r w:rsidR="0064720D">
        <w:t>”</w:t>
      </w:r>
      <w:r w:rsidR="008824BF">
        <w:rPr>
          <w:noProof/>
        </w:rPr>
        <w:drawing>
          <wp:inline distT="0" distB="0" distL="0" distR="0" wp14:anchorId="278BE1A9" wp14:editId="40FC2E7D">
            <wp:extent cx="54864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7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CB07672" w14:textId="77777777" w:rsidR="0018439A" w:rsidRDefault="0018439A"/>
    <w:p w14:paraId="64A0222A" w14:textId="594F527D" w:rsidR="00410BA8" w:rsidRDefault="0018439A">
      <w:proofErr w:type="gramStart"/>
      <w:r>
        <w:t>make</w:t>
      </w:r>
      <w:proofErr w:type="gramEnd"/>
      <w:r>
        <w:t xml:space="preserve"> /</w:t>
      </w:r>
      <w:proofErr w:type="spellStart"/>
      <w:r>
        <w:t>etc</w:t>
      </w:r>
      <w:proofErr w:type="spellEnd"/>
      <w:r>
        <w:t>/</w:t>
      </w:r>
      <w:proofErr w:type="spellStart"/>
      <w:r>
        <w:t>zzz</w:t>
      </w:r>
      <w:proofErr w:type="spellEnd"/>
      <w:r>
        <w:t xml:space="preserve"> permission as 0644 and make test file as Set-UID program</w:t>
      </w:r>
    </w:p>
    <w:p w14:paraId="01E4A747" w14:textId="4C1A7C17" w:rsidR="008824BF" w:rsidRDefault="008824BF">
      <w:r>
        <w:rPr>
          <w:noProof/>
        </w:rPr>
        <w:drawing>
          <wp:inline distT="0" distB="0" distL="0" distR="0" wp14:anchorId="2F174A7C" wp14:editId="7E3E0423">
            <wp:extent cx="5486400" cy="443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71.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inline>
        </w:drawing>
      </w:r>
    </w:p>
    <w:p w14:paraId="2C31AF79" w14:textId="77777777" w:rsidR="008824BF" w:rsidRDefault="008824BF"/>
    <w:p w14:paraId="09257912" w14:textId="702052BC" w:rsidR="008824BF" w:rsidRDefault="0018439A">
      <w:proofErr w:type="gramStart"/>
      <w:r>
        <w:t>login</w:t>
      </w:r>
      <w:proofErr w:type="gramEnd"/>
      <w:r>
        <w:t xml:space="preserve"> as normal user, and run the test file. </w:t>
      </w:r>
      <w:r w:rsidR="002108F3">
        <w:t>After running the test program, the /</w:t>
      </w:r>
      <w:proofErr w:type="spellStart"/>
      <w:r w:rsidR="002108F3">
        <w:t>etc</w:t>
      </w:r>
      <w:proofErr w:type="spellEnd"/>
      <w:r w:rsidR="002108F3">
        <w:t>/</w:t>
      </w:r>
      <w:proofErr w:type="spellStart"/>
      <w:r w:rsidR="002108F3">
        <w:t>zzz</w:t>
      </w:r>
      <w:proofErr w:type="spellEnd"/>
      <w:r w:rsidR="002108F3">
        <w:t xml:space="preserve"> file number changed from 0 to 15.</w:t>
      </w:r>
    </w:p>
    <w:p w14:paraId="7DA25F48" w14:textId="61298ADB" w:rsidR="008824BF" w:rsidRDefault="008824BF">
      <w:r>
        <w:rPr>
          <w:noProof/>
        </w:rPr>
        <w:drawing>
          <wp:inline distT="0" distB="0" distL="0" distR="0" wp14:anchorId="11C0DE1C" wp14:editId="6A4A5D93">
            <wp:extent cx="5486400" cy="86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72.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866140"/>
                    </a:xfrm>
                    <a:prstGeom prst="rect">
                      <a:avLst/>
                    </a:prstGeom>
                  </pic:spPr>
                </pic:pic>
              </a:graphicData>
            </a:graphic>
          </wp:inline>
        </w:drawing>
      </w:r>
    </w:p>
    <w:p w14:paraId="2312DB87" w14:textId="77777777" w:rsidR="002108F3" w:rsidRDefault="002108F3"/>
    <w:p w14:paraId="257C8CCE" w14:textId="7E66BDFA" w:rsidR="002108F3" w:rsidRDefault="002108F3">
      <w:r>
        <w:t xml:space="preserve">The program use </w:t>
      </w:r>
      <w:proofErr w:type="spellStart"/>
      <w:proofErr w:type="gramStart"/>
      <w:r>
        <w:t>setuid</w:t>
      </w:r>
      <w:proofErr w:type="spellEnd"/>
      <w:r>
        <w:t>(</w:t>
      </w:r>
      <w:proofErr w:type="gramEnd"/>
      <w:r>
        <w:t>) to relinquish the root privilege,</w:t>
      </w:r>
      <w:r w:rsidR="00606DD9">
        <w:t xml:space="preserve"> that is when calling </w:t>
      </w:r>
      <w:proofErr w:type="spellStart"/>
      <w:r w:rsidR="00606DD9">
        <w:t>setuid</w:t>
      </w:r>
      <w:proofErr w:type="spellEnd"/>
      <w:r w:rsidR="00606DD9">
        <w:t>(</w:t>
      </w:r>
      <w:proofErr w:type="spellStart"/>
      <w:r w:rsidR="00606DD9">
        <w:t>getuid</w:t>
      </w:r>
      <w:proofErr w:type="spellEnd"/>
      <w:r w:rsidR="00606DD9">
        <w:t>) function, it makes all Set-UID program to get their real user ID (</w:t>
      </w:r>
      <w:proofErr w:type="spellStart"/>
      <w:r w:rsidR="00606DD9">
        <w:t>getuid</w:t>
      </w:r>
      <w:proofErr w:type="spellEnd"/>
      <w:r w:rsidR="00606DD9">
        <w:t>) rather than effective id(geteuid).</w:t>
      </w:r>
      <w:bookmarkStart w:id="0" w:name="_GoBack"/>
      <w:bookmarkEnd w:id="0"/>
      <w:r w:rsidR="00606DD9">
        <w:t xml:space="preserve"> </w:t>
      </w:r>
      <w:r>
        <w:t xml:space="preserve">but we can still modify the read-only file </w:t>
      </w:r>
      <w:proofErr w:type="spellStart"/>
      <w:r>
        <w:t>etc</w:t>
      </w:r>
      <w:proofErr w:type="spellEnd"/>
      <w:r>
        <w:t>/</w:t>
      </w:r>
      <w:proofErr w:type="spellStart"/>
      <w:r>
        <w:t>zzz</w:t>
      </w:r>
      <w:proofErr w:type="spellEnd"/>
      <w:r w:rsidR="00FF3C86">
        <w:t xml:space="preserve"> due to the program has already opened the file before calling </w:t>
      </w:r>
      <w:proofErr w:type="spellStart"/>
      <w:r w:rsidR="00FF3C86">
        <w:t>setuid</w:t>
      </w:r>
      <w:proofErr w:type="spellEnd"/>
      <w:r w:rsidR="00FF3C86">
        <w:t>().</w:t>
      </w:r>
      <w:r w:rsidR="001B695E">
        <w:t>therefore the normal user can modify the file.</w:t>
      </w:r>
    </w:p>
    <w:sectPr w:rsidR="002108F3" w:rsidSect="002B092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AAE"/>
    <w:rsid w:val="00017A3A"/>
    <w:rsid w:val="00104782"/>
    <w:rsid w:val="00104B20"/>
    <w:rsid w:val="00104D94"/>
    <w:rsid w:val="00120166"/>
    <w:rsid w:val="00140FE0"/>
    <w:rsid w:val="001601F6"/>
    <w:rsid w:val="0018439A"/>
    <w:rsid w:val="00193D14"/>
    <w:rsid w:val="00194119"/>
    <w:rsid w:val="001B695E"/>
    <w:rsid w:val="002108F3"/>
    <w:rsid w:val="0022019E"/>
    <w:rsid w:val="002253C1"/>
    <w:rsid w:val="00236088"/>
    <w:rsid w:val="0026613D"/>
    <w:rsid w:val="002B0924"/>
    <w:rsid w:val="0032753A"/>
    <w:rsid w:val="003950A6"/>
    <w:rsid w:val="003A581F"/>
    <w:rsid w:val="003B6704"/>
    <w:rsid w:val="003B67A6"/>
    <w:rsid w:val="003C46D8"/>
    <w:rsid w:val="003E63B2"/>
    <w:rsid w:val="00410BA8"/>
    <w:rsid w:val="004202E6"/>
    <w:rsid w:val="004666A3"/>
    <w:rsid w:val="00467AAE"/>
    <w:rsid w:val="00473113"/>
    <w:rsid w:val="004A14E4"/>
    <w:rsid w:val="004F2E71"/>
    <w:rsid w:val="00506CB5"/>
    <w:rsid w:val="00554AF1"/>
    <w:rsid w:val="0057133B"/>
    <w:rsid w:val="00606DD9"/>
    <w:rsid w:val="0064720D"/>
    <w:rsid w:val="00657FFB"/>
    <w:rsid w:val="00673DF1"/>
    <w:rsid w:val="00687D16"/>
    <w:rsid w:val="006A0E09"/>
    <w:rsid w:val="006C2A61"/>
    <w:rsid w:val="006E6485"/>
    <w:rsid w:val="00713B57"/>
    <w:rsid w:val="007146EF"/>
    <w:rsid w:val="00743CD4"/>
    <w:rsid w:val="00760796"/>
    <w:rsid w:val="007A7955"/>
    <w:rsid w:val="007B220C"/>
    <w:rsid w:val="007E56ED"/>
    <w:rsid w:val="0083783C"/>
    <w:rsid w:val="00850720"/>
    <w:rsid w:val="008824BF"/>
    <w:rsid w:val="00904332"/>
    <w:rsid w:val="00933797"/>
    <w:rsid w:val="009B2C84"/>
    <w:rsid w:val="009C28CC"/>
    <w:rsid w:val="009D3E92"/>
    <w:rsid w:val="009E31FF"/>
    <w:rsid w:val="00A04FC3"/>
    <w:rsid w:val="00A92324"/>
    <w:rsid w:val="00AA229F"/>
    <w:rsid w:val="00AA2D02"/>
    <w:rsid w:val="00AB4199"/>
    <w:rsid w:val="00B27912"/>
    <w:rsid w:val="00B35D3C"/>
    <w:rsid w:val="00BF5BE6"/>
    <w:rsid w:val="00C02921"/>
    <w:rsid w:val="00C12FC1"/>
    <w:rsid w:val="00C32B0A"/>
    <w:rsid w:val="00C33DE0"/>
    <w:rsid w:val="00C42303"/>
    <w:rsid w:val="00C731DB"/>
    <w:rsid w:val="00C767E6"/>
    <w:rsid w:val="00CD11B4"/>
    <w:rsid w:val="00CE1BAE"/>
    <w:rsid w:val="00CF6855"/>
    <w:rsid w:val="00D364BC"/>
    <w:rsid w:val="00D64F51"/>
    <w:rsid w:val="00D7613F"/>
    <w:rsid w:val="00DA6CA8"/>
    <w:rsid w:val="00DB096D"/>
    <w:rsid w:val="00DF1990"/>
    <w:rsid w:val="00E258E3"/>
    <w:rsid w:val="00E378BA"/>
    <w:rsid w:val="00E55E4D"/>
    <w:rsid w:val="00E82FA8"/>
    <w:rsid w:val="00E87BEC"/>
    <w:rsid w:val="00EB2F9B"/>
    <w:rsid w:val="00EE096E"/>
    <w:rsid w:val="00F26570"/>
    <w:rsid w:val="00F7666D"/>
    <w:rsid w:val="00F905AD"/>
    <w:rsid w:val="00F9261F"/>
    <w:rsid w:val="00FB2FF2"/>
    <w:rsid w:val="00FD5821"/>
    <w:rsid w:val="00FF2DDD"/>
    <w:rsid w:val="00FF3C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52AD5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58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58E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58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58E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927</Words>
  <Characters>5290</Characters>
  <Application>Microsoft Macintosh Word</Application>
  <DocSecurity>0</DocSecurity>
  <Lines>44</Lines>
  <Paragraphs>12</Paragraphs>
  <ScaleCrop>false</ScaleCrop>
  <Company>syracuse university</Company>
  <LinksUpToDate>false</LinksUpToDate>
  <CharactersWithSpaces>6205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118</cp:revision>
  <cp:lastPrinted>2012-09-11T01:55:00Z</cp:lastPrinted>
  <dcterms:created xsi:type="dcterms:W3CDTF">2012-08-31T19:09:00Z</dcterms:created>
  <dcterms:modified xsi:type="dcterms:W3CDTF">2012-09-11T04:02:00Z</dcterms:modified>
</cp:coreProperties>
</file>