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59C7596" w14:textId="77777777" w:rsidR="002B0924" w:rsidRPr="005C4783" w:rsidRDefault="001D463F">
      <w:pPr>
        <w:rPr>
          <w:sz w:val="32"/>
          <w:szCs w:val="32"/>
        </w:rPr>
      </w:pPr>
      <w:r w:rsidRPr="005C4783">
        <w:rPr>
          <w:sz w:val="32"/>
          <w:szCs w:val="32"/>
        </w:rPr>
        <w:t>Lab10 SQL Injection Attack Lab</w:t>
      </w:r>
    </w:p>
    <w:p w14:paraId="7E57B170" w14:textId="77777777" w:rsidR="001D463F" w:rsidRDefault="001D463F">
      <w:r>
        <w:t>Yukui Ye</w:t>
      </w:r>
    </w:p>
    <w:p w14:paraId="053F0D80" w14:textId="77777777" w:rsidR="001D463F" w:rsidRDefault="001D463F">
      <w:r>
        <w:t>SUID: 439644268</w:t>
      </w:r>
    </w:p>
    <w:p w14:paraId="5EF5AC0F" w14:textId="77777777" w:rsidR="001D463F" w:rsidRDefault="001D463F"/>
    <w:p w14:paraId="19F56ADF" w14:textId="7AB3E82A" w:rsidR="00072701" w:rsidRPr="005C4783" w:rsidRDefault="00072701">
      <w:pPr>
        <w:rPr>
          <w:b/>
        </w:rPr>
      </w:pPr>
      <w:r w:rsidRPr="005C4783">
        <w:rPr>
          <w:b/>
        </w:rPr>
        <w:t>Task1: SQL Injection Attack on SELECT Statements</w:t>
      </w:r>
    </w:p>
    <w:p w14:paraId="7711A355" w14:textId="77777777" w:rsidR="00072701" w:rsidRDefault="00072701"/>
    <w:p w14:paraId="11D69D02" w14:textId="77777777" w:rsidR="001D463F" w:rsidRDefault="001D463F">
      <w:r>
        <w:t>Setup: Turn off build-in SQL injection protection</w:t>
      </w:r>
    </w:p>
    <w:p w14:paraId="761200B6" w14:textId="71A48E64" w:rsidR="001D463F" w:rsidRDefault="001D463F">
      <w:proofErr w:type="gramStart"/>
      <w:r>
        <w:t xml:space="preserve">Set </w:t>
      </w:r>
      <w:proofErr w:type="spellStart"/>
      <w:r>
        <w:t>magic_quotes_gpc</w:t>
      </w:r>
      <w:proofErr w:type="spellEnd"/>
      <w:r>
        <w:t xml:space="preserve"> value to ‘off’ in file /</w:t>
      </w:r>
      <w:proofErr w:type="spellStart"/>
      <w:r>
        <w:t>etc</w:t>
      </w:r>
      <w:proofErr w:type="spellEnd"/>
      <w:r>
        <w:t>/php5/apache2/php.ini in order to turn it off.</w:t>
      </w:r>
      <w:proofErr w:type="gramEnd"/>
    </w:p>
    <w:p w14:paraId="2BB23AEF" w14:textId="16027954" w:rsidR="001D463F" w:rsidRDefault="00ED14D4">
      <w:r>
        <w:rPr>
          <w:noProof/>
        </w:rPr>
        <w:drawing>
          <wp:inline distT="0" distB="0" distL="0" distR="0" wp14:anchorId="2531250C" wp14:editId="4D2816E0">
            <wp:extent cx="3014345" cy="982345"/>
            <wp:effectExtent l="0" t="0" r="8255" b="8255"/>
            <wp:docPr id="17" name="Picture 14" descr="Macintosh HD:Users:yukuiye:Library:Application Support:QQ:Users:394852457:QQ:Temp.db:C4BB0DED-19E7-498D-A09D-21B43D108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yukuiye:Library:Application Support:QQ:Users:394852457:QQ:Temp.db:C4BB0DED-19E7-498D-A09D-21B43D10845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14345" cy="982345"/>
                    </a:xfrm>
                    <a:prstGeom prst="rect">
                      <a:avLst/>
                    </a:prstGeom>
                    <a:noFill/>
                    <a:ln>
                      <a:noFill/>
                    </a:ln>
                  </pic:spPr>
                </pic:pic>
              </a:graphicData>
            </a:graphic>
          </wp:inline>
        </w:drawing>
      </w:r>
    </w:p>
    <w:p w14:paraId="4117AAF8" w14:textId="13538AE3" w:rsidR="00243E3C" w:rsidRDefault="005C4783">
      <w:r>
        <w:t>Then restart it:</w:t>
      </w:r>
    </w:p>
    <w:p w14:paraId="1E540817" w14:textId="1986B6F3" w:rsidR="005F1A0A" w:rsidRDefault="005F1A0A">
      <w:pPr>
        <w:rPr>
          <w:lang w:eastAsia="zh-CN"/>
        </w:rPr>
      </w:pPr>
      <w:r>
        <w:rPr>
          <w:noProof/>
        </w:rPr>
        <w:drawing>
          <wp:inline distT="0" distB="0" distL="0" distR="0" wp14:anchorId="29A95C30" wp14:editId="3B890A0E">
            <wp:extent cx="5478145" cy="1731433"/>
            <wp:effectExtent l="0" t="0" r="8255" b="0"/>
            <wp:docPr id="2" name="Picture 2" descr="Macintosh HD:Users:yukuiye:Library:Application Support:QQ:Users:394852457:QQ:Temp.db:75E216BD-3519-4836-90C9-7D1C810CC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ukuiye:Library:Application Support:QQ:Users:394852457:QQ:Temp.db:75E216BD-3519-4836-90C9-7D1C810CC12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8145" cy="1731433"/>
                    </a:xfrm>
                    <a:prstGeom prst="rect">
                      <a:avLst/>
                    </a:prstGeom>
                    <a:noFill/>
                    <a:ln>
                      <a:noFill/>
                    </a:ln>
                  </pic:spPr>
                </pic:pic>
              </a:graphicData>
            </a:graphic>
          </wp:inline>
        </w:drawing>
      </w:r>
    </w:p>
    <w:p w14:paraId="7275F426" w14:textId="77777777" w:rsidR="00072701" w:rsidRDefault="00072701">
      <w:pPr>
        <w:rPr>
          <w:lang w:eastAsia="zh-CN"/>
        </w:rPr>
      </w:pPr>
    </w:p>
    <w:p w14:paraId="36BF5F94" w14:textId="77777777" w:rsidR="00072701" w:rsidRPr="005C4783" w:rsidRDefault="00072701" w:rsidP="00072701">
      <w:pPr>
        <w:rPr>
          <w:u w:val="single"/>
        </w:rPr>
      </w:pPr>
      <w:r w:rsidRPr="005C4783">
        <w:rPr>
          <w:u w:val="single"/>
        </w:rPr>
        <w:t>Task1.1: Log into another person’s account without knowing the password</w:t>
      </w:r>
    </w:p>
    <w:p w14:paraId="2CEB0A63" w14:textId="72839B69" w:rsidR="005C4783" w:rsidRDefault="005C4783" w:rsidP="00072701">
      <w:r>
        <w:t>Check the login part code to see how it login works.</w:t>
      </w:r>
    </w:p>
    <w:p w14:paraId="2DEC1DEE" w14:textId="34C4554E" w:rsidR="00B06F60" w:rsidRDefault="00B06F60">
      <w:pPr>
        <w:rPr>
          <w:lang w:eastAsia="zh-CN"/>
        </w:rPr>
      </w:pPr>
      <w:r>
        <w:rPr>
          <w:noProof/>
        </w:rPr>
        <w:drawing>
          <wp:inline distT="0" distB="0" distL="0" distR="0" wp14:anchorId="33A8B91C" wp14:editId="642D312C">
            <wp:extent cx="5461000" cy="220345"/>
            <wp:effectExtent l="0" t="0" r="0" b="8255"/>
            <wp:docPr id="7" name="Picture 5" descr="Macintosh HD:Users:yukuiye:Library:Application Support:QQ:Users:394852457:QQ:Temp.db:83455807-12E7-4351-9E7F-27674B0F1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yukuiye:Library:Application Support:QQ:Users:394852457:QQ:Temp.db:83455807-12E7-4351-9E7F-27674B0F163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1000" cy="220345"/>
                    </a:xfrm>
                    <a:prstGeom prst="rect">
                      <a:avLst/>
                    </a:prstGeom>
                    <a:noFill/>
                    <a:ln>
                      <a:noFill/>
                    </a:ln>
                  </pic:spPr>
                </pic:pic>
              </a:graphicData>
            </a:graphic>
          </wp:inline>
        </w:drawing>
      </w:r>
    </w:p>
    <w:p w14:paraId="5F3CBEBD" w14:textId="61B3E42A" w:rsidR="00B06F60" w:rsidRDefault="00B06F60">
      <w:pPr>
        <w:rPr>
          <w:lang w:eastAsia="zh-CN"/>
        </w:rPr>
      </w:pPr>
      <w:r>
        <w:rPr>
          <w:lang w:eastAsia="zh-CN"/>
        </w:rPr>
        <w:t xml:space="preserve">Following is the PHP codes run at server side. </w:t>
      </w:r>
    </w:p>
    <w:p w14:paraId="4ED95EAA" w14:textId="1739EE1C" w:rsidR="00072701" w:rsidRDefault="00072701">
      <w:pPr>
        <w:rPr>
          <w:lang w:eastAsia="zh-CN"/>
        </w:rPr>
      </w:pPr>
      <w:r>
        <w:rPr>
          <w:noProof/>
        </w:rPr>
        <w:drawing>
          <wp:inline distT="0" distB="0" distL="0" distR="0" wp14:anchorId="2470598D" wp14:editId="10238419">
            <wp:extent cx="5483329" cy="664633"/>
            <wp:effectExtent l="0" t="0" r="3175" b="0"/>
            <wp:docPr id="3" name="Picture 3" descr="Macintosh HD:Users:Ider:Desktop:screenshot:Screen Shot 2011-12-04 at 1.05.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der:Desktop:screenshot:Screen Shot 2011-12-04 at 1.05.50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665005"/>
                    </a:xfrm>
                    <a:prstGeom prst="rect">
                      <a:avLst/>
                    </a:prstGeom>
                    <a:noFill/>
                    <a:ln>
                      <a:noFill/>
                    </a:ln>
                  </pic:spPr>
                </pic:pic>
              </a:graphicData>
            </a:graphic>
          </wp:inline>
        </w:drawing>
      </w:r>
    </w:p>
    <w:p w14:paraId="2A667EC6" w14:textId="4B63C05F" w:rsidR="007D3A1A" w:rsidRDefault="00072701">
      <w:pPr>
        <w:rPr>
          <w:lang w:eastAsia="zh-CN"/>
        </w:rPr>
      </w:pPr>
      <w:r>
        <w:rPr>
          <w:lang w:eastAsia="zh-CN"/>
        </w:rPr>
        <w:t xml:space="preserve">From the above code, we can tell how server send query to Database. But we can still guess to login without knowing the user’s </w:t>
      </w:r>
      <w:proofErr w:type="spellStart"/>
      <w:r>
        <w:rPr>
          <w:lang w:eastAsia="zh-CN"/>
        </w:rPr>
        <w:t>passward</w:t>
      </w:r>
      <w:proofErr w:type="spellEnd"/>
      <w:r>
        <w:rPr>
          <w:lang w:eastAsia="zh-CN"/>
        </w:rPr>
        <w:t xml:space="preserve"> by typing</w:t>
      </w:r>
      <w:r w:rsidR="007D3A1A">
        <w:rPr>
          <w:lang w:eastAsia="zh-CN"/>
        </w:rPr>
        <w:t xml:space="preserve"> </w:t>
      </w:r>
      <w:r w:rsidR="00B06F60">
        <w:rPr>
          <w:lang w:eastAsia="zh-CN"/>
        </w:rPr>
        <w:t>“bob’)</w:t>
      </w:r>
      <w:proofErr w:type="gramStart"/>
      <w:r w:rsidR="00B06F60">
        <w:rPr>
          <w:lang w:eastAsia="zh-CN"/>
        </w:rPr>
        <w:t>;-</w:t>
      </w:r>
      <w:proofErr w:type="gramEnd"/>
      <w:r w:rsidR="00B06F60">
        <w:rPr>
          <w:lang w:eastAsia="zh-CN"/>
        </w:rPr>
        <w:t>-  “(</w:t>
      </w:r>
      <w:r w:rsidR="007D3A1A">
        <w:rPr>
          <w:lang w:eastAsia="zh-CN"/>
        </w:rPr>
        <w:t xml:space="preserve"> space after the comment’--’ </w:t>
      </w:r>
      <w:r w:rsidR="00B06F60">
        <w:rPr>
          <w:lang w:eastAsia="zh-CN"/>
        </w:rPr>
        <w:t>)</w:t>
      </w:r>
    </w:p>
    <w:p w14:paraId="661DD4B4" w14:textId="4B56910D" w:rsidR="00CF3D6E" w:rsidRDefault="007D3A1A">
      <w:r>
        <w:rPr>
          <w:noProof/>
        </w:rPr>
        <w:drawing>
          <wp:inline distT="0" distB="0" distL="0" distR="0" wp14:anchorId="3F2789C4" wp14:editId="64531F9A">
            <wp:extent cx="4793876" cy="1371600"/>
            <wp:effectExtent l="0" t="0" r="6985" b="0"/>
            <wp:docPr id="4" name="Picture 2" descr="Macintosh HD:Users:yukuiye:Library:Application Support:QQ:Users:394852457:QQ:Temp.db:CDA69B91-ABB6-47D1-A73F-AA7249D887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ukuiye:Library:Application Support:QQ:Users:394852457:QQ:Temp.db:CDA69B91-ABB6-47D1-A73F-AA7249D887C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0600" cy="1373524"/>
                    </a:xfrm>
                    <a:prstGeom prst="rect">
                      <a:avLst/>
                    </a:prstGeom>
                    <a:noFill/>
                    <a:ln>
                      <a:noFill/>
                    </a:ln>
                  </pic:spPr>
                </pic:pic>
              </a:graphicData>
            </a:graphic>
          </wp:inline>
        </w:drawing>
      </w:r>
    </w:p>
    <w:p w14:paraId="67687E21" w14:textId="1AF44F04" w:rsidR="007D3A1A" w:rsidRDefault="005C4783">
      <w:r>
        <w:lastRenderedPageBreak/>
        <w:t>By doing above thing, we successfully log into user’s account.</w:t>
      </w:r>
    </w:p>
    <w:p w14:paraId="2175FBA6" w14:textId="1EDAC6AC" w:rsidR="00CF3D6E" w:rsidRDefault="007D3A1A">
      <w:r>
        <w:rPr>
          <w:noProof/>
        </w:rPr>
        <w:drawing>
          <wp:inline distT="0" distB="0" distL="0" distR="0" wp14:anchorId="6FE42082" wp14:editId="4C1F71D1">
            <wp:extent cx="5478145" cy="1485900"/>
            <wp:effectExtent l="0" t="0" r="8255" b="12700"/>
            <wp:docPr id="5" name="Picture 3" descr="Macintosh HD:Users:yukuiye:Library:Application Support:QQ:Users:394852457:QQ:Temp.db:A63BC6F1-FEC1-4C5C-8D46-A3A4F2E4D4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ukuiye:Library:Application Support:QQ:Users:394852457:QQ:Temp.db:A63BC6F1-FEC1-4C5C-8D46-A3A4F2E4D4D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145" cy="1485900"/>
                    </a:xfrm>
                    <a:prstGeom prst="rect">
                      <a:avLst/>
                    </a:prstGeom>
                    <a:noFill/>
                    <a:ln>
                      <a:noFill/>
                    </a:ln>
                  </pic:spPr>
                </pic:pic>
              </a:graphicData>
            </a:graphic>
          </wp:inline>
        </w:drawing>
      </w:r>
    </w:p>
    <w:p w14:paraId="29880780" w14:textId="77777777" w:rsidR="005C4783" w:rsidRDefault="005C4783"/>
    <w:p w14:paraId="73E8FBB2" w14:textId="2289FA59" w:rsidR="005C4783" w:rsidRPr="005C4783" w:rsidRDefault="005C4783">
      <w:pPr>
        <w:rPr>
          <w:u w:val="single"/>
        </w:rPr>
      </w:pPr>
      <w:r w:rsidRPr="005C4783">
        <w:rPr>
          <w:u w:val="single"/>
        </w:rPr>
        <w:t>Task1.</w:t>
      </w:r>
      <w:r w:rsidR="00CF3D6E" w:rsidRPr="005C4783">
        <w:rPr>
          <w:u w:val="single"/>
        </w:rPr>
        <w:t>2:</w:t>
      </w:r>
      <w:r w:rsidRPr="005C4783">
        <w:rPr>
          <w:u w:val="single"/>
        </w:rPr>
        <w:t xml:space="preserve"> Find a way to modify the database.</w:t>
      </w:r>
    </w:p>
    <w:p w14:paraId="2255F1C4" w14:textId="4DBF7097" w:rsidR="005C4783" w:rsidRDefault="000B5407">
      <w:r>
        <w:t xml:space="preserve">We can use semicolon to finish a SQL statement and then append update/insert/delete statement right after semicolon in order to modify the database by SQL injection. Therefore the database will receive two statements at the same time. </w:t>
      </w:r>
      <w:r w:rsidR="005B59DC">
        <w:t>I tried</w:t>
      </w:r>
      <w:r w:rsidR="0072634A">
        <w:rPr>
          <w:rFonts w:hint="eastAsia"/>
          <w:lang w:eastAsia="zh-CN"/>
        </w:rPr>
        <w:t xml:space="preserve"> the following sentence</w:t>
      </w:r>
      <w:r w:rsidR="005B59DC">
        <w:t xml:space="preserve"> in the log in window. </w:t>
      </w:r>
    </w:p>
    <w:p w14:paraId="6578E1B7" w14:textId="77777777" w:rsidR="005B59DC" w:rsidRDefault="005B59DC"/>
    <w:p w14:paraId="1EE09EC3" w14:textId="0DB87281" w:rsidR="005B59DC" w:rsidRDefault="005B59DC">
      <w:proofErr w:type="gramStart"/>
      <w:r>
        <w:t>peter’</w:t>
      </w:r>
      <w:proofErr w:type="gramEnd"/>
      <w:r>
        <w:t>);update user set company=’</w:t>
      </w:r>
      <w:proofErr w:type="spellStart"/>
      <w:r>
        <w:t>SQLinjection</w:t>
      </w:r>
      <w:proofErr w:type="spellEnd"/>
      <w:r>
        <w:t>’ where id=4;--</w:t>
      </w:r>
    </w:p>
    <w:p w14:paraId="798103BA" w14:textId="77777777" w:rsidR="005B59DC" w:rsidRDefault="005B59DC"/>
    <w:p w14:paraId="74919CA2" w14:textId="4A8C0AA4" w:rsidR="00CF3D6E" w:rsidRDefault="005B59DC">
      <w:r>
        <w:t>It all turned out to be failed as the screenshot showed below.</w:t>
      </w:r>
    </w:p>
    <w:p w14:paraId="6DBBDFB2" w14:textId="5B81A7EC" w:rsidR="004F2F2B" w:rsidRDefault="00874D3B">
      <w:r>
        <w:rPr>
          <w:noProof/>
        </w:rPr>
        <w:drawing>
          <wp:inline distT="0" distB="0" distL="0" distR="0" wp14:anchorId="6571B81E" wp14:editId="2BF83691">
            <wp:extent cx="4893945" cy="1566333"/>
            <wp:effectExtent l="0" t="0" r="8255" b="8890"/>
            <wp:docPr id="6" name="Picture 4" descr="Macintosh HD:Users:yukuiye:Library:Application Support:QQ:Users:394852457:QQ:Temp.db:C10E39B2-7444-4637-A7A8-9872268BF3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yukuiye:Library:Application Support:QQ:Users:394852457:QQ:Temp.db:C10E39B2-7444-4637-A7A8-9872268BF35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3945" cy="1566333"/>
                    </a:xfrm>
                    <a:prstGeom prst="rect">
                      <a:avLst/>
                    </a:prstGeom>
                    <a:noFill/>
                    <a:ln>
                      <a:noFill/>
                    </a:ln>
                  </pic:spPr>
                </pic:pic>
              </a:graphicData>
            </a:graphic>
          </wp:inline>
        </w:drawing>
      </w:r>
    </w:p>
    <w:p w14:paraId="262CBD5D" w14:textId="50FB8FA3" w:rsidR="004F2F2B" w:rsidRDefault="004F2F2B">
      <w:r>
        <w:t>REASON: First check the PHP codes again:</w:t>
      </w:r>
    </w:p>
    <w:p w14:paraId="1813F71B" w14:textId="0A0010F6" w:rsidR="004F2F2B" w:rsidRDefault="004F2F2B">
      <w:r>
        <w:rPr>
          <w:noProof/>
        </w:rPr>
        <w:drawing>
          <wp:inline distT="0" distB="0" distL="0" distR="0" wp14:anchorId="3F97517C" wp14:editId="30B32DC3">
            <wp:extent cx="5485635" cy="842433"/>
            <wp:effectExtent l="0" t="0" r="1270" b="0"/>
            <wp:docPr id="8" name="Picture 8" descr="Macintosh HD:Users:Ider:Desktop:screenshot:Screen Shot 2011-12-04 at 1.05.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der:Desktop:screenshot:Screen Shot 2011-12-04 at 1.05.50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842551"/>
                    </a:xfrm>
                    <a:prstGeom prst="rect">
                      <a:avLst/>
                    </a:prstGeom>
                    <a:noFill/>
                    <a:ln>
                      <a:noFill/>
                    </a:ln>
                  </pic:spPr>
                </pic:pic>
              </a:graphicData>
            </a:graphic>
          </wp:inline>
        </w:drawing>
      </w:r>
    </w:p>
    <w:p w14:paraId="64EF519A" w14:textId="2D699C8B" w:rsidR="004F2F2B" w:rsidRDefault="004F2F2B">
      <w:r>
        <w:t xml:space="preserve">By checking the code, we can see that it uses </w:t>
      </w:r>
      <w:proofErr w:type="spellStart"/>
      <w:r>
        <w:t>mysql_query</w:t>
      </w:r>
      <w:proofErr w:type="spellEnd"/>
      <w:r>
        <w:t xml:space="preserve"> to send statement to database. But </w:t>
      </w:r>
      <w:proofErr w:type="spellStart"/>
      <w:r>
        <w:t>mysql_query</w:t>
      </w:r>
      <w:proofErr w:type="spellEnd"/>
      <w:r>
        <w:t xml:space="preserve"> can only send one query to database at one time to run. Multiple queries are not supported. Therefore, it not allow to select and update in the same time when using </w:t>
      </w:r>
      <w:proofErr w:type="spellStart"/>
      <w:r>
        <w:t>mysql_query</w:t>
      </w:r>
      <w:proofErr w:type="spellEnd"/>
      <w:r>
        <w:t>.</w:t>
      </w:r>
    </w:p>
    <w:p w14:paraId="5A8BC66C" w14:textId="77777777" w:rsidR="00975533" w:rsidRDefault="00975533"/>
    <w:p w14:paraId="3F47FB0C" w14:textId="317F7E00" w:rsidR="00975533" w:rsidRPr="005000E6" w:rsidRDefault="00975533">
      <w:pPr>
        <w:rPr>
          <w:b/>
        </w:rPr>
      </w:pPr>
      <w:r w:rsidRPr="005000E6">
        <w:rPr>
          <w:b/>
        </w:rPr>
        <w:t>Task2: SQL Injection on UPDATE Statements</w:t>
      </w:r>
    </w:p>
    <w:p w14:paraId="647337E1" w14:textId="44E471DD" w:rsidR="00834EC3" w:rsidRDefault="00DF642E" w:rsidP="005000E6">
      <w:pPr>
        <w:jc w:val="both"/>
      </w:pPr>
      <w:r>
        <w:t>Step1</w:t>
      </w:r>
      <w:proofErr w:type="gramStart"/>
      <w:r>
        <w:t>:</w:t>
      </w:r>
      <w:r w:rsidR="00834EC3">
        <w:t>The</w:t>
      </w:r>
      <w:proofErr w:type="gramEnd"/>
      <w:r w:rsidR="00834EC3">
        <w:t xml:space="preserve"> main idea is the same as task1, which is to achieve</w:t>
      </w:r>
      <w:r w:rsidR="005000E6">
        <w:t xml:space="preserve"> the goal by using‘ -- ’</w:t>
      </w:r>
      <w:r w:rsidR="00834EC3">
        <w:t>to comment statement, and add our own where condition.</w:t>
      </w:r>
      <w:r w:rsidR="00A468B2">
        <w:t xml:space="preserve"> First, we login as </w:t>
      </w:r>
      <w:proofErr w:type="gramStart"/>
      <w:r w:rsidR="00A468B2">
        <w:t>peter(</w:t>
      </w:r>
      <w:proofErr w:type="gramEnd"/>
      <w:r w:rsidR="00A468B2">
        <w:t xml:space="preserve">peter’s original profile is nothing), change the user name to bob, and </w:t>
      </w:r>
      <w:r w:rsidR="00834EC3">
        <w:t>add</w:t>
      </w:r>
      <w:r w:rsidR="001731CB">
        <w:t xml:space="preserve"> </w:t>
      </w:r>
      <w:r w:rsidR="005000E6">
        <w:t xml:space="preserve">“ </w:t>
      </w:r>
      <w:proofErr w:type="spellStart"/>
      <w:r w:rsidR="001731CB">
        <w:t>SU</w:t>
      </w:r>
      <w:r w:rsidR="00834EC3">
        <w:t>’where</w:t>
      </w:r>
      <w:proofErr w:type="spellEnd"/>
      <w:r w:rsidR="00834EC3">
        <w:t xml:space="preserve"> ID=3;-- </w:t>
      </w:r>
      <w:r w:rsidR="00C323BE">
        <w:t xml:space="preserve"> </w:t>
      </w:r>
      <w:r w:rsidR="005000E6">
        <w:t>“</w:t>
      </w:r>
      <w:r w:rsidR="00C323BE">
        <w:t>at the field of company</w:t>
      </w:r>
      <w:r w:rsidR="00A468B2">
        <w:t xml:space="preserve">, AND email information as well as phone </w:t>
      </w:r>
      <w:r w:rsidR="00A468B2">
        <w:lastRenderedPageBreak/>
        <w:t xml:space="preserve">number. </w:t>
      </w:r>
      <w:r w:rsidR="00585201">
        <w:rPr>
          <w:noProof/>
        </w:rPr>
        <w:drawing>
          <wp:inline distT="0" distB="0" distL="0" distR="0" wp14:anchorId="229A5D7E" wp14:editId="745B32F0">
            <wp:extent cx="5486400" cy="1879600"/>
            <wp:effectExtent l="0" t="0" r="0" b="0"/>
            <wp:docPr id="9" name="Picture 6" descr="Macintosh HD:Users:yukuiye:Library:Application Support:QQ:Users:394852457:QQ:Temp.db:378F5DE5-BB98-46B3-AC6E-3CE95DB4A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yukuiye:Library:Application Support:QQ:Users:394852457:QQ:Temp.db:378F5DE5-BB98-46B3-AC6E-3CE95DB4A82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879600"/>
                    </a:xfrm>
                    <a:prstGeom prst="rect">
                      <a:avLst/>
                    </a:prstGeom>
                    <a:noFill/>
                    <a:ln>
                      <a:noFill/>
                    </a:ln>
                  </pic:spPr>
                </pic:pic>
              </a:graphicData>
            </a:graphic>
          </wp:inline>
        </w:drawing>
      </w:r>
    </w:p>
    <w:p w14:paraId="3B591FF3" w14:textId="08BE8046" w:rsidR="00585201" w:rsidRDefault="005000E6" w:rsidP="005000E6">
      <w:pPr>
        <w:jc w:val="both"/>
      </w:pPr>
      <w:r>
        <w:t xml:space="preserve">After we click send </w:t>
      </w:r>
      <w:proofErr w:type="spellStart"/>
      <w:r>
        <w:t>buttom</w:t>
      </w:r>
      <w:proofErr w:type="spellEnd"/>
      <w:r>
        <w:t>, go to peter’s profile, still nothing just as original one.</w:t>
      </w:r>
    </w:p>
    <w:p w14:paraId="0DDEC3BD" w14:textId="61DECC86" w:rsidR="00585201" w:rsidRDefault="00585201">
      <w:pPr>
        <w:rPr>
          <w:lang w:eastAsia="zh-CN"/>
        </w:rPr>
      </w:pPr>
      <w:r>
        <w:rPr>
          <w:rFonts w:hint="eastAsia"/>
          <w:noProof/>
        </w:rPr>
        <w:drawing>
          <wp:inline distT="0" distB="0" distL="0" distR="0" wp14:anchorId="39AB0269" wp14:editId="312568A4">
            <wp:extent cx="5484681" cy="1121833"/>
            <wp:effectExtent l="0" t="0" r="1905" b="0"/>
            <wp:docPr id="10" name="Picture 7" descr="Macintosh HD:Users:yukuiye:Library:Application Support:QQ:Users:394852457:QQ:Temp.db:49D5561E-1E24-4C7C-8D34-4751FD457A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yukuiye:Library:Application Support:QQ:Users:394852457:QQ:Temp.db:49D5561E-1E24-4C7C-8D34-4751FD457A9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122185"/>
                    </a:xfrm>
                    <a:prstGeom prst="rect">
                      <a:avLst/>
                    </a:prstGeom>
                    <a:noFill/>
                    <a:ln>
                      <a:noFill/>
                    </a:ln>
                  </pic:spPr>
                </pic:pic>
              </a:graphicData>
            </a:graphic>
          </wp:inline>
        </w:drawing>
      </w:r>
    </w:p>
    <w:p w14:paraId="64CCEFA1" w14:textId="2E0FC819" w:rsidR="00585201" w:rsidRDefault="005000E6">
      <w:pPr>
        <w:rPr>
          <w:lang w:eastAsia="zh-CN"/>
        </w:rPr>
      </w:pPr>
      <w:r>
        <w:rPr>
          <w:lang w:eastAsia="zh-CN"/>
        </w:rPr>
        <w:t xml:space="preserve">Then we login as bob to check bob profile, we surprisingly find that all the information we write before in peter’s profile is showed up here. In one word, bob’s profile has been </w:t>
      </w:r>
      <w:proofErr w:type="gramStart"/>
      <w:r>
        <w:rPr>
          <w:lang w:eastAsia="zh-CN"/>
        </w:rPr>
        <w:t>successfully  modified</w:t>
      </w:r>
      <w:proofErr w:type="gramEnd"/>
      <w:r>
        <w:rPr>
          <w:lang w:eastAsia="zh-CN"/>
        </w:rPr>
        <w:t>.</w:t>
      </w:r>
    </w:p>
    <w:p w14:paraId="00291D61" w14:textId="4174DACE" w:rsidR="00025A11" w:rsidRDefault="00025A11">
      <w:pPr>
        <w:rPr>
          <w:lang w:eastAsia="zh-CN"/>
        </w:rPr>
      </w:pPr>
      <w:r>
        <w:rPr>
          <w:noProof/>
        </w:rPr>
        <w:drawing>
          <wp:inline distT="0" distB="0" distL="0" distR="0" wp14:anchorId="1D804554" wp14:editId="11215F75">
            <wp:extent cx="5485214" cy="1934633"/>
            <wp:effectExtent l="0" t="0" r="1270" b="0"/>
            <wp:docPr id="11" name="Picture 8" descr="Macintosh HD:Users:yukuiye:Library:Application Support:QQ:Users:394852457:QQ:Temp.db:1B744541-7F89-4D62-94B5-35B92E556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yukuiye:Library:Application Support:QQ:Users:394852457:QQ:Temp.db:1B744541-7F89-4D62-94B5-35B92E55617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935051"/>
                    </a:xfrm>
                    <a:prstGeom prst="rect">
                      <a:avLst/>
                    </a:prstGeom>
                    <a:noFill/>
                    <a:ln>
                      <a:noFill/>
                    </a:ln>
                  </pic:spPr>
                </pic:pic>
              </a:graphicData>
            </a:graphic>
          </wp:inline>
        </w:drawing>
      </w:r>
    </w:p>
    <w:p w14:paraId="5093E735" w14:textId="1B31144C" w:rsidR="006F61A8" w:rsidRDefault="00DF642E">
      <w:pPr>
        <w:rPr>
          <w:lang w:eastAsia="zh-CN"/>
        </w:rPr>
      </w:pPr>
      <w:r>
        <w:rPr>
          <w:lang w:eastAsia="zh-CN"/>
        </w:rPr>
        <w:t xml:space="preserve">Step2: </w:t>
      </w:r>
      <w:r w:rsidR="006F61A8">
        <w:rPr>
          <w:lang w:eastAsia="zh-CN"/>
        </w:rPr>
        <w:t xml:space="preserve">Now, we are trying to modify the password of bob. </w:t>
      </w:r>
      <w:r w:rsidR="00B63A4A">
        <w:rPr>
          <w:lang w:eastAsia="zh-CN"/>
        </w:rPr>
        <w:t>L</w:t>
      </w:r>
      <w:r w:rsidR="00B63A4A">
        <w:rPr>
          <w:rFonts w:hint="eastAsia"/>
          <w:lang w:eastAsia="zh-CN"/>
        </w:rPr>
        <w:t xml:space="preserve">ogin as </w:t>
      </w:r>
      <w:proofErr w:type="spellStart"/>
      <w:proofErr w:type="gramStart"/>
      <w:r w:rsidR="00B63A4A">
        <w:rPr>
          <w:rFonts w:hint="eastAsia"/>
          <w:lang w:eastAsia="zh-CN"/>
        </w:rPr>
        <w:t>alice</w:t>
      </w:r>
      <w:proofErr w:type="spellEnd"/>
      <w:proofErr w:type="gramEnd"/>
      <w:r w:rsidR="00B63A4A">
        <w:rPr>
          <w:rFonts w:hint="eastAsia"/>
          <w:lang w:eastAsia="zh-CN"/>
        </w:rPr>
        <w:t xml:space="preserve"> and modify the profile. </w:t>
      </w:r>
      <w:r w:rsidR="00B63A4A">
        <w:rPr>
          <w:lang w:eastAsia="zh-CN"/>
        </w:rPr>
        <w:t>C</w:t>
      </w:r>
      <w:r w:rsidR="00B63A4A">
        <w:rPr>
          <w:rFonts w:hint="eastAsia"/>
          <w:lang w:eastAsia="zh-CN"/>
        </w:rPr>
        <w:t xml:space="preserve">hange name to bob. </w:t>
      </w:r>
      <w:r w:rsidR="006F61A8">
        <w:rPr>
          <w:lang w:eastAsia="zh-CN"/>
        </w:rPr>
        <w:t xml:space="preserve">ATTENTION: The password we are going to write in the company field should be hashed. By searching for the </w:t>
      </w:r>
      <w:proofErr w:type="gramStart"/>
      <w:r w:rsidR="006F61A8">
        <w:rPr>
          <w:lang w:eastAsia="zh-CN"/>
        </w:rPr>
        <w:t>internet</w:t>
      </w:r>
      <w:proofErr w:type="gramEnd"/>
      <w:r w:rsidR="006F61A8">
        <w:rPr>
          <w:lang w:eastAsia="zh-CN"/>
        </w:rPr>
        <w:t>, I found that string” 123456” is “</w:t>
      </w:r>
      <w:r w:rsidR="006F61A8">
        <w:rPr>
          <w:rFonts w:ascii="Verdana" w:hAnsi="Verdana" w:cs="Verdana"/>
          <w:sz w:val="26"/>
          <w:szCs w:val="26"/>
        </w:rPr>
        <w:t>7c4a8d09ca3762af61e59520943dc26494f8941b”</w:t>
      </w:r>
    </w:p>
    <w:p w14:paraId="4F4968F0" w14:textId="0951DB45" w:rsidR="006F61A8" w:rsidRDefault="006F61A8">
      <w:pPr>
        <w:rPr>
          <w:lang w:eastAsia="zh-CN"/>
        </w:rPr>
      </w:pPr>
      <w:r>
        <w:rPr>
          <w:noProof/>
        </w:rPr>
        <w:drawing>
          <wp:inline distT="0" distB="0" distL="0" distR="0" wp14:anchorId="161F310A" wp14:editId="5CADA19C">
            <wp:extent cx="5486400" cy="232833"/>
            <wp:effectExtent l="0" t="0" r="0" b="0"/>
            <wp:docPr id="1" name="Picture 1" descr="Macintosh HD:Users:yukuiye:Library:Application Support:QQ:Users:394852457:QQ:Temp.db:D143531F-2303-4C1D-BC86-1C951484DA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ukuiye:Library:Application Support:QQ:Users:394852457:QQ:Temp.db:D143531F-2303-4C1D-BC86-1C951484DA6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32833"/>
                    </a:xfrm>
                    <a:prstGeom prst="rect">
                      <a:avLst/>
                    </a:prstGeom>
                    <a:noFill/>
                    <a:ln>
                      <a:noFill/>
                    </a:ln>
                  </pic:spPr>
                </pic:pic>
              </a:graphicData>
            </a:graphic>
          </wp:inline>
        </w:drawing>
      </w:r>
    </w:p>
    <w:p w14:paraId="5A646162" w14:textId="77777777" w:rsidR="007E7D52" w:rsidRDefault="007E7D52">
      <w:pPr>
        <w:rPr>
          <w:lang w:eastAsia="zh-CN"/>
        </w:rPr>
      </w:pPr>
    </w:p>
    <w:p w14:paraId="57F8DF8A" w14:textId="31797FCD" w:rsidR="007E7D52" w:rsidRDefault="008D1C28">
      <w:pPr>
        <w:rPr>
          <w:lang w:eastAsia="zh-CN"/>
        </w:rPr>
      </w:pPr>
      <w:r>
        <w:rPr>
          <w:lang w:eastAsia="zh-CN"/>
        </w:rPr>
        <w:t>I</w:t>
      </w:r>
      <w:bookmarkStart w:id="0" w:name="_GoBack"/>
      <w:bookmarkEnd w:id="0"/>
      <w:r w:rsidR="007E7D52">
        <w:rPr>
          <w:lang w:eastAsia="zh-CN"/>
        </w:rPr>
        <w:t>n the company field, type like this :</w:t>
      </w:r>
    </w:p>
    <w:p w14:paraId="01A4A367" w14:textId="14D5FE13" w:rsidR="007E7D52" w:rsidRDefault="007E7D52">
      <w:pPr>
        <w:rPr>
          <w:lang w:eastAsia="zh-CN"/>
        </w:rPr>
      </w:pPr>
      <w:proofErr w:type="spellStart"/>
      <w:r>
        <w:rPr>
          <w:lang w:eastAsia="zh-CN"/>
        </w:rPr>
        <w:t>SU’</w:t>
      </w:r>
      <w:proofErr w:type="gramStart"/>
      <w:r>
        <w:rPr>
          <w:lang w:eastAsia="zh-CN"/>
        </w:rPr>
        <w:t>,pass</w:t>
      </w:r>
      <w:proofErr w:type="spellEnd"/>
      <w:proofErr w:type="gramEnd"/>
      <w:r>
        <w:rPr>
          <w:lang w:eastAsia="zh-CN"/>
        </w:rPr>
        <w:t>=’</w:t>
      </w:r>
      <w:r>
        <w:rPr>
          <w:rFonts w:ascii="Verdana" w:hAnsi="Verdana" w:cs="Verdana"/>
          <w:sz w:val="26"/>
          <w:szCs w:val="26"/>
        </w:rPr>
        <w:t>7c4a8d09ca3762af61e59520943dc26494f8941b</w:t>
      </w:r>
      <w:r>
        <w:rPr>
          <w:lang w:eastAsia="zh-CN"/>
        </w:rPr>
        <w:t>’</w:t>
      </w:r>
      <w:r w:rsidR="00A0770D">
        <w:rPr>
          <w:lang w:eastAsia="zh-CN"/>
        </w:rPr>
        <w:t xml:space="preserve"> where </w:t>
      </w:r>
      <w:r>
        <w:rPr>
          <w:lang w:eastAsia="zh-CN"/>
        </w:rPr>
        <w:t>ID=3 --</w:t>
      </w:r>
    </w:p>
    <w:p w14:paraId="0C1DD6FC" w14:textId="5DB09581" w:rsidR="006F61A8" w:rsidRDefault="007E7D52">
      <w:pPr>
        <w:rPr>
          <w:lang w:eastAsia="zh-CN"/>
        </w:rPr>
      </w:pPr>
      <w:r>
        <w:rPr>
          <w:noProof/>
        </w:rPr>
        <w:lastRenderedPageBreak/>
        <w:drawing>
          <wp:inline distT="0" distB="0" distL="0" distR="0" wp14:anchorId="6DD309C7" wp14:editId="77A4205A">
            <wp:extent cx="5486400" cy="2091055"/>
            <wp:effectExtent l="0" t="0" r="0" b="0"/>
            <wp:docPr id="20" name="Picture 1" descr="Macintosh HD:Users:yukuiye:Library:Application Support:QQ:Users:394852457:QQ:Temp.db:923A58DD-9D41-4A10-A6C4-03792AF03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ukuiye:Library:Application Support:QQ:Users:394852457:QQ:Temp.db:923A58DD-9D41-4A10-A6C4-03792AF0326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091055"/>
                    </a:xfrm>
                    <a:prstGeom prst="rect">
                      <a:avLst/>
                    </a:prstGeom>
                    <a:noFill/>
                    <a:ln>
                      <a:noFill/>
                    </a:ln>
                  </pic:spPr>
                </pic:pic>
              </a:graphicData>
            </a:graphic>
          </wp:inline>
        </w:drawing>
      </w:r>
    </w:p>
    <w:p w14:paraId="4E4B9ECC" w14:textId="6913F728" w:rsidR="006F61A8" w:rsidRDefault="006F61A8">
      <w:pPr>
        <w:rPr>
          <w:lang w:eastAsia="zh-CN"/>
        </w:rPr>
      </w:pPr>
    </w:p>
    <w:p w14:paraId="737FCB32" w14:textId="3A93C911" w:rsidR="003A6CD9" w:rsidRDefault="0075765E">
      <w:pPr>
        <w:rPr>
          <w:lang w:eastAsia="zh-CN"/>
        </w:rPr>
      </w:pPr>
      <w:r>
        <w:rPr>
          <w:lang w:eastAsia="zh-CN"/>
        </w:rPr>
        <w:t>Now login bob with our password 123456</w:t>
      </w:r>
    </w:p>
    <w:p w14:paraId="08A33D98" w14:textId="6D6B41B6" w:rsidR="003A6CD9" w:rsidRDefault="003A6CD9">
      <w:pPr>
        <w:rPr>
          <w:lang w:eastAsia="zh-CN"/>
        </w:rPr>
      </w:pPr>
      <w:r>
        <w:rPr>
          <w:noProof/>
        </w:rPr>
        <w:drawing>
          <wp:inline distT="0" distB="0" distL="0" distR="0" wp14:anchorId="0C491F18" wp14:editId="689DD357">
            <wp:extent cx="4792345" cy="1663700"/>
            <wp:effectExtent l="0" t="0" r="8255" b="12700"/>
            <wp:docPr id="21" name="Picture 3" descr="Macintosh HD:Users:yukuiye:Library:Application Support:QQ:Users:394852457:QQ:Temp.db:5D8FE547-5F24-4007-98E6-2118ED28E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ukuiye:Library:Application Support:QQ:Users:394852457:QQ:Temp.db:5D8FE547-5F24-4007-98E6-2118ED28E50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2345" cy="1663700"/>
                    </a:xfrm>
                    <a:prstGeom prst="rect">
                      <a:avLst/>
                    </a:prstGeom>
                    <a:noFill/>
                    <a:ln>
                      <a:noFill/>
                    </a:ln>
                  </pic:spPr>
                </pic:pic>
              </a:graphicData>
            </a:graphic>
          </wp:inline>
        </w:drawing>
      </w:r>
    </w:p>
    <w:p w14:paraId="2A3972DF" w14:textId="6D061F49" w:rsidR="00AC063B" w:rsidRDefault="00051108">
      <w:pPr>
        <w:rPr>
          <w:lang w:eastAsia="zh-CN"/>
        </w:rPr>
      </w:pPr>
      <w:r>
        <w:rPr>
          <w:lang w:eastAsia="zh-CN"/>
        </w:rPr>
        <w:t>We can successfully login and changed the bob’s profile.</w:t>
      </w:r>
    </w:p>
    <w:p w14:paraId="47223EBE" w14:textId="366FCE58" w:rsidR="00AC063B" w:rsidRDefault="00051108">
      <w:pPr>
        <w:rPr>
          <w:lang w:eastAsia="zh-CN"/>
        </w:rPr>
      </w:pPr>
      <w:r>
        <w:rPr>
          <w:noProof/>
        </w:rPr>
        <w:drawing>
          <wp:inline distT="0" distB="0" distL="0" distR="0" wp14:anchorId="2DCAF0AF" wp14:editId="7066E518">
            <wp:extent cx="5486400" cy="1676400"/>
            <wp:effectExtent l="0" t="0" r="0" b="0"/>
            <wp:docPr id="22" name="Picture 1" descr="Macintosh HD:Users:yukuiye:Library:Application Support:QQ:Users:394852457:QQ:Temp.db:FE97BD8E-6E56-4137-AAB2-15CB8655DA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ukuiye:Library:Application Support:QQ:Users:394852457:QQ:Temp.db:FE97BD8E-6E56-4137-AAB2-15CB8655DA3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676400"/>
                    </a:xfrm>
                    <a:prstGeom prst="rect">
                      <a:avLst/>
                    </a:prstGeom>
                    <a:noFill/>
                    <a:ln>
                      <a:noFill/>
                    </a:ln>
                  </pic:spPr>
                </pic:pic>
              </a:graphicData>
            </a:graphic>
          </wp:inline>
        </w:drawing>
      </w:r>
    </w:p>
    <w:p w14:paraId="07CDE3E1" w14:textId="77777777" w:rsidR="00AC063B" w:rsidRDefault="00AC063B">
      <w:pPr>
        <w:rPr>
          <w:lang w:eastAsia="zh-CN"/>
        </w:rPr>
      </w:pPr>
    </w:p>
    <w:p w14:paraId="00ABF4F3" w14:textId="77777777" w:rsidR="00AC063B" w:rsidRDefault="00AC063B">
      <w:pPr>
        <w:rPr>
          <w:lang w:eastAsia="zh-CN"/>
        </w:rPr>
      </w:pPr>
    </w:p>
    <w:p w14:paraId="5FE0C952" w14:textId="77777777" w:rsidR="00AC063B" w:rsidRDefault="00AC063B">
      <w:pPr>
        <w:rPr>
          <w:lang w:eastAsia="zh-CN"/>
        </w:rPr>
      </w:pPr>
    </w:p>
    <w:p w14:paraId="4D982DB9" w14:textId="77777777" w:rsidR="00AC063B" w:rsidRDefault="00AC063B">
      <w:pPr>
        <w:rPr>
          <w:lang w:eastAsia="zh-CN"/>
        </w:rPr>
      </w:pPr>
    </w:p>
    <w:p w14:paraId="621EFCD4" w14:textId="77777777" w:rsidR="00AC063B" w:rsidRDefault="00AC063B">
      <w:pPr>
        <w:rPr>
          <w:lang w:eastAsia="zh-CN"/>
        </w:rPr>
      </w:pPr>
    </w:p>
    <w:p w14:paraId="59D63D10" w14:textId="77777777" w:rsidR="00AC063B" w:rsidRDefault="00AC063B">
      <w:pPr>
        <w:rPr>
          <w:lang w:eastAsia="zh-CN"/>
        </w:rPr>
      </w:pPr>
    </w:p>
    <w:p w14:paraId="12F86FFD" w14:textId="22137D84" w:rsidR="005000E6" w:rsidRPr="005000E6" w:rsidRDefault="005000E6">
      <w:pPr>
        <w:rPr>
          <w:b/>
          <w:lang w:eastAsia="zh-CN"/>
        </w:rPr>
      </w:pPr>
      <w:r w:rsidRPr="005000E6">
        <w:rPr>
          <w:b/>
          <w:lang w:eastAsia="zh-CN"/>
        </w:rPr>
        <w:t>Task3: Countermeasures</w:t>
      </w:r>
    </w:p>
    <w:p w14:paraId="5FECFF85" w14:textId="26DB0335" w:rsidR="005000E6" w:rsidRDefault="004B6DCF" w:rsidP="004B6DCF">
      <w:pPr>
        <w:jc w:val="both"/>
        <w:rPr>
          <w:lang w:eastAsia="zh-CN"/>
        </w:rPr>
      </w:pPr>
      <w:r>
        <w:rPr>
          <w:lang w:eastAsia="zh-CN"/>
        </w:rPr>
        <w:t>I add debug output information in login function at PHP file in order to what will happen with following countermeasures.</w:t>
      </w:r>
    </w:p>
    <w:p w14:paraId="7599CDFF" w14:textId="2FF38473" w:rsidR="00141D6C" w:rsidRDefault="004B6DCF">
      <w:pPr>
        <w:rPr>
          <w:lang w:eastAsia="zh-CN"/>
        </w:rPr>
      </w:pPr>
      <w:r>
        <w:rPr>
          <w:noProof/>
        </w:rPr>
        <w:lastRenderedPageBreak/>
        <w:drawing>
          <wp:inline distT="0" distB="0" distL="0" distR="0" wp14:anchorId="5A509A42" wp14:editId="0A3BB74C">
            <wp:extent cx="5478145" cy="863600"/>
            <wp:effectExtent l="0" t="0" r="8255" b="0"/>
            <wp:docPr id="12" name="Picture 9" descr="Macintosh HD:Users:yukuiye:Library:Application Support:QQ:Users:394852457:QQ:Temp.db:0686E7EC-44B7-4AB0-AC78-B24FCE849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yukuiye:Library:Application Support:QQ:Users:394852457:QQ:Temp.db:0686E7EC-44B7-4AB0-AC78-B24FCE84952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8145" cy="863600"/>
                    </a:xfrm>
                    <a:prstGeom prst="rect">
                      <a:avLst/>
                    </a:prstGeom>
                    <a:noFill/>
                    <a:ln>
                      <a:noFill/>
                    </a:ln>
                  </pic:spPr>
                </pic:pic>
              </a:graphicData>
            </a:graphic>
          </wp:inline>
        </w:drawing>
      </w:r>
    </w:p>
    <w:p w14:paraId="3B16D50E" w14:textId="53C3D0BE" w:rsidR="004B6DCF" w:rsidRDefault="004B6DCF">
      <w:pPr>
        <w:rPr>
          <w:u w:val="single"/>
          <w:lang w:eastAsia="zh-CN"/>
        </w:rPr>
      </w:pPr>
      <w:r w:rsidRPr="004B6DCF">
        <w:rPr>
          <w:u w:val="single"/>
          <w:lang w:eastAsia="zh-CN"/>
        </w:rPr>
        <w:t xml:space="preserve">Task3.1: Escaping Special Characters using </w:t>
      </w:r>
      <w:proofErr w:type="spellStart"/>
      <w:r w:rsidRPr="004B6DCF">
        <w:rPr>
          <w:u w:val="single"/>
          <w:lang w:eastAsia="zh-CN"/>
        </w:rPr>
        <w:t>magic_quotes_gpc</w:t>
      </w:r>
      <w:proofErr w:type="spellEnd"/>
    </w:p>
    <w:p w14:paraId="1A2BE2DD" w14:textId="5B439FB2" w:rsidR="004B6DCF" w:rsidRPr="00A97A6B" w:rsidRDefault="00A97A6B">
      <w:pPr>
        <w:rPr>
          <w:lang w:eastAsia="zh-CN"/>
        </w:rPr>
      </w:pPr>
      <w:r>
        <w:rPr>
          <w:lang w:eastAsia="zh-CN"/>
        </w:rPr>
        <w:t xml:space="preserve">Set </w:t>
      </w:r>
      <w:proofErr w:type="spellStart"/>
      <w:r>
        <w:rPr>
          <w:lang w:eastAsia="zh-CN"/>
        </w:rPr>
        <w:t>magic_quotes_gpc</w:t>
      </w:r>
      <w:proofErr w:type="spellEnd"/>
      <w:r>
        <w:rPr>
          <w:lang w:eastAsia="zh-CN"/>
        </w:rPr>
        <w:t xml:space="preserve"> to on, and restart server.</w:t>
      </w:r>
    </w:p>
    <w:p w14:paraId="20AB09F6" w14:textId="43A72D75" w:rsidR="004B6DCF" w:rsidRDefault="004E14C6">
      <w:pPr>
        <w:rPr>
          <w:lang w:eastAsia="zh-CN"/>
        </w:rPr>
      </w:pPr>
      <w:r>
        <w:rPr>
          <w:noProof/>
        </w:rPr>
        <w:drawing>
          <wp:inline distT="0" distB="0" distL="0" distR="0" wp14:anchorId="0D9709F4" wp14:editId="0D47348B">
            <wp:extent cx="3266439" cy="745067"/>
            <wp:effectExtent l="0" t="0" r="10795" b="0"/>
            <wp:docPr id="14" name="Picture 11" descr="Macintosh HD:Users:yukuiye:Library:Application Support:QQ:Users:394852457:QQ:Temp.db:6F14CB72-BDF2-4FF2-A5C0-02F692115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yukuiye:Library:Application Support:QQ:Users:394852457:QQ:Temp.db:6F14CB72-BDF2-4FF2-A5C0-02F69211565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8345" cy="745502"/>
                    </a:xfrm>
                    <a:prstGeom prst="rect">
                      <a:avLst/>
                    </a:prstGeom>
                    <a:noFill/>
                    <a:ln>
                      <a:noFill/>
                    </a:ln>
                  </pic:spPr>
                </pic:pic>
              </a:graphicData>
            </a:graphic>
          </wp:inline>
        </w:drawing>
      </w:r>
    </w:p>
    <w:p w14:paraId="1489C873" w14:textId="11888636" w:rsidR="001B1759" w:rsidRDefault="00A24A3B">
      <w:pPr>
        <w:rPr>
          <w:lang w:eastAsia="zh-CN"/>
        </w:rPr>
      </w:pPr>
      <w:proofErr w:type="gramStart"/>
      <w:r>
        <w:rPr>
          <w:lang w:eastAsia="zh-CN"/>
        </w:rPr>
        <w:t>when</w:t>
      </w:r>
      <w:proofErr w:type="gramEnd"/>
      <w:r>
        <w:rPr>
          <w:lang w:eastAsia="zh-CN"/>
        </w:rPr>
        <w:t xml:space="preserve"> you press “comment a” on the keyboard, it immediately show code on the top </w:t>
      </w:r>
      <w:r w:rsidR="00F814B5">
        <w:rPr>
          <w:lang w:eastAsia="zh-CN"/>
        </w:rPr>
        <w:t>of the window.</w:t>
      </w:r>
      <w:r w:rsidR="001B1759">
        <w:rPr>
          <w:rFonts w:hint="eastAsia"/>
          <w:noProof/>
        </w:rPr>
        <w:drawing>
          <wp:inline distT="0" distB="0" distL="0" distR="0" wp14:anchorId="7666345F" wp14:editId="350F3FA7">
            <wp:extent cx="7415666" cy="2273300"/>
            <wp:effectExtent l="0" t="0" r="1270" b="0"/>
            <wp:docPr id="15" name="Picture 12" descr="Macintosh HD:Users:yukuiye:Library:Application Support:QQ:Users:394852457:QQ:Temp.db:BCD6BBFC-0949-4291-AE99-516111D4CC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yukuiye:Library:Application Support:QQ:Users:394852457:QQ:Temp.db:BCD6BBFC-0949-4291-AE99-516111D4CC9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19380" cy="2274439"/>
                    </a:xfrm>
                    <a:prstGeom prst="rect">
                      <a:avLst/>
                    </a:prstGeom>
                    <a:noFill/>
                    <a:ln>
                      <a:noFill/>
                    </a:ln>
                  </pic:spPr>
                </pic:pic>
              </a:graphicData>
            </a:graphic>
          </wp:inline>
        </w:drawing>
      </w:r>
    </w:p>
    <w:p w14:paraId="3365F245" w14:textId="2545591F" w:rsidR="00F814B5" w:rsidRDefault="00F814B5" w:rsidP="00F814B5">
      <w:pPr>
        <w:jc w:val="both"/>
        <w:rPr>
          <w:lang w:eastAsia="zh-CN"/>
        </w:rPr>
      </w:pPr>
      <w:r>
        <w:rPr>
          <w:lang w:eastAsia="zh-CN"/>
        </w:rPr>
        <w:t xml:space="preserve">We could see there is </w:t>
      </w:r>
      <w:proofErr w:type="spellStart"/>
      <w:r>
        <w:rPr>
          <w:lang w:eastAsia="zh-CN"/>
        </w:rPr>
        <w:t>blackslash</w:t>
      </w:r>
      <w:proofErr w:type="spellEnd"/>
      <w:r>
        <w:rPr>
          <w:lang w:eastAsia="zh-CN"/>
        </w:rPr>
        <w:t xml:space="preserve"> before single quote that we input in user name field. </w:t>
      </w:r>
      <w:proofErr w:type="gramStart"/>
      <w:r>
        <w:rPr>
          <w:lang w:eastAsia="zh-CN"/>
        </w:rPr>
        <w:t>This setting escape</w:t>
      </w:r>
      <w:proofErr w:type="gramEnd"/>
      <w:r>
        <w:rPr>
          <w:lang w:eastAsia="zh-CN"/>
        </w:rPr>
        <w:t xml:space="preserve"> the quote automatically, therefore even if we use’--’to comment the statement, we cannot match the quote.</w:t>
      </w:r>
      <w:r w:rsidR="00382550">
        <w:rPr>
          <w:lang w:eastAsia="zh-CN"/>
        </w:rPr>
        <w:t xml:space="preserve"> Thus, we cannot login.</w:t>
      </w:r>
    </w:p>
    <w:p w14:paraId="690C2039" w14:textId="77777777" w:rsidR="00F814B5" w:rsidRDefault="00F814B5">
      <w:pPr>
        <w:rPr>
          <w:lang w:eastAsia="zh-CN"/>
        </w:rPr>
      </w:pPr>
    </w:p>
    <w:p w14:paraId="62CBFA02" w14:textId="4B86FFAB" w:rsidR="003E1A56" w:rsidRPr="00B00497" w:rsidRDefault="003E1A56">
      <w:pPr>
        <w:rPr>
          <w:u w:val="single"/>
          <w:lang w:eastAsia="zh-CN"/>
        </w:rPr>
      </w:pPr>
      <w:r w:rsidRPr="00B00497">
        <w:rPr>
          <w:u w:val="single"/>
          <w:lang w:eastAsia="zh-CN"/>
        </w:rPr>
        <w:t xml:space="preserve">Task3.2: Escaping Special Characters using </w:t>
      </w:r>
      <w:proofErr w:type="spellStart"/>
      <w:r w:rsidRPr="00B00497">
        <w:rPr>
          <w:u w:val="single"/>
          <w:lang w:eastAsia="zh-CN"/>
        </w:rPr>
        <w:t>mysql</w:t>
      </w:r>
      <w:proofErr w:type="spellEnd"/>
      <w:r w:rsidRPr="00B00497">
        <w:rPr>
          <w:u w:val="single"/>
          <w:lang w:eastAsia="zh-CN"/>
        </w:rPr>
        <w:t xml:space="preserve"> real escape string</w:t>
      </w:r>
    </w:p>
    <w:p w14:paraId="587CEC6D" w14:textId="7002BEC1" w:rsidR="003E1A56" w:rsidRDefault="00F814B5">
      <w:pPr>
        <w:rPr>
          <w:lang w:eastAsia="zh-CN"/>
        </w:rPr>
      </w:pPr>
      <w:r>
        <w:rPr>
          <w:lang w:eastAsia="zh-CN"/>
        </w:rPr>
        <w:t xml:space="preserve">Set </w:t>
      </w:r>
      <w:proofErr w:type="spellStart"/>
      <w:r>
        <w:rPr>
          <w:lang w:eastAsia="zh-CN"/>
        </w:rPr>
        <w:t>magic_quotes_gpc</w:t>
      </w:r>
      <w:proofErr w:type="spellEnd"/>
      <w:r>
        <w:rPr>
          <w:lang w:eastAsia="zh-CN"/>
        </w:rPr>
        <w:t xml:space="preserve"> to </w:t>
      </w:r>
      <w:proofErr w:type="gramStart"/>
      <w:r>
        <w:rPr>
          <w:lang w:eastAsia="zh-CN"/>
        </w:rPr>
        <w:t>Off</w:t>
      </w:r>
      <w:proofErr w:type="gramEnd"/>
      <w:r>
        <w:rPr>
          <w:lang w:eastAsia="zh-CN"/>
        </w:rPr>
        <w:t>.</w:t>
      </w:r>
      <w:r w:rsidR="00240C60">
        <w:rPr>
          <w:lang w:eastAsia="zh-CN"/>
        </w:rPr>
        <w:t xml:space="preserve"> </w:t>
      </w:r>
    </w:p>
    <w:p w14:paraId="6F77D8B8" w14:textId="4562C404" w:rsidR="00240C60" w:rsidRDefault="00D80C16">
      <w:pPr>
        <w:rPr>
          <w:lang w:eastAsia="zh-CN"/>
        </w:rPr>
      </w:pPr>
      <w:r>
        <w:rPr>
          <w:noProof/>
        </w:rPr>
        <w:drawing>
          <wp:inline distT="0" distB="0" distL="0" distR="0" wp14:anchorId="238C5FD4" wp14:editId="634767B7">
            <wp:extent cx="3014345" cy="982345"/>
            <wp:effectExtent l="0" t="0" r="8255" b="8255"/>
            <wp:docPr id="18" name="Picture 15" descr="Macintosh HD:Users:yukuiye:Library:Application Support:QQ:Users:394852457:QQ:Temp.db:C4BB0DED-19E7-498D-A09D-21B43D108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yukuiye:Library:Application Support:QQ:Users:394852457:QQ:Temp.db:C4BB0DED-19E7-498D-A09D-21B43D10845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14345" cy="982345"/>
                    </a:xfrm>
                    <a:prstGeom prst="rect">
                      <a:avLst/>
                    </a:prstGeom>
                    <a:noFill/>
                    <a:ln>
                      <a:noFill/>
                    </a:ln>
                  </pic:spPr>
                </pic:pic>
              </a:graphicData>
            </a:graphic>
          </wp:inline>
        </w:drawing>
      </w:r>
    </w:p>
    <w:p w14:paraId="432E484D" w14:textId="438276D3" w:rsidR="00ED14D4" w:rsidRDefault="00F814B5">
      <w:pPr>
        <w:rPr>
          <w:lang w:eastAsia="zh-CN"/>
        </w:rPr>
      </w:pPr>
      <w:r>
        <w:rPr>
          <w:lang w:eastAsia="zh-CN"/>
        </w:rPr>
        <w:t xml:space="preserve">Uncomment </w:t>
      </w:r>
      <w:proofErr w:type="spellStart"/>
      <w:r>
        <w:rPr>
          <w:lang w:eastAsia="zh-CN"/>
        </w:rPr>
        <w:t>mysql_real_escape_string</w:t>
      </w:r>
      <w:proofErr w:type="spellEnd"/>
      <w:r>
        <w:rPr>
          <w:lang w:eastAsia="zh-CN"/>
        </w:rPr>
        <w:t xml:space="preserve"> in PHP file for login section.</w:t>
      </w:r>
    </w:p>
    <w:p w14:paraId="619892A1" w14:textId="58FC18B4" w:rsidR="00ED14D4" w:rsidRDefault="00ED14D4">
      <w:pPr>
        <w:rPr>
          <w:lang w:eastAsia="zh-CN"/>
        </w:rPr>
      </w:pPr>
      <w:r>
        <w:rPr>
          <w:noProof/>
        </w:rPr>
        <w:drawing>
          <wp:inline distT="0" distB="0" distL="0" distR="0" wp14:anchorId="290A873D" wp14:editId="3FA84EE4">
            <wp:extent cx="5443855" cy="1062567"/>
            <wp:effectExtent l="0" t="0" r="0" b="4445"/>
            <wp:docPr id="16" name="Picture 13" descr="Macintosh HD:Users:yukuiye:Library:Application Support:QQ:Users:394852457:QQ:Temp.db:01FDD2E5-1EB1-4799-9770-9E9AAB38BE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yukuiye:Library:Application Support:QQ:Users:394852457:QQ:Temp.db:01FDD2E5-1EB1-4799-9770-9E9AAB38BEA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3855" cy="1062567"/>
                    </a:xfrm>
                    <a:prstGeom prst="rect">
                      <a:avLst/>
                    </a:prstGeom>
                    <a:noFill/>
                    <a:ln>
                      <a:noFill/>
                    </a:ln>
                  </pic:spPr>
                </pic:pic>
              </a:graphicData>
            </a:graphic>
          </wp:inline>
        </w:drawing>
      </w:r>
    </w:p>
    <w:p w14:paraId="783C21CF" w14:textId="40AC132F" w:rsidR="00050D0A" w:rsidRDefault="00382550">
      <w:pPr>
        <w:rPr>
          <w:lang w:eastAsia="zh-CN"/>
        </w:rPr>
      </w:pPr>
      <w:r>
        <w:rPr>
          <w:lang w:eastAsia="zh-CN"/>
        </w:rPr>
        <w:lastRenderedPageBreak/>
        <w:t xml:space="preserve">Do the same task in Task1, but we cannot login successfully, </w:t>
      </w:r>
      <w:proofErr w:type="gramStart"/>
      <w:r>
        <w:rPr>
          <w:lang w:eastAsia="zh-CN"/>
        </w:rPr>
        <w:t>The</w:t>
      </w:r>
      <w:proofErr w:type="gramEnd"/>
      <w:r>
        <w:rPr>
          <w:lang w:eastAsia="zh-CN"/>
        </w:rPr>
        <w:t xml:space="preserve"> code shows on the top of the window is the same as the previous task, there is </w:t>
      </w:r>
      <w:proofErr w:type="spellStart"/>
      <w:r>
        <w:rPr>
          <w:lang w:eastAsia="zh-CN"/>
        </w:rPr>
        <w:t>blackslash</w:t>
      </w:r>
      <w:proofErr w:type="spellEnd"/>
      <w:r>
        <w:rPr>
          <w:lang w:eastAsia="zh-CN"/>
        </w:rPr>
        <w:t xml:space="preserve"> before single quote that we input in user name field. Therefore, we cannot login.</w:t>
      </w:r>
    </w:p>
    <w:p w14:paraId="0BCFB529" w14:textId="77777777" w:rsidR="00382550" w:rsidRDefault="00050D0A">
      <w:pPr>
        <w:rPr>
          <w:lang w:eastAsia="zh-CN"/>
        </w:rPr>
      </w:pPr>
      <w:r>
        <w:rPr>
          <w:rFonts w:hint="eastAsia"/>
          <w:noProof/>
        </w:rPr>
        <w:drawing>
          <wp:inline distT="0" distB="0" distL="0" distR="0" wp14:anchorId="365BB173" wp14:editId="3D5E2198">
            <wp:extent cx="5486400" cy="1638300"/>
            <wp:effectExtent l="0" t="0" r="0" b="12700"/>
            <wp:docPr id="19" name="Picture 16" descr="Macintosh HD:Users:yukuiye:Library:Application Support:QQ:Users:394852457:QQ:Temp.db:9A923550-2141-451A-88B5-63B91E1E5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yukuiye:Library:Application Support:QQ:Users:394852457:QQ:Temp.db:9A923550-2141-451A-88B5-63B91E1E521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638300"/>
                    </a:xfrm>
                    <a:prstGeom prst="rect">
                      <a:avLst/>
                    </a:prstGeom>
                    <a:noFill/>
                    <a:ln>
                      <a:noFill/>
                    </a:ln>
                  </pic:spPr>
                </pic:pic>
              </a:graphicData>
            </a:graphic>
          </wp:inline>
        </w:drawing>
      </w:r>
    </w:p>
    <w:p w14:paraId="1E818630" w14:textId="3A65940D" w:rsidR="00A24A3B" w:rsidRPr="00382550" w:rsidRDefault="00A24A3B">
      <w:pPr>
        <w:rPr>
          <w:lang w:eastAsia="zh-CN"/>
        </w:rPr>
      </w:pPr>
      <w:r w:rsidRPr="00A24A3B">
        <w:rPr>
          <w:u w:val="single"/>
          <w:lang w:eastAsia="zh-CN"/>
        </w:rPr>
        <w:t>Task3.3: Prepare Statement</w:t>
      </w:r>
    </w:p>
    <w:p w14:paraId="1CD72FFE" w14:textId="2DF77EA4" w:rsidR="00977E32" w:rsidRDefault="00977E32">
      <w:pPr>
        <w:rPr>
          <w:lang w:eastAsia="zh-CN"/>
        </w:rPr>
      </w:pPr>
      <w:proofErr w:type="gramStart"/>
      <w:r>
        <w:rPr>
          <w:lang w:eastAsia="zh-CN"/>
        </w:rPr>
        <w:t>The modified code for login section.</w:t>
      </w:r>
      <w:proofErr w:type="gramEnd"/>
    </w:p>
    <w:p w14:paraId="53422799" w14:textId="36C13ABF" w:rsidR="001D1ABF" w:rsidRDefault="001D1ABF">
      <w:pPr>
        <w:rPr>
          <w:lang w:eastAsia="zh-CN"/>
        </w:rPr>
      </w:pPr>
      <w:r>
        <w:rPr>
          <w:noProof/>
        </w:rPr>
        <w:drawing>
          <wp:inline distT="0" distB="0" distL="0" distR="0" wp14:anchorId="5D93AD6D" wp14:editId="04867EF5">
            <wp:extent cx="5478145" cy="3014345"/>
            <wp:effectExtent l="0" t="0" r="8255" b="8255"/>
            <wp:docPr id="13" name="Picture 2" descr="Macintosh HD:Users:yukuiye:Library:Application Support:QQ:Users:394852457:QQ:Temp.db:AEC0C18A-4647-4D89-A253-34D07ACA8B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ukuiye:Library:Application Support:QQ:Users:394852457:QQ:Temp.db:AEC0C18A-4647-4D89-A253-34D07ACA8BF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8145" cy="3014345"/>
                    </a:xfrm>
                    <a:prstGeom prst="rect">
                      <a:avLst/>
                    </a:prstGeom>
                    <a:noFill/>
                    <a:ln>
                      <a:noFill/>
                    </a:ln>
                  </pic:spPr>
                </pic:pic>
              </a:graphicData>
            </a:graphic>
          </wp:inline>
        </w:drawing>
      </w:r>
    </w:p>
    <w:p w14:paraId="2BF5E78F" w14:textId="28C93DE7" w:rsidR="001D1ABF" w:rsidRPr="00A97A6B" w:rsidRDefault="001D1ABF">
      <w:pPr>
        <w:rPr>
          <w:lang w:eastAsia="zh-CN"/>
        </w:rPr>
      </w:pPr>
      <w:r>
        <w:rPr>
          <w:lang w:eastAsia="zh-CN"/>
        </w:rPr>
        <w:t>This mechanism separates the values from the statement, we cannot lo</w:t>
      </w:r>
      <w:r w:rsidR="00805B23">
        <w:rPr>
          <w:lang w:eastAsia="zh-CN"/>
        </w:rPr>
        <w:t>gin a user without password. However we can still login as property. It sends values by parameters, and database treats each of them as data, it would not be part of statement codes.</w:t>
      </w:r>
    </w:p>
    <w:sectPr w:rsidR="001D1ABF" w:rsidRPr="00A97A6B" w:rsidSect="002B092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463F"/>
    <w:rsid w:val="00025A11"/>
    <w:rsid w:val="00050D0A"/>
    <w:rsid w:val="00051108"/>
    <w:rsid w:val="00072701"/>
    <w:rsid w:val="000B5407"/>
    <w:rsid w:val="00141D6C"/>
    <w:rsid w:val="001731CB"/>
    <w:rsid w:val="0018373B"/>
    <w:rsid w:val="001906F9"/>
    <w:rsid w:val="001B1759"/>
    <w:rsid w:val="001D1ABF"/>
    <w:rsid w:val="001D463F"/>
    <w:rsid w:val="001E3798"/>
    <w:rsid w:val="0021116C"/>
    <w:rsid w:val="00240C60"/>
    <w:rsid w:val="00243E3C"/>
    <w:rsid w:val="002A6712"/>
    <w:rsid w:val="002B0924"/>
    <w:rsid w:val="00382550"/>
    <w:rsid w:val="003A6CD9"/>
    <w:rsid w:val="003E1A56"/>
    <w:rsid w:val="00454A69"/>
    <w:rsid w:val="004B6DCF"/>
    <w:rsid w:val="004B71B5"/>
    <w:rsid w:val="004E14C6"/>
    <w:rsid w:val="004F2F2B"/>
    <w:rsid w:val="005000E6"/>
    <w:rsid w:val="005637F9"/>
    <w:rsid w:val="005757E2"/>
    <w:rsid w:val="00585201"/>
    <w:rsid w:val="005B59DC"/>
    <w:rsid w:val="005C4783"/>
    <w:rsid w:val="005F1A0A"/>
    <w:rsid w:val="00693392"/>
    <w:rsid w:val="006C583F"/>
    <w:rsid w:val="006F61A8"/>
    <w:rsid w:val="00722B54"/>
    <w:rsid w:val="0072634A"/>
    <w:rsid w:val="0075765E"/>
    <w:rsid w:val="007713E8"/>
    <w:rsid w:val="007D3A1A"/>
    <w:rsid w:val="007E7D52"/>
    <w:rsid w:val="00805B23"/>
    <w:rsid w:val="00834EC3"/>
    <w:rsid w:val="00874D3B"/>
    <w:rsid w:val="008D1C28"/>
    <w:rsid w:val="009016D5"/>
    <w:rsid w:val="00975533"/>
    <w:rsid w:val="00977E32"/>
    <w:rsid w:val="00A0770D"/>
    <w:rsid w:val="00A24A3B"/>
    <w:rsid w:val="00A468B2"/>
    <w:rsid w:val="00A94641"/>
    <w:rsid w:val="00A97A6B"/>
    <w:rsid w:val="00AC063B"/>
    <w:rsid w:val="00B00497"/>
    <w:rsid w:val="00B06F60"/>
    <w:rsid w:val="00B63A4A"/>
    <w:rsid w:val="00C2316B"/>
    <w:rsid w:val="00C323BE"/>
    <w:rsid w:val="00CF3D6E"/>
    <w:rsid w:val="00D16AEE"/>
    <w:rsid w:val="00D36234"/>
    <w:rsid w:val="00D57182"/>
    <w:rsid w:val="00D80C16"/>
    <w:rsid w:val="00DF642E"/>
    <w:rsid w:val="00E174AC"/>
    <w:rsid w:val="00E209A0"/>
    <w:rsid w:val="00ED14D4"/>
    <w:rsid w:val="00F814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A1A4DB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3E3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43E3C"/>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3E3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43E3C"/>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TotalTime>
  <Pages>6</Pages>
  <Words>597</Words>
  <Characters>3409</Characters>
  <Application>Microsoft Macintosh Word</Application>
  <DocSecurity>0</DocSecurity>
  <Lines>28</Lines>
  <Paragraphs>7</Paragraphs>
  <ScaleCrop>false</ScaleCrop>
  <Company>syracuse university</Company>
  <LinksUpToDate>false</LinksUpToDate>
  <CharactersWithSpaces>3999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Yukui Ye</dc:creator>
  <cp:keywords/>
  <dc:description/>
  <cp:lastModifiedBy>Yukui Ye</cp:lastModifiedBy>
  <cp:revision>121</cp:revision>
  <dcterms:created xsi:type="dcterms:W3CDTF">2012-11-09T02:00:00Z</dcterms:created>
  <dcterms:modified xsi:type="dcterms:W3CDTF">2012-11-13T03:16:00Z</dcterms:modified>
</cp:coreProperties>
</file>