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90F37" w14:textId="77777777" w:rsidR="002B0924" w:rsidRPr="00F76EB2" w:rsidRDefault="00924A8F">
      <w:pPr>
        <w:rPr>
          <w:sz w:val="32"/>
          <w:szCs w:val="32"/>
        </w:rPr>
      </w:pPr>
      <w:r w:rsidRPr="00F76EB2">
        <w:rPr>
          <w:sz w:val="32"/>
          <w:szCs w:val="32"/>
        </w:rPr>
        <w:t>Lab 2 Format String Vulnerability Lab</w:t>
      </w:r>
    </w:p>
    <w:p w14:paraId="69197683" w14:textId="77777777" w:rsidR="00924A8F" w:rsidRPr="00F76EB2" w:rsidRDefault="00924A8F">
      <w:pPr>
        <w:rPr>
          <w:sz w:val="28"/>
          <w:szCs w:val="28"/>
        </w:rPr>
      </w:pPr>
      <w:r w:rsidRPr="00F76EB2">
        <w:rPr>
          <w:sz w:val="28"/>
          <w:szCs w:val="28"/>
        </w:rPr>
        <w:t>Yukui Ye</w:t>
      </w:r>
    </w:p>
    <w:p w14:paraId="10E46F03" w14:textId="77777777" w:rsidR="00924A8F" w:rsidRDefault="00924A8F">
      <w:r>
        <w:t>SUID: 439644268</w:t>
      </w:r>
    </w:p>
    <w:p w14:paraId="26837D64" w14:textId="77777777" w:rsidR="00924A8F" w:rsidRDefault="00924A8F"/>
    <w:p w14:paraId="1D6E1AC1" w14:textId="77777777" w:rsidR="00924A8F" w:rsidRDefault="00924A8F"/>
    <w:p w14:paraId="00171555" w14:textId="1099FB7B" w:rsidR="00F76EB2" w:rsidRPr="00F76EB2" w:rsidRDefault="00F76EB2">
      <w:pPr>
        <w:rPr>
          <w:b/>
        </w:rPr>
      </w:pPr>
      <w:r w:rsidRPr="00F76EB2">
        <w:rPr>
          <w:b/>
        </w:rPr>
        <w:t>Task 1: Exploit the vulnerability</w:t>
      </w:r>
    </w:p>
    <w:p w14:paraId="746EDDC5" w14:textId="77777777" w:rsidR="00924A8F" w:rsidRDefault="00924A8F">
      <w:proofErr w:type="spellStart"/>
      <w:proofErr w:type="gramStart"/>
      <w:r>
        <w:t>creat</w:t>
      </w:r>
      <w:proofErr w:type="spellEnd"/>
      <w:proofErr w:type="gramEnd"/>
      <w:r>
        <w:t xml:space="preserve"> a file named </w:t>
      </w:r>
      <w:proofErr w:type="spellStart"/>
      <w:r>
        <w:t>vul</w:t>
      </w:r>
      <w:r w:rsidR="00E022E7">
        <w:t>_prog.c</w:t>
      </w:r>
      <w:proofErr w:type="spellEnd"/>
      <w:r w:rsidR="00E022E7">
        <w:t>, compile it, we can ignore the warning parts.</w:t>
      </w:r>
    </w:p>
    <w:p w14:paraId="5C3ECCE5" w14:textId="77777777" w:rsidR="00924A8F" w:rsidRDefault="00E022E7">
      <w:r>
        <w:rPr>
          <w:noProof/>
        </w:rPr>
        <w:drawing>
          <wp:inline distT="0" distB="0" distL="0" distR="0" wp14:anchorId="36050723" wp14:editId="79EF9A09">
            <wp:extent cx="5486400" cy="153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509E" w14:textId="77777777" w:rsidR="00E022E7" w:rsidRDefault="00E022E7">
      <w:proofErr w:type="gramStart"/>
      <w:r>
        <w:t>and</w:t>
      </w:r>
      <w:proofErr w:type="gramEnd"/>
      <w:r>
        <w:t xml:space="preserve"> make the program </w:t>
      </w:r>
      <w:proofErr w:type="spellStart"/>
      <w:r>
        <w:t>Set_UID</w:t>
      </w:r>
      <w:proofErr w:type="spellEnd"/>
      <w:r>
        <w:t xml:space="preserve"> program</w:t>
      </w:r>
    </w:p>
    <w:p w14:paraId="7AECBF05" w14:textId="77777777" w:rsidR="00E022E7" w:rsidRDefault="00E022E7">
      <w:r>
        <w:rPr>
          <w:noProof/>
        </w:rPr>
        <w:drawing>
          <wp:inline distT="0" distB="0" distL="0" distR="0" wp14:anchorId="77F540AE" wp14:editId="16BF4554">
            <wp:extent cx="5486400" cy="58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2C4F" w14:textId="77777777" w:rsidR="00E022E7" w:rsidRDefault="00E022E7"/>
    <w:p w14:paraId="48D5B887" w14:textId="77777777" w:rsidR="00E022E7" w:rsidRPr="00FC4278" w:rsidRDefault="00E022E7">
      <w:pPr>
        <w:rPr>
          <w:i/>
          <w:color w:val="000000" w:themeColor="text1"/>
          <w:u w:val="single"/>
        </w:rPr>
      </w:pPr>
      <w:proofErr w:type="gramStart"/>
      <w:r w:rsidRPr="00FC4278">
        <w:rPr>
          <w:i/>
          <w:color w:val="000000" w:themeColor="text1"/>
          <w:u w:val="single"/>
        </w:rPr>
        <w:t>a</w:t>
      </w:r>
      <w:proofErr w:type="gramEnd"/>
      <w:r w:rsidRPr="00FC4278">
        <w:rPr>
          <w:i/>
          <w:color w:val="000000" w:themeColor="text1"/>
          <w:u w:val="single"/>
        </w:rPr>
        <w:t xml:space="preserve">: </w:t>
      </w:r>
      <w:r w:rsidR="002C25F0" w:rsidRPr="00FC4278">
        <w:rPr>
          <w:i/>
          <w:color w:val="000000" w:themeColor="text1"/>
          <w:u w:val="single"/>
        </w:rPr>
        <w:t>Crash the program</w:t>
      </w:r>
    </w:p>
    <w:p w14:paraId="4A14E71D" w14:textId="77777777" w:rsidR="00E022E7" w:rsidRDefault="00E022E7">
      <w:r>
        <w:t xml:space="preserve">To crash the </w:t>
      </w:r>
      <w:proofErr w:type="gramStart"/>
      <w:r>
        <w:t>program ,</w:t>
      </w:r>
      <w:proofErr w:type="gramEnd"/>
      <w:r>
        <w:t xml:space="preserve"> we need to ma</w:t>
      </w:r>
      <w:r w:rsidR="002C25F0">
        <w:t>ke pointer points to an invalid</w:t>
      </w:r>
      <w:r>
        <w:t xml:space="preserve"> place.  </w:t>
      </w:r>
      <w:r w:rsidR="002C25F0">
        <w:t xml:space="preserve">Thus we </w:t>
      </w:r>
      <w:r>
        <w:t xml:space="preserve">input </w:t>
      </w:r>
      <w:r w:rsidR="002C25F0">
        <w:t>enough ”%s</w:t>
      </w:r>
      <w:proofErr w:type="gramStart"/>
      <w:r w:rsidR="002C25F0">
        <w:t>”  till</w:t>
      </w:r>
      <w:proofErr w:type="gramEnd"/>
      <w:r w:rsidR="002C25F0">
        <w:t xml:space="preserve"> it reaches “\0</w:t>
      </w:r>
      <w:r>
        <w:t xml:space="preserve">”. </w:t>
      </w:r>
      <w:r>
        <w:rPr>
          <w:noProof/>
        </w:rPr>
        <w:drawing>
          <wp:inline distT="0" distB="0" distL="0" distR="0" wp14:anchorId="42D37391" wp14:editId="45056987">
            <wp:extent cx="5486400" cy="14122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5BC" w14:textId="77777777" w:rsidR="00951E20" w:rsidRDefault="00951E20"/>
    <w:p w14:paraId="6E958ABC" w14:textId="77777777" w:rsidR="00951E20" w:rsidRDefault="00951E20"/>
    <w:p w14:paraId="79F84C66" w14:textId="77777777" w:rsidR="002C25F0" w:rsidRDefault="002C25F0"/>
    <w:p w14:paraId="4597D9DE" w14:textId="77777777" w:rsidR="002C25F0" w:rsidRPr="00FC4278" w:rsidRDefault="002C25F0">
      <w:pPr>
        <w:rPr>
          <w:i/>
          <w:color w:val="000000" w:themeColor="text1"/>
          <w:u w:val="single"/>
        </w:rPr>
      </w:pPr>
      <w:proofErr w:type="gramStart"/>
      <w:r w:rsidRPr="00FC4278">
        <w:rPr>
          <w:i/>
          <w:color w:val="000000" w:themeColor="text1"/>
          <w:u w:val="single"/>
        </w:rPr>
        <w:t>b</w:t>
      </w:r>
      <w:proofErr w:type="gramEnd"/>
      <w:r w:rsidRPr="00FC4278">
        <w:rPr>
          <w:i/>
          <w:color w:val="000000" w:themeColor="text1"/>
          <w:u w:val="single"/>
        </w:rPr>
        <w:t>: Print out the secret[1]value</w:t>
      </w:r>
    </w:p>
    <w:p w14:paraId="6D8DFA61" w14:textId="77777777" w:rsidR="00B41E35" w:rsidRDefault="00B41E35">
      <w:r>
        <w:t xml:space="preserve">To read the </w:t>
      </w:r>
      <w:proofErr w:type="gramStart"/>
      <w:r>
        <w:t>secret[</w:t>
      </w:r>
      <w:proofErr w:type="gramEnd"/>
      <w:r>
        <w:t xml:space="preserve">1]value, we need to put the address of secret[1] into stack since the original value of secret[1] is stored in heap. Therefore, we need to add one line code in the original code file to print out the address of </w:t>
      </w:r>
      <w:proofErr w:type="gramStart"/>
      <w:r>
        <w:t>secret[</w:t>
      </w:r>
      <w:proofErr w:type="gramEnd"/>
      <w:r>
        <w:t xml:space="preserve">1] which is in decimal formal. Then we use </w:t>
      </w:r>
      <w:proofErr w:type="spellStart"/>
      <w:r>
        <w:t>int_input</w:t>
      </w:r>
      <w:proofErr w:type="spellEnd"/>
      <w:r>
        <w:t xml:space="preserve"> to store the address of </w:t>
      </w:r>
      <w:proofErr w:type="gramStart"/>
      <w:r>
        <w:t>secret[</w:t>
      </w:r>
      <w:proofErr w:type="gramEnd"/>
      <w:r>
        <w:t>1] into the stack.</w:t>
      </w:r>
      <w:r w:rsidR="00B26ADC">
        <w:t xml:space="preserve"> After all the prepared work done, we need to use “%x” to move </w:t>
      </w:r>
      <w:proofErr w:type="gramStart"/>
      <w:r w:rsidR="00B26ADC">
        <w:t>the  pointer</w:t>
      </w:r>
      <w:proofErr w:type="gramEnd"/>
      <w:r w:rsidR="00B26ADC">
        <w:t xml:space="preserve"> to that the place where store the address of secret[1]; and print it out.</w:t>
      </w:r>
    </w:p>
    <w:p w14:paraId="7ACB482E" w14:textId="77777777" w:rsidR="00951E20" w:rsidRDefault="00951E20"/>
    <w:p w14:paraId="639D111B" w14:textId="77777777" w:rsidR="00951E20" w:rsidRDefault="00951E20">
      <w:r>
        <w:t xml:space="preserve">Add one line to get the address of </w:t>
      </w:r>
      <w:proofErr w:type="gramStart"/>
      <w:r>
        <w:t>secret[</w:t>
      </w:r>
      <w:proofErr w:type="gramEnd"/>
      <w:r>
        <w:t>1] in decimal formal</w:t>
      </w:r>
    </w:p>
    <w:p w14:paraId="1BA63784" w14:textId="77777777" w:rsidR="00951E20" w:rsidRDefault="00951E20">
      <w:r>
        <w:rPr>
          <w:noProof/>
        </w:rPr>
        <w:lastRenderedPageBreak/>
        <w:drawing>
          <wp:inline distT="0" distB="0" distL="0" distR="0" wp14:anchorId="7BAE3070" wp14:editId="64853511">
            <wp:extent cx="54864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C59" w14:textId="77777777" w:rsidR="00951E20" w:rsidRDefault="00951E20"/>
    <w:p w14:paraId="3E2B416B" w14:textId="77777777" w:rsidR="00B26ADC" w:rsidRDefault="00951E20">
      <w:proofErr w:type="gramStart"/>
      <w:r>
        <w:t>put</w:t>
      </w:r>
      <w:proofErr w:type="gramEnd"/>
      <w:r>
        <w:t xml:space="preserve"> the address of secret[1] on the stack by using </w:t>
      </w:r>
      <w:proofErr w:type="spellStart"/>
      <w:r>
        <w:t>int_input</w:t>
      </w:r>
      <w:proofErr w:type="spellEnd"/>
      <w:r>
        <w:t xml:space="preserve"> ; then calculate the secret[1]address is stored in the 8</w:t>
      </w:r>
      <w:r w:rsidRPr="00951E20">
        <w:rPr>
          <w:vertAlign w:val="superscript"/>
        </w:rPr>
        <w:t>th</w:t>
      </w:r>
      <w:r>
        <w:t xml:space="preserve"> %x place. </w:t>
      </w:r>
      <w:r w:rsidR="00E9059F">
        <w:rPr>
          <w:noProof/>
        </w:rPr>
        <w:drawing>
          <wp:inline distT="0" distB="0" distL="0" distR="0" wp14:anchorId="6551BB18" wp14:editId="0B837378">
            <wp:extent cx="5486400" cy="16402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6C9B" w14:textId="77777777" w:rsidR="00E9059F" w:rsidRDefault="00E9059F"/>
    <w:p w14:paraId="79483BC4" w14:textId="0666698C" w:rsidR="00951E20" w:rsidRDefault="00951E20">
      <w:proofErr w:type="gramStart"/>
      <w:r>
        <w:t>read</w:t>
      </w:r>
      <w:proofErr w:type="gramEnd"/>
      <w:r>
        <w:t xml:space="preserve"> the value of secret[1] by put %s after the 7</w:t>
      </w:r>
      <w:r w:rsidRPr="00951E20">
        <w:rPr>
          <w:vertAlign w:val="superscript"/>
        </w:rPr>
        <w:t>th</w:t>
      </w:r>
      <w:r>
        <w:t xml:space="preserve"> %x, The 8</w:t>
      </w:r>
      <w:r w:rsidRPr="00951E20">
        <w:rPr>
          <w:vertAlign w:val="superscript"/>
        </w:rPr>
        <w:t>th</w:t>
      </w:r>
      <w:r>
        <w:t xml:space="preserve">  block store the address of secret[1], by using %s, the pointer exactly point to the address of secret[</w:t>
      </w:r>
      <w:r w:rsidR="00684A47">
        <w:t xml:space="preserve">1] to get the value.  </w:t>
      </w:r>
    </w:p>
    <w:p w14:paraId="6329B6A7" w14:textId="77777777" w:rsidR="00E9059F" w:rsidRDefault="00E9059F">
      <w:r>
        <w:rPr>
          <w:noProof/>
        </w:rPr>
        <w:drawing>
          <wp:inline distT="0" distB="0" distL="0" distR="0" wp14:anchorId="4CF17DB6" wp14:editId="67709505">
            <wp:extent cx="5486400" cy="190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D68F" w14:textId="6F92F65A" w:rsidR="00061FBC" w:rsidRDefault="00061FBC">
      <w:r>
        <w:t>The result is “U” which is 0x55 in ASCII.</w:t>
      </w:r>
    </w:p>
    <w:p w14:paraId="52510699" w14:textId="77777777" w:rsidR="00E022E7" w:rsidRDefault="00E022E7"/>
    <w:p w14:paraId="2CF93DF7" w14:textId="406408A1" w:rsidR="00FC4278" w:rsidRPr="00965DF6" w:rsidRDefault="00FC4278">
      <w:pPr>
        <w:rPr>
          <w:i/>
          <w:u w:val="single"/>
        </w:rPr>
      </w:pPr>
      <w:proofErr w:type="gramStart"/>
      <w:r w:rsidRPr="00965DF6">
        <w:rPr>
          <w:i/>
          <w:u w:val="single"/>
        </w:rPr>
        <w:t>c</w:t>
      </w:r>
      <w:proofErr w:type="gramEnd"/>
      <w:r w:rsidRPr="00965DF6">
        <w:rPr>
          <w:i/>
          <w:u w:val="single"/>
        </w:rPr>
        <w:t>: Modify the secret[1] value.</w:t>
      </w:r>
    </w:p>
    <w:p w14:paraId="097704EF" w14:textId="6E5F96EC" w:rsidR="00E022E7" w:rsidRDefault="00FC4278">
      <w:r>
        <w:t>Depend on the previous task, we already known the 8</w:t>
      </w:r>
      <w:r w:rsidRPr="00FC4278">
        <w:rPr>
          <w:vertAlign w:val="superscript"/>
        </w:rPr>
        <w:t>th</w:t>
      </w:r>
      <w:r>
        <w:t xml:space="preserve"> %x store the address of </w:t>
      </w:r>
      <w:proofErr w:type="gramStart"/>
      <w:r>
        <w:t>secret[</w:t>
      </w:r>
      <w:proofErr w:type="gramEnd"/>
      <w:r>
        <w:t>1], all we need to do is change the “%s” to “%n”. “%</w:t>
      </w:r>
      <w:proofErr w:type="gramStart"/>
      <w:r>
        <w:t>n</w:t>
      </w:r>
      <w:proofErr w:type="gramEnd"/>
      <w:r>
        <w:t xml:space="preserve">” will write the number of the string </w:t>
      </w:r>
      <w:r w:rsidR="009664B2">
        <w:t xml:space="preserve">into a pointer. Then we could set the value of </w:t>
      </w:r>
      <w:proofErr w:type="gramStart"/>
      <w:r w:rsidR="009664B2">
        <w:t>secret[</w:t>
      </w:r>
      <w:proofErr w:type="gramEnd"/>
      <w:r w:rsidR="009664B2">
        <w:t>1] as the number of the string that has been written.</w:t>
      </w:r>
    </w:p>
    <w:p w14:paraId="6FC93192" w14:textId="7DCB7A9E" w:rsidR="00965DF6" w:rsidRDefault="00965DF6">
      <w:r>
        <w:rPr>
          <w:noProof/>
        </w:rPr>
        <w:drawing>
          <wp:inline distT="0" distB="0" distL="0" distR="0" wp14:anchorId="022BF38B" wp14:editId="6E3603D2">
            <wp:extent cx="5486400" cy="1902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7797" w14:textId="4D3D8861" w:rsidR="00965DF6" w:rsidRDefault="00965DF6">
      <w:proofErr w:type="gramStart"/>
      <w:r>
        <w:t>we</w:t>
      </w:r>
      <w:proofErr w:type="gramEnd"/>
      <w:r>
        <w:t xml:space="preserve"> can easily tell that the value of secret[1] has been changed from 0x55 to 0x2f.</w:t>
      </w:r>
    </w:p>
    <w:p w14:paraId="01923B3B" w14:textId="77777777" w:rsidR="00932BDD" w:rsidRDefault="00932BDD"/>
    <w:p w14:paraId="06015342" w14:textId="77777777" w:rsidR="00A61785" w:rsidRDefault="00A61785"/>
    <w:p w14:paraId="7BE3C185" w14:textId="43BE3FD5" w:rsidR="00A61785" w:rsidRPr="00E77D1A" w:rsidRDefault="00A61785">
      <w:pPr>
        <w:rPr>
          <w:i/>
          <w:u w:val="single"/>
        </w:rPr>
      </w:pPr>
      <w:proofErr w:type="gramStart"/>
      <w:r w:rsidRPr="00E77D1A">
        <w:rPr>
          <w:i/>
          <w:u w:val="single"/>
        </w:rPr>
        <w:t>d</w:t>
      </w:r>
      <w:proofErr w:type="gramEnd"/>
      <w:r w:rsidRPr="00E77D1A">
        <w:rPr>
          <w:i/>
          <w:u w:val="single"/>
        </w:rPr>
        <w:t>:</w:t>
      </w:r>
      <w:r w:rsidR="00131F42" w:rsidRPr="00E77D1A">
        <w:rPr>
          <w:i/>
          <w:u w:val="single"/>
        </w:rPr>
        <w:t xml:space="preserve"> Modify the secret[1] value to a pre-determined value</w:t>
      </w:r>
    </w:p>
    <w:p w14:paraId="6DA73C39" w14:textId="77777777" w:rsidR="00131F42" w:rsidRDefault="00131F42">
      <w:bookmarkStart w:id="0" w:name="_GoBack"/>
      <w:bookmarkEnd w:id="0"/>
    </w:p>
    <w:sectPr w:rsidR="00131F42" w:rsidSect="002B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8F"/>
    <w:rsid w:val="00061FBC"/>
    <w:rsid w:val="00131F42"/>
    <w:rsid w:val="002B0924"/>
    <w:rsid w:val="002C25F0"/>
    <w:rsid w:val="004B371F"/>
    <w:rsid w:val="00684A47"/>
    <w:rsid w:val="00924A8F"/>
    <w:rsid w:val="00932BDD"/>
    <w:rsid w:val="00951E20"/>
    <w:rsid w:val="00965DF6"/>
    <w:rsid w:val="009664B2"/>
    <w:rsid w:val="00A61785"/>
    <w:rsid w:val="00B26ADC"/>
    <w:rsid w:val="00B41E35"/>
    <w:rsid w:val="00BF7E27"/>
    <w:rsid w:val="00E022E7"/>
    <w:rsid w:val="00E77D1A"/>
    <w:rsid w:val="00E9059F"/>
    <w:rsid w:val="00F56DC2"/>
    <w:rsid w:val="00F76EB2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08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A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A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1517</Characters>
  <Application>Microsoft Macintosh Word</Application>
  <DocSecurity>0</DocSecurity>
  <Lines>12</Lines>
  <Paragraphs>3</Paragraphs>
  <ScaleCrop>false</ScaleCrop>
  <Company>syracuse university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Yukui Ye</dc:creator>
  <cp:keywords/>
  <dc:description/>
  <cp:lastModifiedBy>Yukui Ye</cp:lastModifiedBy>
  <cp:revision>24</cp:revision>
  <dcterms:created xsi:type="dcterms:W3CDTF">2012-09-14T01:26:00Z</dcterms:created>
  <dcterms:modified xsi:type="dcterms:W3CDTF">2012-09-14T02:56:00Z</dcterms:modified>
</cp:coreProperties>
</file>