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4025" w14:textId="4A076737" w:rsidR="00C07266" w:rsidRPr="00623636" w:rsidRDefault="00623636" w:rsidP="00FD6E03">
      <w:pPr>
        <w:jc w:val="center"/>
        <w:rPr>
          <w:sz w:val="144"/>
          <w:szCs w:val="144"/>
        </w:rPr>
      </w:pPr>
      <w:r w:rsidRPr="00623636">
        <w:rPr>
          <w:sz w:val="144"/>
          <w:szCs w:val="144"/>
        </w:rPr>
        <w:t xml:space="preserve">NEW </w:t>
      </w:r>
      <w:r w:rsidR="00FD6E03" w:rsidRPr="00623636">
        <w:rPr>
          <w:sz w:val="144"/>
          <w:szCs w:val="144"/>
        </w:rPr>
        <w:t>PET FEE P</w:t>
      </w:r>
      <w:r w:rsidRPr="00623636">
        <w:rPr>
          <w:sz w:val="144"/>
          <w:szCs w:val="144"/>
        </w:rPr>
        <w:t>OLICY</w:t>
      </w:r>
    </w:p>
    <w:p w14:paraId="190F896A" w14:textId="1C235AE8" w:rsidR="00623636" w:rsidRPr="00623636" w:rsidRDefault="00623636" w:rsidP="00FD6E03">
      <w:pPr>
        <w:jc w:val="center"/>
        <w:rPr>
          <w:b/>
          <w:bCs/>
          <w:sz w:val="144"/>
          <w:szCs w:val="144"/>
          <w:u w:val="single"/>
        </w:rPr>
      </w:pPr>
      <w:r w:rsidRPr="00623636">
        <w:rPr>
          <w:b/>
          <w:bCs/>
          <w:sz w:val="144"/>
          <w:szCs w:val="144"/>
          <w:u w:val="single"/>
        </w:rPr>
        <w:t>$20 FOR EVERY NIGHT</w:t>
      </w:r>
    </w:p>
    <w:p w14:paraId="13633167" w14:textId="2167953C" w:rsidR="00623636" w:rsidRPr="00623636" w:rsidRDefault="00623636" w:rsidP="00FD6E03">
      <w:pPr>
        <w:jc w:val="center"/>
        <w:rPr>
          <w:sz w:val="144"/>
          <w:szCs w:val="144"/>
        </w:rPr>
      </w:pPr>
      <w:r w:rsidRPr="00623636">
        <w:rPr>
          <w:sz w:val="144"/>
          <w:szCs w:val="144"/>
        </w:rPr>
        <w:t>N0T $25</w:t>
      </w:r>
    </w:p>
    <w:sectPr w:rsidR="00623636" w:rsidRPr="0062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03"/>
    <w:rsid w:val="00623636"/>
    <w:rsid w:val="00A023C8"/>
    <w:rsid w:val="00D60016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C902"/>
  <w15:chartTrackingRefBased/>
  <w15:docId w15:val="{0F67C971-6915-4B84-B01B-4AC8483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Mohsin</dc:creator>
  <cp:keywords/>
  <dc:description/>
  <cp:lastModifiedBy>Mohammad Mohsin</cp:lastModifiedBy>
  <cp:revision>1</cp:revision>
  <cp:lastPrinted>2021-07-10T19:52:00Z</cp:lastPrinted>
  <dcterms:created xsi:type="dcterms:W3CDTF">2021-07-10T18:22:00Z</dcterms:created>
  <dcterms:modified xsi:type="dcterms:W3CDTF">2021-07-10T19:57:00Z</dcterms:modified>
</cp:coreProperties>
</file>