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E4" w:rsidRDefault="001A16E4"/>
    <w:p w:rsidR="001A16E4" w:rsidRDefault="001A16E4">
      <w:pPr>
        <w:rPr>
          <w:sz w:val="32"/>
        </w:rPr>
      </w:pPr>
      <w:r w:rsidRPr="000364F6">
        <w:rPr>
          <w:sz w:val="32"/>
        </w:rPr>
        <w:t>header.html :</w:t>
      </w:r>
    </w:p>
    <w:p w:rsidR="000364F6" w:rsidRPr="000364F6" w:rsidRDefault="000364F6">
      <w:pPr>
        <w:rPr>
          <w:sz w:val="32"/>
        </w:rPr>
      </w:pPr>
    </w:p>
    <w:p w:rsidR="000364F6" w:rsidRDefault="000364F6" w:rsidP="000364F6">
      <w:r>
        <w:t>&lt;nav class="navbar navbar-expand-lg navbar-dark bg-primary"&gt;</w:t>
      </w:r>
    </w:p>
    <w:p w:rsidR="000364F6" w:rsidRDefault="000364F6" w:rsidP="000364F6">
      <w:r>
        <w:t xml:space="preserve">    &lt;div class="container-fluid"&gt;</w:t>
      </w:r>
    </w:p>
    <w:p w:rsidR="000364F6" w:rsidRDefault="000364F6" w:rsidP="000364F6">
      <w:r>
        <w:t xml:space="preserve">        &lt;a class="navbar-brand" href="#"&gt;Movie Cruiser&lt;/a&gt;</w:t>
      </w:r>
    </w:p>
    <w:p w:rsidR="000364F6" w:rsidRDefault="000364F6" w:rsidP="000364F6">
      <w:r>
        <w:t xml:space="preserve">        &lt;button class="navbar-toggler" type="button" data-bs-toggle="collapse"</w:t>
      </w:r>
    </w:p>
    <w:p w:rsidR="000364F6" w:rsidRDefault="000364F6" w:rsidP="000364F6">
      <w:r>
        <w:t xml:space="preserve">            data-bs-target="#navbarSupportedContent" aria-controls="navbarSupportedContent" aria-expanded="false"</w:t>
      </w:r>
    </w:p>
    <w:p w:rsidR="000364F6" w:rsidRDefault="000364F6" w:rsidP="000364F6">
      <w:r>
        <w:t xml:space="preserve">            aria-label="Toggle navigation"&gt;</w:t>
      </w:r>
    </w:p>
    <w:p w:rsidR="000364F6" w:rsidRDefault="000364F6" w:rsidP="000364F6">
      <w:r>
        <w:t xml:space="preserve">            &lt;span class="navbar-toggler-icon"&gt;&lt;/span&gt;</w:t>
      </w:r>
    </w:p>
    <w:p w:rsidR="000364F6" w:rsidRDefault="000364F6" w:rsidP="000364F6">
      <w:r>
        <w:t xml:space="preserve">        &lt;/button&gt;</w:t>
      </w:r>
    </w:p>
    <w:p w:rsidR="000364F6" w:rsidRDefault="000364F6" w:rsidP="000364F6">
      <w:r>
        <w:t xml:space="preserve">        &lt;div class="collapse navbar-collapse justify-content-end" id="navbarSupportedContent"&gt;</w:t>
      </w:r>
    </w:p>
    <w:p w:rsidR="000364F6" w:rsidRDefault="000364F6" w:rsidP="000364F6">
      <w:r>
        <w:t xml:space="preserve">            &lt;ul class="navbar-nav ml-auto mb-2 mb-lg-0"&gt;</w:t>
      </w:r>
    </w:p>
    <w:p w:rsidR="000364F6" w:rsidRDefault="000364F6" w:rsidP="000364F6">
      <w:r>
        <w:t xml:space="preserve">                &lt;li class="nav-item"&gt;&lt;a class="nav-link active" aria-current="page" href="movie-list"&gt;Movies&lt;/a&gt;</w:t>
      </w:r>
    </w:p>
    <w:p w:rsidR="000364F6" w:rsidRDefault="000364F6" w:rsidP="000364F6">
      <w:r>
        <w:t xml:space="preserve">                &lt;/li&gt;</w:t>
      </w:r>
    </w:p>
    <w:p w:rsidR="000364F6" w:rsidRDefault="000364F6" w:rsidP="000364F6">
      <w:r>
        <w:t xml:space="preserve">                &lt;li class="nav-item"&gt;&lt;a class="nav-link active" aria-current="page" href="login"&gt;Login&lt;/a&gt;&lt;/li&gt;</w:t>
      </w:r>
    </w:p>
    <w:p w:rsidR="000364F6" w:rsidRDefault="000364F6" w:rsidP="000364F6">
      <w:r>
        <w:t xml:space="preserve">                &lt;li class="nav-item"&gt;&lt;a class="nav-link active" aria-current="page" href="signup"&gt;Signup&lt;/a&gt;&lt;/li&gt;</w:t>
      </w:r>
    </w:p>
    <w:p w:rsidR="000364F6" w:rsidRDefault="000364F6" w:rsidP="000364F6">
      <w:r>
        <w:t xml:space="preserve">            &lt;/ul&gt;</w:t>
      </w:r>
    </w:p>
    <w:p w:rsidR="000364F6" w:rsidRDefault="000364F6" w:rsidP="000364F6">
      <w:r>
        <w:t xml:space="preserve">        &lt;/div&gt;</w:t>
      </w:r>
    </w:p>
    <w:p w:rsidR="000364F6" w:rsidRDefault="000364F6" w:rsidP="000364F6">
      <w:r>
        <w:t xml:space="preserve">    &lt;/div&gt;</w:t>
      </w:r>
    </w:p>
    <w:p w:rsidR="001A16E4" w:rsidRDefault="000364F6" w:rsidP="000364F6">
      <w:r>
        <w:t>&lt;/nav&gt;</w:t>
      </w:r>
    </w:p>
    <w:p w:rsidR="001A16E4" w:rsidRPr="001A16E4" w:rsidRDefault="001A16E4"/>
    <w:p w:rsidR="001A16E4" w:rsidRDefault="001A16E4"/>
    <w:p w:rsidR="001A16E4" w:rsidRDefault="001A16E4"/>
    <w:p w:rsidR="001A16E4" w:rsidRDefault="001A16E4"/>
    <w:p w:rsidR="001A16E4" w:rsidRDefault="001A16E4"/>
    <w:p w:rsidR="001A16E4" w:rsidRDefault="001A16E4"/>
    <w:p w:rsidR="001A16E4" w:rsidRPr="000364F6" w:rsidRDefault="001A16E4">
      <w:pPr>
        <w:rPr>
          <w:sz w:val="32"/>
        </w:rPr>
      </w:pPr>
      <w:r w:rsidRPr="000364F6">
        <w:rPr>
          <w:sz w:val="32"/>
        </w:rPr>
        <w:t>movie-list.html :</w:t>
      </w:r>
    </w:p>
    <w:p w:rsidR="000364F6" w:rsidRDefault="000364F6" w:rsidP="000364F6">
      <w:r>
        <w:t>&lt;app-header&gt;&lt;/app-header&gt;</w:t>
      </w:r>
    </w:p>
    <w:p w:rsidR="000364F6" w:rsidRDefault="000364F6" w:rsidP="000364F6">
      <w:r>
        <w:t>&lt;body&gt;</w:t>
      </w:r>
    </w:p>
    <w:p w:rsidR="000364F6" w:rsidRDefault="000364F6" w:rsidP="000364F6"/>
    <w:p w:rsidR="000364F6" w:rsidRDefault="000364F6" w:rsidP="000364F6">
      <w:r>
        <w:t xml:space="preserve">    &lt;!------------End of header------------&gt;</w:t>
      </w:r>
    </w:p>
    <w:p w:rsidR="000364F6" w:rsidRDefault="000364F6" w:rsidP="000364F6"/>
    <w:p w:rsidR="000364F6" w:rsidRDefault="000364F6" w:rsidP="000364F6">
      <w:r>
        <w:t xml:space="preserve">    &lt;div&gt;</w:t>
      </w:r>
    </w:p>
    <w:p w:rsidR="000364F6" w:rsidRDefault="000364F6" w:rsidP="000364F6">
      <w:r>
        <w:t xml:space="preserve">        &lt;h2 class="display-5"&gt;Movies&lt;/h2&gt;</w:t>
      </w:r>
    </w:p>
    <w:p w:rsidR="000364F6" w:rsidRDefault="000364F6" w:rsidP="000364F6">
      <w:r>
        <w:t xml:space="preserve">    &lt;/div&gt;</w:t>
      </w:r>
    </w:p>
    <w:p w:rsidR="000364F6" w:rsidRDefault="000364F6" w:rsidP="000364F6">
      <w:r>
        <w:t xml:space="preserve">    &lt;div class="container"&gt;</w:t>
      </w:r>
    </w:p>
    <w:p w:rsidR="000364F6" w:rsidRDefault="000364F6" w:rsidP="000364F6">
      <w:r>
        <w:t xml:space="preserve">        &lt;table class="table"&gt;</w:t>
      </w:r>
    </w:p>
    <w:p w:rsidR="000364F6" w:rsidRDefault="000364F6" w:rsidP="000364F6">
      <w:r>
        <w:t xml:space="preserve">            &lt;tr&gt;</w:t>
      </w:r>
    </w:p>
    <w:p w:rsidR="000364F6" w:rsidRDefault="000364F6" w:rsidP="000364F6">
      <w:r>
        <w:t xml:space="preserve">                &lt;th id="title"&gt;Title&lt;/th&gt;</w:t>
      </w:r>
    </w:p>
    <w:p w:rsidR="000364F6" w:rsidRDefault="000364F6" w:rsidP="000364F6">
      <w:r>
        <w:t xml:space="preserve">                &lt;th id="box-office"&gt;Box Office&lt;/th&gt;</w:t>
      </w:r>
    </w:p>
    <w:p w:rsidR="000364F6" w:rsidRDefault="000364F6" w:rsidP="000364F6">
      <w:r>
        <w:t xml:space="preserve">                &lt;th id="genre"&gt;Genre&lt;/th&gt;</w:t>
      </w:r>
    </w:p>
    <w:p w:rsidR="000364F6" w:rsidRDefault="000364F6" w:rsidP="000364F6">
      <w:r>
        <w:t xml:space="preserve">                &lt;th id="has-teaser"&gt;Has Teaser&lt;/th&gt;</w:t>
      </w:r>
    </w:p>
    <w:p w:rsidR="000364F6" w:rsidRDefault="000364F6" w:rsidP="000364F6">
      <w:r>
        <w:t xml:space="preserve">            &lt;/tr&gt;</w:t>
      </w:r>
    </w:p>
    <w:p w:rsidR="000364F6" w:rsidRDefault="000364F6" w:rsidP="000364F6">
      <w:r>
        <w:t xml:space="preserve">            &lt;tr *ngFor="let movie of movies"&gt;</w:t>
      </w:r>
    </w:p>
    <w:p w:rsidR="000364F6" w:rsidRDefault="000364F6" w:rsidP="000364F6">
      <w:r>
        <w:t xml:space="preserve">                &lt;td&gt;&lt;label for="title"&gt;{{movie.name}}&lt;/label&gt;&lt;/td&gt;</w:t>
      </w:r>
    </w:p>
    <w:p w:rsidR="000364F6" w:rsidRDefault="000364F6" w:rsidP="000364F6">
      <w:r>
        <w:t xml:space="preserve">                &lt;td&gt;&lt;label for="box-office"&gt;{{movie.boxOffice}}&lt;/label&gt;&lt;/td&gt;</w:t>
      </w:r>
    </w:p>
    <w:p w:rsidR="000364F6" w:rsidRDefault="000364F6" w:rsidP="000364F6">
      <w:r>
        <w:t xml:space="preserve">                &lt;td&gt;&lt;label for="genre"&gt;{{movie.genre}}&lt;/label&gt;&lt;/td&gt;</w:t>
      </w:r>
    </w:p>
    <w:p w:rsidR="000364F6" w:rsidRDefault="000364F6" w:rsidP="000364F6">
      <w:r>
        <w:t xml:space="preserve">                &lt;td&gt;&lt;label for="has-teaser"&gt;{{movie.hasTeaser}}&lt;/label&gt;&lt;/td&gt;</w:t>
      </w:r>
    </w:p>
    <w:p w:rsidR="000364F6" w:rsidRDefault="000364F6" w:rsidP="000364F6">
      <w:r>
        <w:t xml:space="preserve">            &lt;/tr&gt;</w:t>
      </w:r>
    </w:p>
    <w:p w:rsidR="000364F6" w:rsidRDefault="000364F6" w:rsidP="000364F6">
      <w:r>
        <w:t xml:space="preserve">        &lt;/table&gt;</w:t>
      </w:r>
    </w:p>
    <w:p w:rsidR="000364F6" w:rsidRDefault="000364F6" w:rsidP="000364F6">
      <w:r>
        <w:t xml:space="preserve">    &lt;/div&gt;</w:t>
      </w:r>
    </w:p>
    <w:p w:rsidR="000364F6" w:rsidRDefault="000364F6" w:rsidP="000364F6"/>
    <w:p w:rsidR="000364F6" w:rsidRDefault="000364F6" w:rsidP="000364F6"/>
    <w:p w:rsidR="001A16E4" w:rsidRDefault="000364F6" w:rsidP="000364F6">
      <w:r>
        <w:lastRenderedPageBreak/>
        <w:t>&lt;/body&gt;</w:t>
      </w:r>
    </w:p>
    <w:p w:rsidR="000364F6" w:rsidRDefault="000364F6" w:rsidP="001A16E4">
      <w:pPr>
        <w:rPr>
          <w:sz w:val="32"/>
        </w:rPr>
      </w:pPr>
    </w:p>
    <w:p w:rsidR="000364F6" w:rsidRPr="000364F6" w:rsidRDefault="000364F6" w:rsidP="001A16E4">
      <w:pPr>
        <w:rPr>
          <w:b/>
          <w:sz w:val="32"/>
        </w:rPr>
      </w:pPr>
    </w:p>
    <w:p w:rsidR="001A16E4" w:rsidRPr="000364F6" w:rsidRDefault="001A16E4" w:rsidP="001A16E4">
      <w:pPr>
        <w:rPr>
          <w:b/>
          <w:sz w:val="32"/>
        </w:rPr>
      </w:pPr>
      <w:r w:rsidRPr="000364F6">
        <w:rPr>
          <w:b/>
          <w:sz w:val="32"/>
        </w:rPr>
        <w:t>movie-list-customer.html :</w:t>
      </w:r>
    </w:p>
    <w:p w:rsidR="000364F6" w:rsidRDefault="000364F6" w:rsidP="001A16E4">
      <w:pPr>
        <w:rPr>
          <w:sz w:val="32"/>
        </w:rPr>
      </w:pP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&lt;nav class="navbar navbar-expand-lg navbar-dark bg-primary"&gt;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&lt;div class="container-fluid"&gt;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&lt;a class="navbar-brand" href="#"&gt;Movie Cruiser&lt;/a&gt;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&lt;button class="navbar-toggler" type="button"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data-bs-toggle="collapse" data-bs-target="#navbarSupportedContent"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aria-controls="navbarSupportedContent" aria-expanded="false"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aria-label="Toggle navigation"&gt;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&lt;span class="navbar-toggler-icon"&gt;&lt;/span&gt;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&lt;/button&gt;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&lt;div class="collapse navbar-collapse justify-content-end"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id="navbarSupportedContent"&gt;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&lt;ul class="navbar-nav ml-auto mb-2 mb-lg-0"&gt;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aria-current="page" href="movie-list-customer"&gt;Movies&lt;/a&gt;&lt;/li&gt;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href="favorites"&gt;Favorites&lt;/a&gt;&lt;/li&gt;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            &lt;li class="nav-item"&gt;&lt;/li&gt;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 href="#"&gt;&lt;i class="bi bi-person-circle" style="color:white; padding:1vh"&gt;&lt;/i&gt;&lt;/a&gt;&lt;/li&gt;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href="movie-list"&gt;Logout&lt;/a&gt;&lt;/li&gt;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&lt;/ul&gt;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&lt;/nav&gt;</w:t>
      </w:r>
    </w:p>
    <w:p w:rsidR="000364F6" w:rsidRPr="000364F6" w:rsidRDefault="000364F6" w:rsidP="000364F6">
      <w:pPr>
        <w:rPr>
          <w:sz w:val="32"/>
        </w:rPr>
      </w:pP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&lt;h2 class="display-5"&gt;Movies&lt;/h2&gt;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&lt;div class="container"&gt;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&lt;table class="table"&gt;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&lt;tr&gt;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id="title"&gt;Title&lt;/th&gt;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id="box-office"&gt;Box Office&lt;/th&gt;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id="genre"&gt;Genre&lt;/th&gt;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id="has-teaser"&gt;Has Teaser&lt;/th&gt;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id="action"&gt;Action&lt;/th&gt;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&lt;/tr&gt;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    &lt;tr *ngFor="let movie of movies"&gt;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for="title"&gt;{{movie.name}}&lt;/label&gt;&lt;/td&gt;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for="box-office"&gt;{{movie.boxOffice}}&lt;/label&gt;&lt;/td&gt;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for="genre"&gt;{{movie.genre}}&lt;/label&gt;&lt;/td&gt;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for="has-teaser"&gt;{{movie.hasTeaser}}&lt;/label&gt;&lt;/td&gt;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for="action"&gt;&lt;button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(click)="add(movie)" class="btn btn-info"&gt;Add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to Favorite&lt;/button&gt;&lt;/label&gt;&lt;/td&gt;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&lt;/tr&gt;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&lt;/table&gt;</w:t>
      </w:r>
    </w:p>
    <w:p w:rsidR="000364F6" w:rsidRDefault="000364F6" w:rsidP="000364F6">
      <w:pPr>
        <w:rPr>
          <w:sz w:val="32"/>
        </w:rPr>
      </w:pPr>
      <w:r w:rsidRPr="000364F6">
        <w:rPr>
          <w:sz w:val="32"/>
        </w:rPr>
        <w:t>&lt;/div&gt;</w:t>
      </w:r>
    </w:p>
    <w:p w:rsidR="000364F6" w:rsidRPr="000364F6" w:rsidRDefault="000364F6" w:rsidP="001A16E4">
      <w:pPr>
        <w:rPr>
          <w:sz w:val="32"/>
        </w:rPr>
      </w:pPr>
    </w:p>
    <w:p w:rsidR="001A16E4" w:rsidRPr="000364F6" w:rsidRDefault="001A16E4">
      <w:pPr>
        <w:rPr>
          <w:b/>
          <w:sz w:val="32"/>
        </w:rPr>
      </w:pPr>
      <w:r w:rsidRPr="000364F6">
        <w:rPr>
          <w:b/>
          <w:sz w:val="32"/>
        </w:rPr>
        <w:t>movie-list-admin.html :</w:t>
      </w:r>
    </w:p>
    <w:p w:rsidR="000364F6" w:rsidRDefault="000364F6">
      <w:pPr>
        <w:rPr>
          <w:sz w:val="32"/>
        </w:rPr>
      </w:pP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&lt;nav class="navbar navbar-expand-lg navbar-dark bg-primary"&gt;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&lt;div class="container-fluid"&gt;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&lt;a class="navbar-brand" href="#"&gt;Movie Cruiser&lt;/a&gt;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&lt;button class="navbar-toggler" type="button"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data-bs-toggle="collapse" data-bs-target="#navbarSupportedContent"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aria-controls="navbarSupportedContent" aria-expanded="false"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aria-label="Toggle navigation"&gt;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        &lt;span class="navbar-toggler-icon"&gt;&lt;/span&gt;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&lt;/button&gt;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&lt;div class="collapse navbar-collapse justify-content-end"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id="navbarSupportedContent"&gt;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&lt;ul class="navbar-nav ml-auto mb-2 mb-lg-0"&gt;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aria-current="page" href="movie-list-customer"&gt;Movies&lt;/a&gt;&lt;/li&gt;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 href="#"&gt;&lt;i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    class="bi bi-person-circle" style="color: white; padding: 1vh"&gt;&lt;/i&gt;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    Admin&lt;/a&gt;&lt;/li&gt;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aria-current="page" href="movie-list"&gt;Logout&lt;/a&gt;&lt;/li&gt;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&lt;/ul&gt;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&lt;/nav&gt;</w:t>
      </w:r>
    </w:p>
    <w:p w:rsidR="000364F6" w:rsidRPr="000364F6" w:rsidRDefault="000364F6" w:rsidP="000364F6">
      <w:pPr>
        <w:rPr>
          <w:sz w:val="32"/>
        </w:rPr>
      </w:pP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&lt;h2 class="display-5"&gt;Movies&lt;/h2&gt;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&lt;div class="container"&gt;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&lt;table class="table"&gt;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&lt;tr&gt;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id="title"&gt;Title&lt;/th&gt;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id="box-office"&gt;Box Office&lt;/th&gt;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id="genre"&gt;Genre&lt;/th&gt;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id="has-teaser"&gt;Has Teaser&lt;/th&gt;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id="action"&gt;Action&lt;/th&gt;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&lt;/tr&gt;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&lt;tr *ngFor="let movie of movies"&gt;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for="title"&gt;{{movie.name}}&lt;/label&gt;&lt;/td&gt;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for="box-office"&gt;{{movie.boxOffice}}&lt;/label&gt;&lt;/td&gt;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for="genre"&gt;{{movie.genre}}&lt;/label&gt;&lt;/td&gt;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for="has-teaser"&gt;{{movie.hasTeaser}}&lt;/label&gt;&lt;/td&gt;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for="action"&gt;&lt;a [routerLink]="['/edit', movie.id]"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class="btn btn-warning"&gt;Edit&lt;/a&gt;&lt;/label&gt;&lt;/td&gt;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&lt;/tr&gt;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&lt;/table&gt;</w:t>
      </w:r>
    </w:p>
    <w:p w:rsidR="000364F6" w:rsidRDefault="000364F6" w:rsidP="000364F6">
      <w:pPr>
        <w:rPr>
          <w:sz w:val="32"/>
        </w:rPr>
      </w:pPr>
      <w:r w:rsidRPr="000364F6">
        <w:rPr>
          <w:sz w:val="32"/>
        </w:rPr>
        <w:t>&lt;/div&gt;</w:t>
      </w:r>
    </w:p>
    <w:p w:rsidR="000364F6" w:rsidRDefault="000364F6">
      <w:pPr>
        <w:rPr>
          <w:sz w:val="32"/>
        </w:rPr>
      </w:pPr>
    </w:p>
    <w:p w:rsidR="000364F6" w:rsidRDefault="000364F6">
      <w:pPr>
        <w:rPr>
          <w:sz w:val="32"/>
        </w:rPr>
      </w:pPr>
    </w:p>
    <w:p w:rsidR="000364F6" w:rsidRPr="000364F6" w:rsidRDefault="000364F6">
      <w:pPr>
        <w:rPr>
          <w:sz w:val="32"/>
        </w:rPr>
      </w:pPr>
    </w:p>
    <w:p w:rsidR="001A16E4" w:rsidRDefault="001A16E4"/>
    <w:p w:rsidR="001A16E4" w:rsidRPr="000364F6" w:rsidRDefault="001A16E4">
      <w:pPr>
        <w:rPr>
          <w:sz w:val="32"/>
        </w:rPr>
      </w:pPr>
      <w:r w:rsidRPr="000364F6">
        <w:rPr>
          <w:sz w:val="32"/>
        </w:rPr>
        <w:lastRenderedPageBreak/>
        <w:t>login.html :</w:t>
      </w:r>
    </w:p>
    <w:p w:rsidR="001A16E4" w:rsidRDefault="001A16E4"/>
    <w:p w:rsidR="001A16E4" w:rsidRDefault="001A16E4"/>
    <w:p w:rsidR="000364F6" w:rsidRDefault="000364F6" w:rsidP="000364F6">
      <w:r>
        <w:t>&lt;app-header&gt;&lt;/app-header&gt;</w:t>
      </w:r>
    </w:p>
    <w:p w:rsidR="000364F6" w:rsidRDefault="000364F6" w:rsidP="000364F6">
      <w:r>
        <w:t xml:space="preserve">    &lt;div class="container-fluid"&gt;</w:t>
      </w:r>
    </w:p>
    <w:p w:rsidR="000364F6" w:rsidRDefault="000364F6" w:rsidP="000364F6">
      <w:r>
        <w:t xml:space="preserve">        &lt;p class="display-5"&gt;Login&lt;/p&gt;</w:t>
      </w:r>
    </w:p>
    <w:p w:rsidR="000364F6" w:rsidRDefault="000364F6" w:rsidP="000364F6">
      <w:r>
        <w:t xml:space="preserve">        &lt;div class="container-fluid"&gt;</w:t>
      </w:r>
    </w:p>
    <w:p w:rsidR="000364F6" w:rsidRDefault="000364F6" w:rsidP="000364F6">
      <w:r>
        <w:t xml:space="preserve">            &lt;form name="login-submit" id="form" (ngSubmit)="submit()"&gt;</w:t>
      </w:r>
    </w:p>
    <w:p w:rsidR="000364F6" w:rsidRDefault="000364F6" w:rsidP="000364F6">
      <w:r>
        <w:t xml:space="preserve">                &lt;div id="login-error"&gt;Invalid Username/Password!&lt;/div&gt;</w:t>
      </w:r>
    </w:p>
    <w:p w:rsidR="000364F6" w:rsidRDefault="000364F6" w:rsidP="000364F6">
      <w:r>
        <w:t xml:space="preserve">                &lt;div class="mb-3"&gt;</w:t>
      </w:r>
    </w:p>
    <w:p w:rsidR="000364F6" w:rsidRDefault="000364F6" w:rsidP="000364F6">
      <w:r>
        <w:t xml:space="preserve">                    &lt;label for="username" id="username" class="form-label"&gt;Username&lt;/label&gt;</w:t>
      </w:r>
    </w:p>
    <w:p w:rsidR="000364F6" w:rsidRDefault="000364F6" w:rsidP="000364F6">
      <w:r>
        <w:t xml:space="preserve">                    &lt;input type="text" id="username" name="username" [(ngModel)]="username" placeholder="Enter Username" class="form-control"&gt;</w:t>
      </w:r>
    </w:p>
    <w:p w:rsidR="000364F6" w:rsidRDefault="000364F6" w:rsidP="000364F6">
      <w:r>
        <w:t xml:space="preserve">                &lt;/div&gt;</w:t>
      </w:r>
    </w:p>
    <w:p w:rsidR="000364F6" w:rsidRDefault="000364F6" w:rsidP="000364F6">
      <w:r>
        <w:t xml:space="preserve">                &lt;div class="mb-3"&gt;</w:t>
      </w:r>
    </w:p>
    <w:p w:rsidR="000364F6" w:rsidRDefault="000364F6" w:rsidP="000364F6">
      <w:r>
        <w:t xml:space="preserve">                    &lt;label for="pass-login" class="form-label"&gt;Password&lt;/label&gt; &lt;input type="password" id="pass-login"</w:t>
      </w:r>
    </w:p>
    <w:p w:rsidR="000364F6" w:rsidRDefault="000364F6" w:rsidP="000364F6">
      <w:r>
        <w:t xml:space="preserve">                        name="password" [(ngModel)]="password" placeholder="Enter Username" class="form-control"&gt;</w:t>
      </w:r>
    </w:p>
    <w:p w:rsidR="000364F6" w:rsidRDefault="000364F6" w:rsidP="000364F6">
      <w:r>
        <w:t xml:space="preserve">                &lt;/div&gt;</w:t>
      </w:r>
    </w:p>
    <w:p w:rsidR="000364F6" w:rsidRDefault="000364F6" w:rsidP="000364F6"/>
    <w:p w:rsidR="000364F6" w:rsidRDefault="000364F6" w:rsidP="000364F6">
      <w:r>
        <w:t xml:space="preserve">                &lt;div class="mb-3"&gt;</w:t>
      </w:r>
    </w:p>
    <w:p w:rsidR="000364F6" w:rsidRDefault="000364F6" w:rsidP="000364F6">
      <w:r>
        <w:t xml:space="preserve">                    &lt;button type="submit" class="btn btn-primary mb-3"&gt;Login&lt;/button&gt;</w:t>
      </w:r>
    </w:p>
    <w:p w:rsidR="000364F6" w:rsidRDefault="000364F6" w:rsidP="000364F6">
      <w:r>
        <w:t xml:space="preserve">                    &lt;p&gt;</w:t>
      </w:r>
    </w:p>
    <w:p w:rsidR="000364F6" w:rsidRDefault="000364F6" w:rsidP="000364F6">
      <w:r>
        <w:t xml:space="preserve">                        New here? &lt;a href="signup"&gt;Sign up&lt;/a&gt;</w:t>
      </w:r>
    </w:p>
    <w:p w:rsidR="000364F6" w:rsidRDefault="000364F6" w:rsidP="000364F6">
      <w:r>
        <w:t xml:space="preserve">                    &lt;/p&gt;</w:t>
      </w:r>
    </w:p>
    <w:p w:rsidR="000364F6" w:rsidRDefault="000364F6" w:rsidP="000364F6">
      <w:r>
        <w:t xml:space="preserve">                    &lt;p id="admin-login"&gt;</w:t>
      </w:r>
    </w:p>
    <w:p w:rsidR="000364F6" w:rsidRDefault="000364F6" w:rsidP="000364F6">
      <w:r>
        <w:t xml:space="preserve">                        Login as &lt;a href="admin-login"&gt;Admin?&lt;/a&gt;</w:t>
      </w:r>
    </w:p>
    <w:p w:rsidR="000364F6" w:rsidRDefault="000364F6" w:rsidP="000364F6">
      <w:r>
        <w:t xml:space="preserve">                    &lt;/p&gt;</w:t>
      </w:r>
    </w:p>
    <w:p w:rsidR="000364F6" w:rsidRDefault="000364F6" w:rsidP="000364F6">
      <w:r>
        <w:lastRenderedPageBreak/>
        <w:t xml:space="preserve">                &lt;/div&gt;</w:t>
      </w:r>
    </w:p>
    <w:p w:rsidR="000364F6" w:rsidRDefault="000364F6" w:rsidP="000364F6">
      <w:r>
        <w:t xml:space="preserve">            &lt;/form&gt;</w:t>
      </w:r>
    </w:p>
    <w:p w:rsidR="000364F6" w:rsidRDefault="000364F6" w:rsidP="000364F6">
      <w:r>
        <w:t xml:space="preserve">        &lt;/div&gt;</w:t>
      </w:r>
    </w:p>
    <w:p w:rsidR="000364F6" w:rsidRDefault="000364F6"/>
    <w:p w:rsidR="000364F6" w:rsidRDefault="000364F6"/>
    <w:p w:rsidR="001A16E4" w:rsidRDefault="001A16E4">
      <w:pPr>
        <w:rPr>
          <w:sz w:val="32"/>
        </w:rPr>
      </w:pPr>
      <w:r w:rsidRPr="000364F6">
        <w:rPr>
          <w:sz w:val="32"/>
        </w:rPr>
        <w:t>favorites.html :</w:t>
      </w:r>
    </w:p>
    <w:p w:rsidR="000364F6" w:rsidRDefault="000364F6">
      <w:pPr>
        <w:rPr>
          <w:sz w:val="32"/>
        </w:rPr>
      </w:pPr>
    </w:p>
    <w:p w:rsidR="000364F6" w:rsidRDefault="000364F6">
      <w:pPr>
        <w:rPr>
          <w:sz w:val="32"/>
        </w:rPr>
      </w:pP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&lt;nav class="navbar navbar-expand-lg navbar-dark bg-primary"&gt;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&lt;div class="container-fluid"&gt;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&lt;a class="navbar-brand" href="#"&gt;Movie Cruiser&lt;/a&gt;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&lt;button class="navbar-toggler" type="button" data-bs-toggle="collapse" data-bs-target="#navbarSupportedContent"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aria-controls="navbarSupportedContent" aria-expanded="false" aria-label="Toggle navigation"&gt;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&lt;span class="navbar-toggler-icon"&gt;&lt;/span&gt;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&lt;/button&gt;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&lt;div class="collapse navbar-collapse justify-content-end" id="navbarSupportedContent"&gt;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&lt;ul class="navbar-nav ml-auto mb-2 mb-lg-0"&gt;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 aria-current="page"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    href="movie-list-customer"&gt;Movies&lt;/a&gt;&lt;/li&gt;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 href="favorites"&gt;Favorites&lt;/a&gt;&lt;/li&gt;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            &lt;li class="nav-item"&gt;&lt;/li&gt;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 href="#"&gt;&lt;i class="bi bi-person-circle"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        style="color:white; padding:1vh"&gt;&lt;/i&gt;&lt;/a&gt;&lt;/li&gt;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 href="movie-list"&gt;Logout&lt;/a&gt;&lt;/li&gt;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&lt;/ul&gt;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&lt;/nav&gt;</w:t>
      </w:r>
    </w:p>
    <w:p w:rsidR="000364F6" w:rsidRPr="000364F6" w:rsidRDefault="000364F6" w:rsidP="000364F6">
      <w:pPr>
        <w:rPr>
          <w:sz w:val="32"/>
        </w:rPr>
      </w:pP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&lt;div class="main-heading"&gt;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&lt;p&gt;Movies&lt;/p&gt;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&lt;div class="container"&gt;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&lt;table class="table" id="favorite-table"&gt;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&lt;tr&gt;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id="title"&gt;Title&lt;/th&gt;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id="box-office"&gt;Box Office&lt;/th&gt;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id="genre"&gt;Genre&lt;/th&gt;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&lt;th id="action"&gt;&lt;/th&gt;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&lt;/tr&gt;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&lt;tr *ngFor="let fav of favorites"&gt;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        &lt;td&gt;&lt;label for="title"&gt;{{ fav.movies.name 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for="genre"&gt;{{ fav.movies.genre }}&lt;/label&gt;&lt;/td&gt;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&lt;td&gt;&lt;label for="action"&gt;&lt;button (click)="delete(fav.id)"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    class="btn btn-danger"&gt;Delete&lt;/button&gt;&lt;/label&gt;&lt;/td&gt;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&lt;/tr&gt;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&lt;/table&gt;</w:t>
      </w:r>
    </w:p>
    <w:p w:rsidR="000364F6" w:rsidRDefault="000364F6" w:rsidP="000364F6">
      <w:pPr>
        <w:rPr>
          <w:sz w:val="32"/>
        </w:rPr>
      </w:pPr>
      <w:r w:rsidRPr="000364F6">
        <w:rPr>
          <w:sz w:val="32"/>
        </w:rPr>
        <w:t>&lt;/div&gt;</w:t>
      </w:r>
    </w:p>
    <w:p w:rsidR="000364F6" w:rsidRDefault="000364F6" w:rsidP="000364F6">
      <w:pPr>
        <w:rPr>
          <w:sz w:val="32"/>
        </w:rPr>
      </w:pPr>
    </w:p>
    <w:p w:rsidR="000364F6" w:rsidRPr="000364F6" w:rsidRDefault="000364F6" w:rsidP="000364F6">
      <w:pPr>
        <w:rPr>
          <w:sz w:val="32"/>
        </w:rPr>
      </w:pPr>
    </w:p>
    <w:p w:rsidR="001A16E4" w:rsidRDefault="001A16E4"/>
    <w:p w:rsidR="001A16E4" w:rsidRDefault="001A16E4"/>
    <w:p w:rsidR="001A16E4" w:rsidRDefault="001A16E4">
      <w:pPr>
        <w:rPr>
          <w:sz w:val="32"/>
        </w:rPr>
      </w:pPr>
      <w:r w:rsidRPr="000364F6">
        <w:rPr>
          <w:sz w:val="32"/>
        </w:rPr>
        <w:t>edit.html :</w:t>
      </w:r>
    </w:p>
    <w:p w:rsidR="000364F6" w:rsidRDefault="000364F6">
      <w:pPr>
        <w:rPr>
          <w:sz w:val="32"/>
        </w:rPr>
      </w:pP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&lt;nav class="navbar navbar-expand-lg navbar-dark bg-primary"&gt;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&lt;div class="container-fluid"&gt;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&lt;a class="navbar-brand" href="#"&gt;Movie Cruiser&lt;/a&gt;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&lt;button class="navbar-toggler" type="button"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data-bs-toggle="collapse" data-bs-target="#navbarSupportedContent"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aria-controls="navbarSupportedContent" aria-expanded="false"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aria-label="Toggle navigation"&gt;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&lt;span class="navbar-toggler-icon"&gt;&lt;/span&gt;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&lt;/button&gt;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    &lt;div class="collapse navbar-collapse justify-content-end"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id="navbarSupportedContent"&gt;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&lt;ul class="navbar-nav ml-auto mb-2 mb-lg-0"&gt;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aria-current="page" href="movie-list-customer"&gt;Movies&lt;/a&gt;&lt;/li&gt;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 href="#"&gt;&lt;i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    class="bi bi-person-circle" style="color: white; padding: 1vh"&gt;&lt;/i&gt;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    Admin&lt;/a&gt;&lt;/li&gt;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&lt;li class="nav-item"&gt;&lt;a class="nav-link active"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aria-current="page" href="movie-list"&gt;Logout&lt;/a&gt;&lt;/li&gt;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&lt;/ul&gt;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&lt;/nav&gt;</w:t>
      </w:r>
    </w:p>
    <w:p w:rsidR="000364F6" w:rsidRPr="000364F6" w:rsidRDefault="000364F6" w:rsidP="000364F6">
      <w:pPr>
        <w:rPr>
          <w:sz w:val="32"/>
        </w:rPr>
      </w:pP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&lt;p class="display-5"&gt;Edit Movie&lt;/p&gt;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&lt;form class="edit-movie-container"&gt;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&lt;div class="mb-3"&gt;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&lt;label for="title" class="form-label"&gt;Title&lt;/label&gt; &lt;input type="text" name="title"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            id="title" class="form-control" [(ngModel)]="movie.name"&gt; &lt;label for="id" class="form-label"&gt;ID&lt;/label&gt;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&lt;input type="text" name="id" id="title" class="form-control" [(ngModel)]="movie.id"&gt;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&lt;div class="mb-3"&gt;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&lt;div class="second-row-elements"&gt;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&lt;label for="gross" class="form-label"&gt;Gross ($)&lt;/label&gt; &lt;input type="text" id="gross"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name="gross" class="form-control" [(ngModel)]="movie.boxoffice"&gt;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&lt;div class="second-row-elements"&gt;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&lt;label for="active" class="form-label"&gt;Active&lt;/label&gt;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&lt;div id="active"&gt;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&lt;label for="yes" class="form-label"&gt;Yes&lt;/label&gt; &lt;input type="radio" id="yes" 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&lt;label for="no" class="form-label"&gt;No&lt;/label&gt; &lt;input type="radio" id="no" 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&lt;div class="second-row-elements"&gt;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&lt;label for="dol" class="form-label"&gt;Date of Launch&lt;/label&gt; &lt;input type="date"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                id="dol" name="dol" class="form-control" [(ngModel)]="movie.date"&gt;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&lt;div class="second-row-elements"&gt;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&lt;label for="genre" class="form-label"&gt;Genre&lt;/label&gt; &lt;select name="genre" id="genre"&gt;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&lt;option [(ngModel)]="movie.genre"&gt;&lt;/option&gt;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&lt;option value="Science Fiction"&gt;Science Fiction&lt;/option&gt;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&lt;option value="Romance"&gt;Romance&lt;/option&gt;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&lt;option value="Comedy"&gt;Comedy&lt;/option&gt;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&lt;option value="Adventure"&gt;Adventure&lt;/option&gt;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&lt;option value="Thriller"&gt;Thriller&lt;/option&gt;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&lt;/select&gt;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&lt;div class="mb-3"&gt;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&lt;label for="has-teaser" class="form-label"&gt;Has Teaser&lt;/label&gt; &lt;input type="checkbox"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        id="has-teaser" 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&lt;div class="mb-3"&gt;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lastRenderedPageBreak/>
        <w:t xml:space="preserve">            &lt;button type="submit" id="save" (click)="edit(movie)" class="btn btn-primary"&gt;Save&lt;/button&gt;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    &lt;/div&gt;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 xml:space="preserve">    &lt;/form&gt;</w:t>
      </w:r>
    </w:p>
    <w:p w:rsidR="000364F6" w:rsidRPr="000364F6" w:rsidRDefault="000364F6" w:rsidP="000364F6">
      <w:pPr>
        <w:rPr>
          <w:sz w:val="32"/>
        </w:rPr>
      </w:pPr>
      <w:r w:rsidRPr="000364F6">
        <w:rPr>
          <w:sz w:val="32"/>
        </w:rPr>
        <w:t>&lt;/div&gt;</w:t>
      </w:r>
      <w:bookmarkStart w:id="0" w:name="_GoBack"/>
      <w:bookmarkEnd w:id="0"/>
    </w:p>
    <w:p w:rsidR="006D56EA" w:rsidRDefault="006D56EA"/>
    <w:sectPr w:rsidR="006D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766" w:rsidRDefault="008D5766" w:rsidP="006D56EA">
      <w:pPr>
        <w:spacing w:after="0" w:line="240" w:lineRule="auto"/>
      </w:pPr>
      <w:r>
        <w:separator/>
      </w:r>
    </w:p>
  </w:endnote>
  <w:endnote w:type="continuationSeparator" w:id="0">
    <w:p w:rsidR="008D5766" w:rsidRDefault="008D5766" w:rsidP="006D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766" w:rsidRDefault="008D5766" w:rsidP="006D56EA">
      <w:pPr>
        <w:spacing w:after="0" w:line="240" w:lineRule="auto"/>
      </w:pPr>
      <w:r>
        <w:separator/>
      </w:r>
    </w:p>
  </w:footnote>
  <w:footnote w:type="continuationSeparator" w:id="0">
    <w:p w:rsidR="008D5766" w:rsidRDefault="008D5766" w:rsidP="006D5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69"/>
    <w:rsid w:val="000364F6"/>
    <w:rsid w:val="001A16E4"/>
    <w:rsid w:val="00207469"/>
    <w:rsid w:val="006D56EA"/>
    <w:rsid w:val="0082047F"/>
    <w:rsid w:val="008D5766"/>
    <w:rsid w:val="00E73C0A"/>
    <w:rsid w:val="00E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FA39B3"/>
  <w15:chartTrackingRefBased/>
  <w15:docId w15:val="{5A7305F8-0BB2-4586-9832-380B1844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Naveen (Cognizant)</dc:creator>
  <cp:keywords/>
  <dc:description/>
  <cp:lastModifiedBy>Joy, Naveen (Cognizant)</cp:lastModifiedBy>
  <cp:revision>2</cp:revision>
  <dcterms:created xsi:type="dcterms:W3CDTF">2021-03-14T10:23:00Z</dcterms:created>
  <dcterms:modified xsi:type="dcterms:W3CDTF">2021-03-14T10:23:00Z</dcterms:modified>
</cp:coreProperties>
</file>