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568174F6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>6</w:t>
            </w:r>
            <w:r w:rsidR="00224B46">
              <w:rPr>
                <w:rFonts w:ascii="Times New Roman" w:hAnsi="Times New Roman" w:cs="Times New Roman"/>
              </w:rPr>
              <w:t>b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79747D62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AIM</w:t>
      </w:r>
    </w:p>
    <w:p w14:paraId="2991DF76" w14:textId="77777777" w:rsidR="00F12155" w:rsidRDefault="00F12155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To visualize and </w:t>
      </w:r>
      <w:proofErr w:type="spellStart"/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analyze</w:t>
      </w:r>
      <w:proofErr w:type="spellEnd"/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the Global Superstore dataset using Line Chart, Bar Chart, and Pie Chart to understand sales trends, market-wise comparisons, and category-wise sales distribution.</w:t>
      </w:r>
    </w:p>
    <w:p w14:paraId="2EC2B64B" w14:textId="33644AAF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ALGORITHM</w:t>
      </w:r>
    </w:p>
    <w:p w14:paraId="425A88A0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1: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Import Pandas and Matplotlib libraries.</w:t>
      </w:r>
    </w:p>
    <w:p w14:paraId="26382A95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2: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Load the Global Superstore dataset into a </w:t>
      </w:r>
      <w:proofErr w:type="spellStart"/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DataFrame</w:t>
      </w:r>
      <w:proofErr w:type="spellEnd"/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53C66268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3: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sales data according to Year and calculate the total sales for each year.</w:t>
      </w:r>
    </w:p>
    <w:p w14:paraId="7CBA062C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4: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yearly sales using a Line Chart to observe variations in sales across different years.</w:t>
      </w:r>
    </w:p>
    <w:p w14:paraId="078BB063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5: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Group the dataset according to Market and calculate the total sales for each market.</w:t>
      </w:r>
    </w:p>
    <w:p w14:paraId="14FA76BF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6: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market-wise sales using a Bar Chart to compare sales across different markets.</w:t>
      </w:r>
    </w:p>
    <w:p w14:paraId="67AA3A60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7: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Select the major Category categories and calculate their sales proportions.</w:t>
      </w:r>
    </w:p>
    <w:p w14:paraId="088E6F89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8: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Plot the category-wise sales distribution using a Pie Chart.</w:t>
      </w:r>
    </w:p>
    <w:p w14:paraId="5B599B82" w14:textId="77777777" w:rsidR="00F12155" w:rsidRPr="00F12155" w:rsidRDefault="00F12155" w:rsidP="00F121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Step 9:</w:t>
      </w:r>
      <w:r w:rsidRPr="00F12155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 suitable titles, axis labels, legends, and display the visualizations.</w:t>
      </w:r>
    </w:p>
    <w:p w14:paraId="5D712002" w14:textId="77777777" w:rsidR="00FC218D" w:rsidRPr="00E904C5" w:rsidRDefault="00FC218D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</w:p>
    <w:p w14:paraId="7AD0AD6B" w14:textId="77777777" w:rsidR="00D60FB3" w:rsidRDefault="00D60FB3" w:rsidP="00D60FB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E904C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CODE</w:t>
      </w:r>
    </w:p>
    <w:p w14:paraId="4551660C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import pandas as pd</w:t>
      </w:r>
    </w:p>
    <w:p w14:paraId="5EC4C581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import </w:t>
      </w: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matplotlib.pyplot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as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</w:t>
      </w:r>
      <w:proofErr w:type="spellEnd"/>
    </w:p>
    <w:p w14:paraId="3DD9DC53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</w:p>
    <w:p w14:paraId="69E63CA8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pd.read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csv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40B1F770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"/content/Global_Superstore2(2).csv",</w:t>
      </w:r>
    </w:p>
    <w:p w14:paraId="066E4794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encoding="latin1",</w:t>
      </w:r>
    </w:p>
    <w:p w14:paraId="4FBC9B9B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low_memory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=False</w:t>
      </w:r>
    </w:p>
    <w:p w14:paraId="5353BBD3" w14:textId="5A8E4E71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E597BCC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year_sales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59EF1B66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pd.to_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datetime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[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"Order Date"]).</w:t>
      </w: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dt.year</w:t>
      </w:r>
      <w:proofErr w:type="spellEnd"/>
      <w:proofErr w:type="gramEnd"/>
    </w:p>
    <w:p w14:paraId="69699802" w14:textId="20642DE1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"Sales"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].sum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12F97B91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>plt.figure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10,5))</w:t>
      </w:r>
    </w:p>
    <w:p w14:paraId="0806204D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plt.plot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6E11ED68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sales.index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40CD9AE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year_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sales.values</w:t>
      </w:r>
      <w:proofErr w:type="spellEnd"/>
      <w:proofErr w:type="gramEnd"/>
    </w:p>
    <w:p w14:paraId="19D301E9" w14:textId="3E40C8A3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4EFCFA12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("Sales by Year")</w:t>
      </w:r>
    </w:p>
    <w:p w14:paraId="5A1267BE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("Year")</w:t>
      </w:r>
    </w:p>
    <w:p w14:paraId="0F22D0BF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("Total Sales")</w:t>
      </w:r>
    </w:p>
    <w:p w14:paraId="45AEF85E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(rotation=45)</w:t>
      </w:r>
    </w:p>
    <w:p w14:paraId="647B04D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plt.grid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(True)</w:t>
      </w:r>
    </w:p>
    <w:p w14:paraId="5E758C03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51D3E306" w14:textId="565DDC05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48B949C0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market_sales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074F2C29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"Market"</w:t>
      </w:r>
    </w:p>
    <w:p w14:paraId="426C8964" w14:textId="69CE9E9B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"Sales"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].sum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58DF8F0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12,6))</w:t>
      </w:r>
    </w:p>
    <w:p w14:paraId="137EE73F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plt.bar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067A1E5A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market_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sales.index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15EB1A98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market_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sales.values</w:t>
      </w:r>
      <w:proofErr w:type="spellEnd"/>
      <w:proofErr w:type="gramEnd"/>
    </w:p>
    <w:p w14:paraId="6BD5D8F8" w14:textId="36A784A3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05F1866D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("Sales by Market")</w:t>
      </w:r>
    </w:p>
    <w:p w14:paraId="1DBEBF78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plt.xlabel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("Market")</w:t>
      </w:r>
    </w:p>
    <w:p w14:paraId="39C4171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plt.ylabel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("Total Sales")</w:t>
      </w:r>
    </w:p>
    <w:p w14:paraId="32B6A58C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plt.xticks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(rotation=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45,ha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="right")</w:t>
      </w:r>
    </w:p>
    <w:p w14:paraId="23F9BDAF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plt.tight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layout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6404AB1D" w14:textId="5398435F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22256A6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category_sales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df.groupby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</w:p>
    <w:p w14:paraId="106FB65B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"Category"</w:t>
      </w:r>
    </w:p>
    <w:p w14:paraId="082B7634" w14:textId="135D6B68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)[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"Sales"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].sum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06625B52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top_categories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category_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sales.sort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values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065615A2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ascending=False</w:t>
      </w:r>
    </w:p>
    <w:p w14:paraId="29901699" w14:textId="01EE2ABC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).head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(3)</w:t>
      </w:r>
    </w:p>
    <w:p w14:paraId="17BFC24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plt.figure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figsize</w:t>
      </w:r>
      <w:proofErr w:type="spellEnd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=(</w:t>
      </w:r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8,8))</w:t>
      </w:r>
    </w:p>
    <w:p w14:paraId="328CD757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plt.pie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</w:t>
      </w:r>
      <w:proofErr w:type="gramEnd"/>
    </w:p>
    <w:p w14:paraId="602DEB43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lastRenderedPageBreak/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categories.values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5CA74E31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labels=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top_</w:t>
      </w:r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categories.index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,</w:t>
      </w:r>
    </w:p>
    <w:p w14:paraId="196F9A60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 xml:space="preserve">    </w:t>
      </w:r>
      <w:proofErr w:type="spell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autopct</w:t>
      </w:r>
      <w:proofErr w:type="spell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="%1.1f%%"</w:t>
      </w:r>
    </w:p>
    <w:p w14:paraId="3DA9894E" w14:textId="28EA1962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)</w:t>
      </w:r>
    </w:p>
    <w:p w14:paraId="2C05547F" w14:textId="77777777" w:rsidR="00F12155" w:rsidRPr="00F12155" w:rsidRDefault="00F12155" w:rsidP="00F12155">
      <w:pPr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plt.title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("Top 3 Categories by Sales")</w:t>
      </w:r>
    </w:p>
    <w:p w14:paraId="07413FCB" w14:textId="37DC8917" w:rsidR="00FC218D" w:rsidRDefault="00F12155" w:rsidP="00D60FB3">
      <w:pPr>
        <w:rPr>
          <w:rFonts w:ascii="Times New Roman" w:hAnsi="Times New Roman" w:cs="Times New Roman"/>
          <w:color w:val="000000" w:themeColor="text1"/>
        </w:rPr>
      </w:pPr>
      <w:proofErr w:type="spellStart"/>
      <w:proofErr w:type="gramStart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plt.show</w:t>
      </w:r>
      <w:proofErr w:type="spellEnd"/>
      <w:proofErr w:type="gramEnd"/>
      <w:r w:rsidRPr="00F12155">
        <w:rPr>
          <w:rFonts w:ascii="Times New Roman" w:eastAsia="Times New Roman" w:hAnsi="Times New Roman" w:cs="Times New Roman"/>
          <w:kern w:val="0"/>
          <w:sz w:val="20"/>
          <w:szCs w:val="20"/>
          <w:lang w:eastAsia="en-GB"/>
          <w14:ligatures w14:val="none"/>
        </w:rPr>
        <w:t>()</w:t>
      </w:r>
    </w:p>
    <w:p w14:paraId="420DF43D" w14:textId="77777777" w:rsidR="00FC218D" w:rsidRPr="00E904C5" w:rsidRDefault="00FC218D" w:rsidP="00D60FB3">
      <w:pPr>
        <w:rPr>
          <w:rFonts w:ascii="Times New Roman" w:hAnsi="Times New Roman" w:cs="Times New Roman"/>
          <w:color w:val="000000" w:themeColor="text1"/>
        </w:rPr>
      </w:pPr>
    </w:p>
    <w:p w14:paraId="6116BCCD" w14:textId="77777777" w:rsidR="00D60FB3" w:rsidRPr="00FC218D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FC218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</w:t>
      </w:r>
    </w:p>
    <w:p w14:paraId="0B7CA732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0FDC4C2" w14:textId="13C7B954" w:rsidR="00FC218D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LINE CHART</w:t>
      </w:r>
    </w:p>
    <w:p w14:paraId="3CFE898A" w14:textId="3EE34E74" w:rsidR="00D60FB3" w:rsidRDefault="00F12155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1F1F1F"/>
          <w:kern w:val="0"/>
          <w:sz w:val="21"/>
          <w:szCs w:val="21"/>
          <w:lang w:eastAsia="en-GB"/>
        </w:rPr>
        <w:drawing>
          <wp:inline distT="0" distB="0" distL="0" distR="0" wp14:anchorId="31458A0A" wp14:editId="5E234C80">
            <wp:extent cx="5731510" cy="2727960"/>
            <wp:effectExtent l="0" t="0" r="2540" b="0"/>
            <wp:docPr id="998389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389413" name="Picture 99838941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718F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7CC319C0" w14:textId="77777777" w:rsidR="00FC218D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1F1F1F"/>
          <w:kern w:val="0"/>
          <w:sz w:val="21"/>
          <w:szCs w:val="21"/>
          <w:lang w:eastAsia="en-GB"/>
          <w14:ligatures w14:val="none"/>
        </w:rPr>
      </w:pPr>
    </w:p>
    <w:p w14:paraId="0D6EB157" w14:textId="173BCAA3" w:rsidR="00FC218D" w:rsidRPr="001A6C50" w:rsidRDefault="00FC218D" w:rsidP="00D60FB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</w:pPr>
      <w:r w:rsidRPr="001A6C50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GB"/>
          <w14:ligatures w14:val="none"/>
        </w:rPr>
        <w:t>BAR CHART</w:t>
      </w:r>
    </w:p>
    <w:p w14:paraId="0D7C5185" w14:textId="6C91CF1E" w:rsidR="00D60FB3" w:rsidRPr="00F12155" w:rsidRDefault="00F12155" w:rsidP="00F1215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1F1F1F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1F1F1F"/>
          <w:kern w:val="0"/>
          <w:sz w:val="28"/>
          <w:szCs w:val="28"/>
          <w:lang w:eastAsia="en-GB"/>
        </w:rPr>
        <w:drawing>
          <wp:inline distT="0" distB="0" distL="0" distR="0" wp14:anchorId="2CC334B6" wp14:editId="6533BC4A">
            <wp:extent cx="5731510" cy="2835910"/>
            <wp:effectExtent l="0" t="0" r="2540" b="2540"/>
            <wp:docPr id="6047205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20598" name="Picture 60472059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0202C" w14:textId="691B91D0" w:rsidR="00D60FB3" w:rsidRPr="001A6C50" w:rsidRDefault="00FC218D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PIE CHART</w:t>
      </w:r>
    </w:p>
    <w:p w14:paraId="3EFA4223" w14:textId="3104AABF" w:rsidR="00FC218D" w:rsidRPr="00FC218D" w:rsidRDefault="00F12155" w:rsidP="00FC218D">
      <w:pPr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sz w:val="28"/>
          <w:szCs w:val="28"/>
        </w:rPr>
        <w:drawing>
          <wp:inline distT="0" distB="0" distL="0" distR="0" wp14:anchorId="1B17208E" wp14:editId="3A269E56">
            <wp:extent cx="4861981" cy="4541914"/>
            <wp:effectExtent l="0" t="0" r="0" b="0"/>
            <wp:docPr id="4957948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794844" name="Picture 4957948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454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F356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CE0FFE4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5EC5CC9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65473D09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78FD5D3B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2AEE8DE8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1CC6BF4C" w14:textId="77777777" w:rsidR="00D60FB3" w:rsidRPr="00E904C5" w:rsidRDefault="00D60FB3" w:rsidP="00D60FB3">
      <w:pPr>
        <w:rPr>
          <w:rFonts w:ascii="Times New Roman" w:hAnsi="Times New Roman" w:cs="Times New Roman"/>
          <w:color w:val="000000" w:themeColor="text1"/>
        </w:rPr>
      </w:pPr>
    </w:p>
    <w:p w14:paraId="0FA57B10" w14:textId="77777777" w:rsidR="00D60FB3" w:rsidRDefault="00D60FB3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EA3C3FA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653D428F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899C4F1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12CD8F34" w14:textId="77777777" w:rsidR="00FC218D" w:rsidRDefault="00FC218D" w:rsidP="00D60FB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5A6ECDFB" w14:textId="0F2E6A2B" w:rsidR="00D60FB3" w:rsidRPr="001A6C50" w:rsidRDefault="00D60FB3" w:rsidP="00D60FB3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r w:rsidRPr="001A6C50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>RESULT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CF73C" w14:textId="77777777" w:rsidR="00E418A7" w:rsidRDefault="00E418A7" w:rsidP="00FC218D">
      <w:pPr>
        <w:spacing w:after="0" w:line="240" w:lineRule="auto"/>
      </w:pPr>
      <w:r>
        <w:separator/>
      </w:r>
    </w:p>
  </w:endnote>
  <w:endnote w:type="continuationSeparator" w:id="0">
    <w:p w14:paraId="7F2EAF6C" w14:textId="77777777" w:rsidR="00E418A7" w:rsidRDefault="00E418A7" w:rsidP="00FC21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5F079" w14:textId="77777777" w:rsidR="00E418A7" w:rsidRDefault="00E418A7" w:rsidP="00FC218D">
      <w:pPr>
        <w:spacing w:after="0" w:line="240" w:lineRule="auto"/>
      </w:pPr>
      <w:r>
        <w:separator/>
      </w:r>
    </w:p>
  </w:footnote>
  <w:footnote w:type="continuationSeparator" w:id="0">
    <w:p w14:paraId="05731071" w14:textId="77777777" w:rsidR="00E418A7" w:rsidRDefault="00E418A7" w:rsidP="00FC21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1A6C50"/>
    <w:rsid w:val="00224B46"/>
    <w:rsid w:val="00250734"/>
    <w:rsid w:val="002734FA"/>
    <w:rsid w:val="00307FDD"/>
    <w:rsid w:val="003818B4"/>
    <w:rsid w:val="00465D0D"/>
    <w:rsid w:val="00480402"/>
    <w:rsid w:val="004E30A2"/>
    <w:rsid w:val="0058705A"/>
    <w:rsid w:val="006269B4"/>
    <w:rsid w:val="00627355"/>
    <w:rsid w:val="00675DEE"/>
    <w:rsid w:val="006A01E1"/>
    <w:rsid w:val="006C6E99"/>
    <w:rsid w:val="00782F91"/>
    <w:rsid w:val="00797011"/>
    <w:rsid w:val="00807DF1"/>
    <w:rsid w:val="008E5DFA"/>
    <w:rsid w:val="00945A10"/>
    <w:rsid w:val="009748EF"/>
    <w:rsid w:val="00A24F53"/>
    <w:rsid w:val="00A67A22"/>
    <w:rsid w:val="00B124DC"/>
    <w:rsid w:val="00B20301"/>
    <w:rsid w:val="00B32DF3"/>
    <w:rsid w:val="00C248B2"/>
    <w:rsid w:val="00CC4886"/>
    <w:rsid w:val="00CD3AF3"/>
    <w:rsid w:val="00D53A7B"/>
    <w:rsid w:val="00D60FB3"/>
    <w:rsid w:val="00E418A7"/>
    <w:rsid w:val="00E57F69"/>
    <w:rsid w:val="00F12155"/>
    <w:rsid w:val="00FC218D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218D"/>
  </w:style>
  <w:style w:type="paragraph" w:styleId="Footer">
    <w:name w:val="footer"/>
    <w:basedOn w:val="Normal"/>
    <w:link w:val="FooterChar"/>
    <w:uiPriority w:val="99"/>
    <w:unhideWhenUsed/>
    <w:rsid w:val="00FC21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21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Naveen Karthik</cp:lastModifiedBy>
  <cp:revision>4</cp:revision>
  <dcterms:created xsi:type="dcterms:W3CDTF">2026-09-04T17:30:00Z</dcterms:created>
  <dcterms:modified xsi:type="dcterms:W3CDTF">2026-09-13T16:57:00Z</dcterms:modified>
</cp:coreProperties>
</file>