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241F5CF5" w14:textId="77777777" w:rsidTr="0006735A">
        <w:trPr>
          <w:trHeight w:val="465"/>
        </w:trPr>
        <w:tc>
          <w:tcPr>
            <w:tcW w:w="1440" w:type="dxa"/>
          </w:tcPr>
          <w:p w14:paraId="19534A8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06735A">
        <w:trPr>
          <w:trHeight w:val="480"/>
        </w:trPr>
        <w:tc>
          <w:tcPr>
            <w:tcW w:w="1440" w:type="dxa"/>
          </w:tcPr>
          <w:p w14:paraId="623DF234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9985D80" w14:textId="456AB600" w:rsidR="0006735A" w:rsidRPr="0009662B" w:rsidRDefault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To clean and preprocess the Global Superstore dataset by identifying and handling missing values, removing duplicate and blank records, correcting data types, and preparing a consistent dataset for further analysis.</w:t>
      </w:r>
    </w:p>
    <w:p w14:paraId="7547CF9D" w14:textId="77777777" w:rsidR="0006735A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4B0FA9D6" w14:textId="2A1FB560" w:rsidR="006A681B" w:rsidRPr="006A681B" w:rsidRDefault="006A681B">
      <w:p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>Check Missing Values</w:t>
      </w:r>
    </w:p>
    <w:p w14:paraId="4D1BD153" w14:textId="149862B3" w:rsidR="009D7F11" w:rsidRPr="009D7F11" w:rsidRDefault="009D7F11" w:rsidP="009D7F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 xml:space="preserve">Start. </w:t>
      </w:r>
    </w:p>
    <w:p w14:paraId="3F3A387E" w14:textId="6B52E7DC" w:rsidR="009D7F11" w:rsidRPr="009D7F11" w:rsidRDefault="009D7F11" w:rsidP="009D7F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 xml:space="preserve">Import the Pandas library. </w:t>
      </w:r>
    </w:p>
    <w:p w14:paraId="3795FD5C" w14:textId="7EC3B80F" w:rsidR="009D7F11" w:rsidRPr="009D7F11" w:rsidRDefault="009D7F11" w:rsidP="009D7F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 xml:space="preserve">Load the Global Superstore dataset into a </w:t>
      </w:r>
      <w:proofErr w:type="spellStart"/>
      <w:r w:rsidRPr="009D7F11">
        <w:rPr>
          <w:rFonts w:ascii="Times New Roman" w:hAnsi="Times New Roman" w:cs="Times New Roman"/>
        </w:rPr>
        <w:t>DataFrame</w:t>
      </w:r>
      <w:proofErr w:type="spellEnd"/>
      <w:r w:rsidRPr="009D7F11">
        <w:rPr>
          <w:rFonts w:ascii="Times New Roman" w:hAnsi="Times New Roman" w:cs="Times New Roman"/>
        </w:rPr>
        <w:t xml:space="preserve">. </w:t>
      </w:r>
    </w:p>
    <w:p w14:paraId="1025861F" w14:textId="08B885CE" w:rsidR="009D7F11" w:rsidRPr="009D7F11" w:rsidRDefault="009D7F11" w:rsidP="009D7F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 xml:space="preserve">Display dataset information using df.info(). </w:t>
      </w:r>
    </w:p>
    <w:p w14:paraId="0A97029F" w14:textId="6D01F6FF" w:rsidR="009D7F11" w:rsidRPr="009D7F11" w:rsidRDefault="009D7F11" w:rsidP="009D7F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 xml:space="preserve">Check missing values using </w:t>
      </w:r>
      <w:proofErr w:type="spellStart"/>
      <w:r w:rsidRPr="009D7F11">
        <w:rPr>
          <w:rFonts w:ascii="Times New Roman" w:hAnsi="Times New Roman" w:cs="Times New Roman"/>
        </w:rPr>
        <w:t>df.isnull</w:t>
      </w:r>
      <w:proofErr w:type="spellEnd"/>
      <w:r w:rsidRPr="009D7F11">
        <w:rPr>
          <w:rFonts w:ascii="Times New Roman" w:hAnsi="Times New Roman" w:cs="Times New Roman"/>
        </w:rPr>
        <w:t xml:space="preserve">().sum(). </w:t>
      </w:r>
    </w:p>
    <w:p w14:paraId="5E4C3972" w14:textId="4DB2B9F1" w:rsidR="009D7F11" w:rsidRPr="009D7F11" w:rsidRDefault="009D7F11" w:rsidP="009D7F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 xml:space="preserve">Check duplicate records using </w:t>
      </w:r>
      <w:proofErr w:type="spellStart"/>
      <w:r w:rsidRPr="009D7F11">
        <w:rPr>
          <w:rFonts w:ascii="Times New Roman" w:hAnsi="Times New Roman" w:cs="Times New Roman"/>
        </w:rPr>
        <w:t>df.duplicated</w:t>
      </w:r>
      <w:proofErr w:type="spellEnd"/>
      <w:r w:rsidRPr="009D7F11">
        <w:rPr>
          <w:rFonts w:ascii="Times New Roman" w:hAnsi="Times New Roman" w:cs="Times New Roman"/>
        </w:rPr>
        <w:t xml:space="preserve">(). </w:t>
      </w:r>
    </w:p>
    <w:p w14:paraId="2D44A049" w14:textId="115AB493" w:rsidR="009D7F11" w:rsidRPr="009D7F11" w:rsidRDefault="009D7F11" w:rsidP="009D7F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 xml:space="preserve">Remove blank and duplicate records. </w:t>
      </w:r>
    </w:p>
    <w:p w14:paraId="3CC5CA24" w14:textId="066CECED" w:rsidR="009D7F11" w:rsidRPr="009D7F11" w:rsidRDefault="009D7F11" w:rsidP="009D7F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 xml:space="preserve">Convert Order Date and Ship Date into proper date format. </w:t>
      </w:r>
    </w:p>
    <w:p w14:paraId="0AE894B5" w14:textId="54DEF961" w:rsidR="009D7F11" w:rsidRPr="009D7F11" w:rsidRDefault="009D7F11" w:rsidP="009D7F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 xml:space="preserve">Display the cleaned dataset. </w:t>
      </w:r>
    </w:p>
    <w:p w14:paraId="066BC730" w14:textId="12A61BC6" w:rsidR="00533531" w:rsidRDefault="009D7F11" w:rsidP="00067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End.</w:t>
      </w:r>
    </w:p>
    <w:p w14:paraId="304B2E11" w14:textId="77777777" w:rsidR="009D7F11" w:rsidRPr="009D7F11" w:rsidRDefault="009D7F11" w:rsidP="009D7F11">
      <w:pPr>
        <w:pStyle w:val="ListParagraph"/>
        <w:rPr>
          <w:rFonts w:ascii="Times New Roman" w:hAnsi="Times New Roman" w:cs="Times New Roman"/>
        </w:rPr>
      </w:pPr>
    </w:p>
    <w:p w14:paraId="78D20C70" w14:textId="77777777" w:rsidR="00533531" w:rsidRDefault="00AF5CE9" w:rsidP="00DA1B90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3353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Program:</w:t>
      </w:r>
    </w:p>
    <w:p w14:paraId="7EB15129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 pandas as pd</w:t>
      </w:r>
    </w:p>
    <w:p w14:paraId="73837D6A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66F3E87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path="/content/Global_Superstore2(2).csv"</w:t>
      </w:r>
    </w:p>
    <w:p w14:paraId="44BE6DA0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8806FE3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# Using 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pd.read_csv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robust parameters to handle malformed lines</w:t>
      </w:r>
    </w:p>
    <w:p w14:paraId="52512C5C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pd.read_csv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</w:p>
    <w:p w14:paraId="0F1F978C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    path,</w:t>
      </w:r>
    </w:p>
    <w:p w14:paraId="4A058C55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    encoding="latin1",</w:t>
      </w:r>
    </w:p>
    <w:p w14:paraId="51E574BD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    engine="python", # Use the Python engine for better handling of complex CSVs</w:t>
      </w:r>
    </w:p>
    <w:p w14:paraId="6ABC6B06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    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sep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=",",         # Explicitly set comma as separator</w:t>
      </w:r>
    </w:p>
    <w:p w14:paraId="5962A264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    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on_bad_lines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='skip' # Skip lines that have too many or too few fields</w:t>
      </w:r>
    </w:p>
    <w:p w14:paraId="37FCAEAB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73C5B5E0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2DF57D4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print("Original Dataset:")</w:t>
      </w:r>
    </w:p>
    <w:p w14:paraId="4D390076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display(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df.head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14:paraId="1ED37B4C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22DE794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print("\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nDataset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Information:")</w:t>
      </w:r>
    </w:p>
    <w:p w14:paraId="2619F1DB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df.info()</w:t>
      </w:r>
    </w:p>
    <w:p w14:paraId="4C603746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223554AB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print("\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nMissing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Values:")</w:t>
      </w:r>
    </w:p>
    <w:p w14:paraId="72FDEE99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().sum())</w:t>
      </w:r>
    </w:p>
    <w:p w14:paraId="12B7528E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DE6C583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print("\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nDuplicate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Rows:")</w:t>
      </w:r>
    </w:p>
    <w:p w14:paraId="393407B6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df.duplicated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().sum())</w:t>
      </w:r>
    </w:p>
    <w:p w14:paraId="1C1891C8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59D7620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df.dropna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(how="all")</w:t>
      </w:r>
    </w:p>
    <w:p w14:paraId="34C9ACFA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df.drop_duplicates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14:paraId="37FDB655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B48A79C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["Order Date"]=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pd.to_datetime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["Order Date"],errors="coerce")</w:t>
      </w:r>
    </w:p>
    <w:p w14:paraId="4D52BF26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["Ship Date"]=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pd.to_datetime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["Ship Date"],errors="coerce")</w:t>
      </w:r>
    </w:p>
    <w:p w14:paraId="7A7BE679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E45AFB5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print("\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nCleaned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Dataset:")</w:t>
      </w:r>
    </w:p>
    <w:p w14:paraId="5272A76B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display(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df.head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14:paraId="138D86AB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7741CF2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print("\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nCleaned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Shape:")</w:t>
      </w:r>
    </w:p>
    <w:p w14:paraId="7C874D0C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df.shape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6DA3BD18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D9A25C0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print("\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nData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Types After Cleaning:")</w:t>
      </w:r>
    </w:p>
    <w:p w14:paraId="5DA6FD1B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df.dtypes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6A48E426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96582DD" w14:textId="77777777" w:rsidR="009D7F11" w:rsidRPr="009D7F11" w:rsidRDefault="009D7F11" w:rsidP="009D7F1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print("\</w:t>
      </w:r>
      <w:proofErr w:type="spellStart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>nData</w:t>
      </w:r>
      <w:proofErr w:type="spellEnd"/>
      <w:r w:rsidRPr="009D7F1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cleaning completed successfully.")</w:t>
      </w:r>
    </w:p>
    <w:p w14:paraId="75E579C0" w14:textId="2FFFAD8A" w:rsidR="00FA0044" w:rsidRPr="0010320F" w:rsidRDefault="00FA0044" w:rsidP="00FA0044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5A969973" w14:textId="77777777" w:rsidR="00AF5CE9" w:rsidRPr="0053353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A0EED68" w14:textId="77777777" w:rsidR="0010320F" w:rsidRPr="0010320F" w:rsidRDefault="0010320F" w:rsidP="0010320F">
      <w:pPr>
        <w:rPr>
          <w:rFonts w:ascii="Times New Roman" w:hAnsi="Times New Roman" w:cs="Times New Roman"/>
        </w:rPr>
      </w:pPr>
      <w:r w:rsidRPr="0010320F">
        <w:rPr>
          <w:rFonts w:ascii="Times New Roman" w:hAnsi="Times New Roman" w:cs="Times New Roman"/>
        </w:rPr>
        <w:t xml:space="preserve">Original </w:t>
      </w:r>
      <w:proofErr w:type="spellStart"/>
      <w:r w:rsidRPr="0010320F">
        <w:rPr>
          <w:rFonts w:ascii="Times New Roman" w:hAnsi="Times New Roman" w:cs="Times New Roman"/>
        </w:rPr>
        <w:t>DataFrame</w:t>
      </w:r>
      <w:proofErr w:type="spellEnd"/>
      <w:r w:rsidRPr="0010320F">
        <w:rPr>
          <w:rFonts w:ascii="Times New Roman" w:hAnsi="Times New Roman" w:cs="Times New Roman"/>
        </w:rPr>
        <w:t>:</w:t>
      </w:r>
    </w:p>
    <w:p w14:paraId="5F7B5488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 xml:space="preserve">              Order ID        Ship Mode       Customer Name</w:t>
      </w:r>
    </w:p>
    <w:p w14:paraId="1966CBB0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0     CA-2012-124891   Same Day         Claire Gute</w:t>
      </w:r>
    </w:p>
    <w:p w14:paraId="17A0D018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1     IN-2013-77878   Second Class     Syed Abbas</w:t>
      </w:r>
    </w:p>
    <w:p w14:paraId="0F5BE231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2     IN-2013-71249   First Class      Ken Lonsdale</w:t>
      </w:r>
    </w:p>
    <w:p w14:paraId="5301317D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3     ES-2013-1579342 First Class      Roderick James</w:t>
      </w:r>
    </w:p>
    <w:p w14:paraId="6FD47162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4     SG-2013-4320    Same Day         Doris Harding</w:t>
      </w:r>
    </w:p>
    <w:p w14:paraId="440EA8CC" w14:textId="77777777" w:rsidR="009D7F11" w:rsidRPr="009D7F11" w:rsidRDefault="009D7F11" w:rsidP="009D7F11">
      <w:pPr>
        <w:rPr>
          <w:rFonts w:ascii="Times New Roman" w:hAnsi="Times New Roman" w:cs="Times New Roman"/>
        </w:rPr>
      </w:pPr>
    </w:p>
    <w:p w14:paraId="016E7F0B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 xml:space="preserve">       Segment          Country       Market       Category</w:t>
      </w:r>
    </w:p>
    <w:p w14:paraId="070C6FD0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0      Consumer         United States  US           Technology</w:t>
      </w:r>
    </w:p>
    <w:p w14:paraId="032A357D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1      Consumer         Australia      APAC         Technology</w:t>
      </w:r>
    </w:p>
    <w:p w14:paraId="0552C0DC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2      Consumer         Australia      APAC         Furniture</w:t>
      </w:r>
    </w:p>
    <w:p w14:paraId="52BD7BD9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3      Consumer         Germany        EU           Technology</w:t>
      </w:r>
    </w:p>
    <w:p w14:paraId="1AC9A2B9" w14:textId="4A450455" w:rsidR="0010320F" w:rsidRPr="0010320F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4      Consumer         Singapore      APAC         Furniture</w:t>
      </w:r>
    </w:p>
    <w:p w14:paraId="59CEE650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02BD5CA2" w14:textId="6DECA334" w:rsidR="009D7F11" w:rsidRDefault="009D7F11" w:rsidP="00AF5CE9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First 5 rows:</w:t>
      </w:r>
    </w:p>
    <w:p w14:paraId="1F7CCD37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 xml:space="preserve">             Order ID        Order Date         Ship Date</w:t>
      </w:r>
    </w:p>
    <w:p w14:paraId="11D9813D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0     CA-2012-124891    2012-07-31          2012-07-31</w:t>
      </w:r>
    </w:p>
    <w:p w14:paraId="603FB4DC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1     IN-2013-77878     2013-02-05          2013-02-07</w:t>
      </w:r>
    </w:p>
    <w:p w14:paraId="070A4281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2     IN-2013-71249     2013-10-17          2013-10-18</w:t>
      </w:r>
    </w:p>
    <w:p w14:paraId="2FA5F587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3     ES-2013-1579342   2013-01-28          2013-01-30</w:t>
      </w:r>
    </w:p>
    <w:p w14:paraId="01715449" w14:textId="17C6E2E2" w:rsid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4     SG-2013-4320      2013-11-05          2013-11-06</w:t>
      </w:r>
      <w:r>
        <w:rPr>
          <w:rFonts w:ascii="Times New Roman" w:hAnsi="Times New Roman" w:cs="Times New Roman"/>
        </w:rPr>
        <w:t xml:space="preserve"> </w:t>
      </w:r>
    </w:p>
    <w:p w14:paraId="26C58240" w14:textId="77777777" w:rsidR="009D7F11" w:rsidRDefault="009D7F11" w:rsidP="009D7F11">
      <w:pPr>
        <w:rPr>
          <w:rFonts w:ascii="Times New Roman" w:hAnsi="Times New Roman" w:cs="Times New Roman"/>
        </w:rPr>
      </w:pPr>
    </w:p>
    <w:p w14:paraId="150C7D98" w14:textId="77777777" w:rsidR="009D7F11" w:rsidRPr="009D7F11" w:rsidRDefault="009D7F11" w:rsidP="009D7F11">
      <w:pPr>
        <w:rPr>
          <w:rFonts w:ascii="Times New Roman" w:hAnsi="Times New Roman" w:cs="Times New Roman"/>
          <w:b/>
          <w:bCs/>
        </w:rPr>
      </w:pPr>
      <w:r w:rsidRPr="009D7F11">
        <w:rPr>
          <w:rFonts w:ascii="Times New Roman" w:hAnsi="Times New Roman" w:cs="Times New Roman"/>
          <w:b/>
          <w:bCs/>
        </w:rPr>
        <w:t>Last 2 rows:</w:t>
      </w:r>
    </w:p>
    <w:p w14:paraId="1B3AEFC0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 xml:space="preserve">                 Order ID        Order Date       Ship Date</w:t>
      </w:r>
    </w:p>
    <w:p w14:paraId="3F0C648A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51288     NI-2014-1292       2014-12-03        2014-12-07</w:t>
      </w:r>
    </w:p>
    <w:p w14:paraId="5979E4C6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51289     MX-2014-100408      2014-12-30        2015-01-03</w:t>
      </w:r>
    </w:p>
    <w:p w14:paraId="038F4B1F" w14:textId="77777777" w:rsidR="009D7F11" w:rsidRDefault="009D7F11" w:rsidP="009D7F11">
      <w:pPr>
        <w:rPr>
          <w:rFonts w:ascii="Times New Roman" w:hAnsi="Times New Roman" w:cs="Times New Roman"/>
        </w:rPr>
      </w:pPr>
    </w:p>
    <w:p w14:paraId="07C27115" w14:textId="77777777" w:rsidR="009D7F11" w:rsidRPr="009D7F11" w:rsidRDefault="009D7F11" w:rsidP="009D7F11">
      <w:pPr>
        <w:rPr>
          <w:rFonts w:ascii="Times New Roman" w:hAnsi="Times New Roman" w:cs="Times New Roman"/>
          <w:b/>
          <w:bCs/>
        </w:rPr>
      </w:pPr>
      <w:r w:rsidRPr="009D7F11">
        <w:rPr>
          <w:rFonts w:ascii="Times New Roman" w:hAnsi="Times New Roman" w:cs="Times New Roman"/>
          <w:b/>
          <w:bCs/>
        </w:rPr>
        <w:t>Shape (rows, columns):</w:t>
      </w:r>
    </w:p>
    <w:p w14:paraId="4978E85A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(51290, 24)</w:t>
      </w:r>
    </w:p>
    <w:p w14:paraId="33C0AACF" w14:textId="77777777" w:rsidR="009D7F11" w:rsidRDefault="009D7F11" w:rsidP="009D7F11">
      <w:pPr>
        <w:rPr>
          <w:rFonts w:ascii="Times New Roman" w:hAnsi="Times New Roman" w:cs="Times New Roman"/>
        </w:rPr>
      </w:pPr>
    </w:p>
    <w:p w14:paraId="6E3A26BD" w14:textId="77777777" w:rsidR="009D7F11" w:rsidRPr="009D7F11" w:rsidRDefault="009D7F11" w:rsidP="009D7F11">
      <w:pPr>
        <w:rPr>
          <w:rFonts w:ascii="Times New Roman" w:hAnsi="Times New Roman" w:cs="Times New Roman"/>
          <w:b/>
          <w:bCs/>
        </w:rPr>
      </w:pPr>
      <w:proofErr w:type="spellStart"/>
      <w:r w:rsidRPr="009D7F11">
        <w:rPr>
          <w:rFonts w:ascii="Times New Roman" w:hAnsi="Times New Roman" w:cs="Times New Roman"/>
          <w:b/>
          <w:bCs/>
        </w:rPr>
        <w:t>DataFrame</w:t>
      </w:r>
      <w:proofErr w:type="spellEnd"/>
      <w:r w:rsidRPr="009D7F11">
        <w:rPr>
          <w:rFonts w:ascii="Times New Roman" w:hAnsi="Times New Roman" w:cs="Times New Roman"/>
          <w:b/>
          <w:bCs/>
        </w:rPr>
        <w:t xml:space="preserve"> Information:</w:t>
      </w:r>
    </w:p>
    <w:p w14:paraId="47ED036A" w14:textId="77777777" w:rsidR="009D7F11" w:rsidRPr="009D7F11" w:rsidRDefault="009D7F11" w:rsidP="009D7F11">
      <w:pPr>
        <w:rPr>
          <w:rFonts w:ascii="Times New Roman" w:hAnsi="Times New Roman" w:cs="Times New Roman"/>
        </w:rPr>
      </w:pPr>
      <w:proofErr w:type="spellStart"/>
      <w:r w:rsidRPr="009D7F11">
        <w:rPr>
          <w:rFonts w:ascii="Times New Roman" w:hAnsi="Times New Roman" w:cs="Times New Roman"/>
        </w:rPr>
        <w:t>RangeIndex</w:t>
      </w:r>
      <w:proofErr w:type="spellEnd"/>
      <w:r w:rsidRPr="009D7F11">
        <w:rPr>
          <w:rFonts w:ascii="Times New Roman" w:hAnsi="Times New Roman" w:cs="Times New Roman"/>
        </w:rPr>
        <w:t>: 51290 entries, 0 to 51289</w:t>
      </w:r>
    </w:p>
    <w:p w14:paraId="6AA8E2EE" w14:textId="77777777" w:rsidR="009D7F11" w:rsidRPr="009D7F11" w:rsidRDefault="009D7F11" w:rsidP="009D7F11">
      <w:pPr>
        <w:rPr>
          <w:rFonts w:ascii="Times New Roman" w:hAnsi="Times New Roman" w:cs="Times New Roman"/>
        </w:rPr>
      </w:pPr>
      <w:r w:rsidRPr="009D7F11">
        <w:rPr>
          <w:rFonts w:ascii="Times New Roman" w:hAnsi="Times New Roman" w:cs="Times New Roman"/>
        </w:rPr>
        <w:t>Data columns (total 24 columns)</w:t>
      </w:r>
    </w:p>
    <w:p w14:paraId="0810C5C6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067FE3D2" w14:textId="77777777" w:rsidR="0009662B" w:rsidRPr="0053353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53353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640"/>
    <w:multiLevelType w:val="multilevel"/>
    <w:tmpl w:val="56CAF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F6F45"/>
    <w:multiLevelType w:val="hybridMultilevel"/>
    <w:tmpl w:val="25F46C7C"/>
    <w:lvl w:ilvl="0" w:tplc="A6F2061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53C73"/>
    <w:multiLevelType w:val="hybridMultilevel"/>
    <w:tmpl w:val="AD02CE7E"/>
    <w:lvl w:ilvl="0" w:tplc="9962C0E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2B0294"/>
    <w:multiLevelType w:val="hybridMultilevel"/>
    <w:tmpl w:val="2DEAC0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714A7"/>
    <w:multiLevelType w:val="hybridMultilevel"/>
    <w:tmpl w:val="DCC628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73807">
    <w:abstractNumId w:val="2"/>
  </w:num>
  <w:num w:numId="2" w16cid:durableId="585774641">
    <w:abstractNumId w:val="5"/>
  </w:num>
  <w:num w:numId="3" w16cid:durableId="1443264515">
    <w:abstractNumId w:val="1"/>
  </w:num>
  <w:num w:numId="4" w16cid:durableId="241842919">
    <w:abstractNumId w:val="0"/>
  </w:num>
  <w:num w:numId="5" w16cid:durableId="2132434716">
    <w:abstractNumId w:val="7"/>
  </w:num>
  <w:num w:numId="6" w16cid:durableId="1065488383">
    <w:abstractNumId w:val="3"/>
  </w:num>
  <w:num w:numId="7" w16cid:durableId="2053068931">
    <w:abstractNumId w:val="6"/>
  </w:num>
  <w:num w:numId="8" w16cid:durableId="2027830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10320F"/>
    <w:rsid w:val="002E16EF"/>
    <w:rsid w:val="00366CB8"/>
    <w:rsid w:val="00533531"/>
    <w:rsid w:val="00675DEE"/>
    <w:rsid w:val="006A681B"/>
    <w:rsid w:val="008A1377"/>
    <w:rsid w:val="009D7F11"/>
    <w:rsid w:val="00AF5CE9"/>
    <w:rsid w:val="00C52784"/>
    <w:rsid w:val="00D153B6"/>
    <w:rsid w:val="00DA1B90"/>
    <w:rsid w:val="00FA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FA0044"/>
  </w:style>
  <w:style w:type="character" w:customStyle="1" w:styleId="hljs-comment">
    <w:name w:val="hljs-comment"/>
    <w:basedOn w:val="DefaultParagraphFont"/>
    <w:rsid w:val="00FA0044"/>
  </w:style>
  <w:style w:type="character" w:customStyle="1" w:styleId="hljs-string">
    <w:name w:val="hljs-string"/>
    <w:basedOn w:val="DefaultParagraphFont"/>
    <w:rsid w:val="00FA0044"/>
  </w:style>
  <w:style w:type="character" w:customStyle="1" w:styleId="hljs-builtin">
    <w:name w:val="hljs-built_in"/>
    <w:basedOn w:val="DefaultParagraphFont"/>
    <w:rsid w:val="00FA0044"/>
  </w:style>
  <w:style w:type="character" w:customStyle="1" w:styleId="hljs-number">
    <w:name w:val="hljs-number"/>
    <w:basedOn w:val="DefaultParagraphFont"/>
    <w:rsid w:val="00FA0044"/>
  </w:style>
  <w:style w:type="character" w:customStyle="1" w:styleId="hljs-literal">
    <w:name w:val="hljs-literal"/>
    <w:basedOn w:val="DefaultParagraphFont"/>
    <w:rsid w:val="00FA00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04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Naveen Karthik</cp:lastModifiedBy>
  <cp:revision>3</cp:revision>
  <dcterms:created xsi:type="dcterms:W3CDTF">2026-09-04T14:50:00Z</dcterms:created>
  <dcterms:modified xsi:type="dcterms:W3CDTF">2026-09-12T18:40:00Z</dcterms:modified>
</cp:coreProperties>
</file>