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EA1A1" w14:textId="0DE295B3" w:rsidR="009025A1" w:rsidRPr="00C35842" w:rsidRDefault="00771A5D" w:rsidP="009025A1">
      <w:pPr>
        <w:spacing w:after="12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35842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Pr="00C35842">
        <w:rPr>
          <w:rFonts w:ascii="Times New Roman" w:hAnsi="Times New Roman" w:cs="Times New Roman"/>
          <w:b/>
          <w:color w:val="FF0000"/>
          <w:sz w:val="28"/>
          <w:szCs w:val="28"/>
        </w:rPr>
        <w:t>7.MULTI THREADING</w:t>
      </w:r>
    </w:p>
    <w:p w14:paraId="08AE6EB7" w14:textId="72DE264C" w:rsidR="00771A5D" w:rsidRPr="00C35842" w:rsidRDefault="00C35842" w:rsidP="00771A5D">
      <w:pPr>
        <w:spacing w:after="120" w:line="240" w:lineRule="auto"/>
        <w:ind w:left="6480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SURYA</w:t>
      </w:r>
      <w:r w:rsidR="00771A5D" w:rsidRPr="00C35842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K</w:t>
      </w:r>
    </w:p>
    <w:p w14:paraId="322166A3" w14:textId="1D61F3D4" w:rsidR="00771A5D" w:rsidRPr="00C35842" w:rsidRDefault="00771A5D" w:rsidP="00771A5D">
      <w:pPr>
        <w:spacing w:after="120" w:line="240" w:lineRule="auto"/>
        <w:ind w:left="5760" w:firstLine="720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C35842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20MCR07</w:t>
      </w:r>
      <w:r w:rsidR="00C35842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6</w:t>
      </w:r>
    </w:p>
    <w:p w14:paraId="24E52AFF" w14:textId="06AF3868" w:rsidR="00771A5D" w:rsidRPr="00C35842" w:rsidRDefault="00771A5D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C35842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AIM:</w:t>
      </w:r>
    </w:p>
    <w:p w14:paraId="710D3C9A" w14:textId="13B591D8" w:rsidR="00771A5D" w:rsidRDefault="00771A5D" w:rsidP="00771A5D">
      <w:pPr>
        <w:spacing w:line="240" w:lineRule="auto"/>
        <w:ind w:firstLine="720"/>
        <w:rPr>
          <w:rFonts w:ascii="Times New Roman" w:hAnsi="Times New Roman" w:cs="Times New Roman"/>
          <w:bCs/>
          <w:color w:val="7030A0"/>
          <w:sz w:val="28"/>
          <w:szCs w:val="28"/>
        </w:rPr>
      </w:pPr>
      <w:r w:rsidRPr="00C358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5842">
        <w:rPr>
          <w:rFonts w:ascii="Times New Roman" w:hAnsi="Times New Roman" w:cs="Times New Roman"/>
          <w:bCs/>
          <w:color w:val="7030A0"/>
          <w:sz w:val="28"/>
          <w:szCs w:val="28"/>
        </w:rPr>
        <w:t>To write the java code for multithreading</w:t>
      </w:r>
      <w:r w:rsidR="00C35842">
        <w:rPr>
          <w:rFonts w:ascii="Times New Roman" w:hAnsi="Times New Roman" w:cs="Times New Roman"/>
          <w:bCs/>
          <w:color w:val="7030A0"/>
          <w:sz w:val="28"/>
          <w:szCs w:val="28"/>
        </w:rPr>
        <w:t>.</w:t>
      </w:r>
    </w:p>
    <w:p w14:paraId="37A8D7F9" w14:textId="5C6FA1EC" w:rsidR="00C231E3" w:rsidRDefault="00C231E3" w:rsidP="00C231E3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C231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ALGORITHM:</w:t>
      </w:r>
    </w:p>
    <w:p w14:paraId="41A3BB51" w14:textId="27873FA8" w:rsidR="00C231E3" w:rsidRPr="00C231E3" w:rsidRDefault="00C231E3" w:rsidP="00C231E3">
      <w:pPr>
        <w:spacing w:line="240" w:lineRule="auto"/>
        <w:rPr>
          <w:rFonts w:ascii="Times New Roman" w:hAnsi="Times New Roman" w:cs="Times New Roman"/>
          <w:bCs/>
          <w:color w:val="7030A0"/>
          <w:sz w:val="28"/>
          <w:szCs w:val="28"/>
        </w:rPr>
      </w:pPr>
      <w:r w:rsidRPr="00C231E3">
        <w:rPr>
          <w:rFonts w:ascii="Times New Roman" w:hAnsi="Times New Roman" w:cs="Times New Roman"/>
          <w:bCs/>
          <w:color w:val="0070C0"/>
          <w:sz w:val="28"/>
          <w:szCs w:val="28"/>
        </w:rPr>
        <w:t>STEP1:</w:t>
      </w:r>
      <w:r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7030A0"/>
          <w:sz w:val="28"/>
          <w:szCs w:val="28"/>
        </w:rPr>
        <w:t>Start the process.</w:t>
      </w:r>
    </w:p>
    <w:p w14:paraId="4B408A09" w14:textId="5C275421" w:rsidR="00C231E3" w:rsidRPr="00C231E3" w:rsidRDefault="00C231E3" w:rsidP="00C231E3">
      <w:pPr>
        <w:spacing w:line="240" w:lineRule="auto"/>
        <w:rPr>
          <w:rFonts w:ascii="Times New Roman" w:hAnsi="Times New Roman" w:cs="Times New Roman"/>
          <w:bCs/>
          <w:color w:val="7030A0"/>
          <w:sz w:val="28"/>
          <w:szCs w:val="28"/>
        </w:rPr>
      </w:pPr>
      <w:r w:rsidRPr="00C231E3">
        <w:rPr>
          <w:rFonts w:ascii="Times New Roman" w:hAnsi="Times New Roman" w:cs="Times New Roman"/>
          <w:bCs/>
          <w:color w:val="0070C0"/>
          <w:sz w:val="28"/>
          <w:szCs w:val="28"/>
        </w:rPr>
        <w:t>STEP2:</w:t>
      </w:r>
      <w:r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7030A0"/>
          <w:sz w:val="28"/>
          <w:szCs w:val="28"/>
        </w:rPr>
        <w:t>Create the class which are implemented in runnable interface.</w:t>
      </w:r>
    </w:p>
    <w:p w14:paraId="1A05F416" w14:textId="3B678847" w:rsidR="00C231E3" w:rsidRPr="00C231E3" w:rsidRDefault="00C231E3" w:rsidP="00C231E3">
      <w:pPr>
        <w:spacing w:line="240" w:lineRule="auto"/>
        <w:rPr>
          <w:rFonts w:ascii="Times New Roman" w:hAnsi="Times New Roman" w:cs="Times New Roman"/>
          <w:bCs/>
          <w:color w:val="7030A0"/>
          <w:sz w:val="28"/>
          <w:szCs w:val="28"/>
        </w:rPr>
      </w:pPr>
      <w:r w:rsidRPr="00C231E3">
        <w:rPr>
          <w:rFonts w:ascii="Times New Roman" w:hAnsi="Times New Roman" w:cs="Times New Roman"/>
          <w:bCs/>
          <w:color w:val="0070C0"/>
          <w:sz w:val="28"/>
          <w:szCs w:val="28"/>
        </w:rPr>
        <w:t>STEP3:</w:t>
      </w:r>
      <w:r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7030A0"/>
          <w:sz w:val="28"/>
          <w:szCs w:val="28"/>
        </w:rPr>
        <w:t>Here have define the main method in which will start the execution of thread.</w:t>
      </w:r>
    </w:p>
    <w:p w14:paraId="4C8C5061" w14:textId="30C74C40" w:rsidR="00C231E3" w:rsidRPr="00C231E3" w:rsidRDefault="00C231E3" w:rsidP="00C231E3">
      <w:pPr>
        <w:spacing w:line="240" w:lineRule="auto"/>
        <w:rPr>
          <w:rFonts w:ascii="Times New Roman" w:hAnsi="Times New Roman" w:cs="Times New Roman"/>
          <w:bCs/>
          <w:color w:val="7030A0"/>
          <w:sz w:val="28"/>
          <w:szCs w:val="28"/>
        </w:rPr>
      </w:pPr>
      <w:r w:rsidRPr="00C231E3">
        <w:rPr>
          <w:rFonts w:ascii="Times New Roman" w:hAnsi="Times New Roman" w:cs="Times New Roman"/>
          <w:bCs/>
          <w:color w:val="0070C0"/>
          <w:sz w:val="28"/>
          <w:szCs w:val="28"/>
        </w:rPr>
        <w:t>STEP4:</w:t>
      </w:r>
      <w:r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 w:rsidR="00ED1C16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Create the new thread by </w:t>
      </w:r>
      <w:r w:rsidR="00ED1C16" w:rsidRPr="00ED1C16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instantiating a new class of thread</w:t>
      </w:r>
      <w:r w:rsidR="00ED1C16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.</w:t>
      </w:r>
    </w:p>
    <w:p w14:paraId="5880FC82" w14:textId="467EBF10" w:rsidR="00C231E3" w:rsidRPr="00ED1C16" w:rsidRDefault="00C231E3" w:rsidP="00C231E3">
      <w:pPr>
        <w:spacing w:line="240" w:lineRule="auto"/>
        <w:rPr>
          <w:rFonts w:ascii="Times New Roman" w:hAnsi="Times New Roman" w:cs="Times New Roman"/>
          <w:bCs/>
          <w:color w:val="7030A0"/>
          <w:sz w:val="28"/>
          <w:szCs w:val="28"/>
        </w:rPr>
      </w:pPr>
      <w:r w:rsidRPr="00C231E3">
        <w:rPr>
          <w:rFonts w:ascii="Times New Roman" w:hAnsi="Times New Roman" w:cs="Times New Roman"/>
          <w:bCs/>
          <w:color w:val="0070C0"/>
          <w:sz w:val="28"/>
          <w:szCs w:val="28"/>
        </w:rPr>
        <w:t>STEP5:</w:t>
      </w:r>
      <w:r w:rsidR="00ED1C16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 w:rsidR="00ED1C16">
        <w:rPr>
          <w:rFonts w:ascii="Times New Roman" w:hAnsi="Times New Roman" w:cs="Times New Roman"/>
          <w:bCs/>
          <w:color w:val="7030A0"/>
          <w:sz w:val="28"/>
          <w:szCs w:val="28"/>
        </w:rPr>
        <w:t>Here we use various stages of life cycle threads.</w:t>
      </w:r>
    </w:p>
    <w:p w14:paraId="0510E76B" w14:textId="71ED114E" w:rsidR="00C231E3" w:rsidRDefault="00C231E3" w:rsidP="00C231E3">
      <w:pPr>
        <w:spacing w:line="240" w:lineRule="auto"/>
        <w:rPr>
          <w:rFonts w:ascii="Times New Roman" w:hAnsi="Times New Roman" w:cs="Times New Roman"/>
          <w:bCs/>
          <w:color w:val="7030A0"/>
          <w:sz w:val="28"/>
          <w:szCs w:val="28"/>
        </w:rPr>
      </w:pPr>
      <w:r w:rsidRPr="00C231E3">
        <w:rPr>
          <w:rFonts w:ascii="Times New Roman" w:hAnsi="Times New Roman" w:cs="Times New Roman"/>
          <w:bCs/>
          <w:color w:val="0070C0"/>
          <w:sz w:val="28"/>
          <w:szCs w:val="28"/>
        </w:rPr>
        <w:t>STEP6:</w:t>
      </w:r>
      <w:r w:rsidR="00ED1C16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 w:rsidR="00ED1C16">
        <w:rPr>
          <w:rFonts w:ascii="Times New Roman" w:hAnsi="Times New Roman" w:cs="Times New Roman"/>
          <w:bCs/>
          <w:color w:val="7030A0"/>
          <w:sz w:val="28"/>
          <w:szCs w:val="28"/>
        </w:rPr>
        <w:t>Execute the process.</w:t>
      </w:r>
    </w:p>
    <w:p w14:paraId="2EBDC0C4" w14:textId="09C37ECE" w:rsidR="00ED1C16" w:rsidRPr="00ED1C16" w:rsidRDefault="00ED1C16" w:rsidP="00C231E3">
      <w:pPr>
        <w:spacing w:line="240" w:lineRule="auto"/>
        <w:rPr>
          <w:rFonts w:ascii="Times New Roman" w:hAnsi="Times New Roman" w:cs="Times New Roman"/>
          <w:bCs/>
          <w:color w:val="7030A0"/>
          <w:sz w:val="28"/>
          <w:szCs w:val="28"/>
        </w:rPr>
      </w:pPr>
      <w:r w:rsidRPr="00ED1C16">
        <w:rPr>
          <w:rFonts w:ascii="Times New Roman" w:hAnsi="Times New Roman" w:cs="Times New Roman"/>
          <w:bCs/>
          <w:color w:val="0070C0"/>
          <w:sz w:val="28"/>
          <w:szCs w:val="28"/>
        </w:rPr>
        <w:t>STEP7:</w:t>
      </w:r>
      <w:r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7030A0"/>
          <w:sz w:val="28"/>
          <w:szCs w:val="28"/>
        </w:rPr>
        <w:t>Stop the process.</w:t>
      </w:r>
    </w:p>
    <w:p w14:paraId="1244672F" w14:textId="77777777" w:rsidR="00C231E3" w:rsidRPr="00C231E3" w:rsidRDefault="00C231E3" w:rsidP="00C231E3">
      <w:pPr>
        <w:spacing w:line="240" w:lineRule="auto"/>
        <w:rPr>
          <w:rFonts w:ascii="Times New Roman" w:hAnsi="Times New Roman" w:cs="Times New Roman"/>
          <w:bCs/>
          <w:color w:val="4F6228" w:themeColor="accent3" w:themeShade="80"/>
          <w:sz w:val="28"/>
          <w:szCs w:val="28"/>
        </w:rPr>
      </w:pPr>
    </w:p>
    <w:p w14:paraId="72BC5198" w14:textId="21C4DB95" w:rsidR="00771A5D" w:rsidRPr="00C35842" w:rsidRDefault="00771A5D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C35842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CODING:</w:t>
      </w:r>
    </w:p>
    <w:p w14:paraId="6464E89E" w14:textId="1419D182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C35842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Main.java</w:t>
      </w:r>
    </w:p>
    <w:p w14:paraId="0E3CE26C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import java.util.*;</w:t>
      </w:r>
    </w:p>
    <w:p w14:paraId="50C707B9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class </w:t>
      </w:r>
      <w:r w:rsidR="009B30E5" w:rsidRPr="00C35842">
        <w:rPr>
          <w:rFonts w:ascii="Times New Roman" w:hAnsi="Times New Roman" w:cs="Times New Roman"/>
          <w:sz w:val="28"/>
          <w:szCs w:val="28"/>
        </w:rPr>
        <w:t>MainThread</w:t>
      </w:r>
    </w:p>
    <w:p w14:paraId="7E8030C6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{</w:t>
      </w:r>
    </w:p>
    <w:p w14:paraId="16DC23B4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public static void main(String[] args)</w:t>
      </w:r>
    </w:p>
    <w:p w14:paraId="165268F7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{</w:t>
      </w:r>
    </w:p>
    <w:p w14:paraId="72918486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try</w:t>
      </w:r>
    </w:p>
    <w:p w14:paraId="5395FCBE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{</w:t>
      </w:r>
    </w:p>
    <w:p w14:paraId="3C0DECCD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Fibonacci fib = new Fibonacci();</w:t>
      </w:r>
    </w:p>
    <w:p w14:paraId="7D423DE6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fib.start();       </w:t>
      </w:r>
    </w:p>
    <w:p w14:paraId="714DA10E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lastRenderedPageBreak/>
        <w:t>          }</w:t>
      </w:r>
    </w:p>
    <w:p w14:paraId="4A2883B5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catch (Exception ex)</w:t>
      </w:r>
    </w:p>
    <w:p w14:paraId="0F5186B5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{</w:t>
      </w:r>
    </w:p>
    <w:p w14:paraId="45A979F6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ex.printStackTrace();</w:t>
      </w:r>
    </w:p>
    <w:p w14:paraId="11B8B2A7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}</w:t>
      </w:r>
    </w:p>
    <w:p w14:paraId="75AA73CD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}</w:t>
      </w:r>
    </w:p>
    <w:p w14:paraId="27297616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}</w:t>
      </w:r>
    </w:p>
    <w:p w14:paraId="7CA3F225" w14:textId="77777777" w:rsidR="00ED560A" w:rsidRPr="00C35842" w:rsidRDefault="00ED560A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F5E3F3" w14:textId="77777777" w:rsidR="00C35842" w:rsidRDefault="00C35842" w:rsidP="009025A1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8D7293" w14:textId="178BE5A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C35842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Fibonacci.java</w:t>
      </w:r>
    </w:p>
    <w:p w14:paraId="25713211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import java.io.*;</w:t>
      </w:r>
    </w:p>
    <w:p w14:paraId="029A86A7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class Fibonacci extends Thread</w:t>
      </w:r>
    </w:p>
    <w:p w14:paraId="7D2C6B4A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{</w:t>
      </w:r>
    </w:p>
    <w:p w14:paraId="2C1CDFAF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public void run()</w:t>
      </w:r>
    </w:p>
    <w:p w14:paraId="6ABE1968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{</w:t>
      </w:r>
    </w:p>
    <w:p w14:paraId="19E1AD02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try</w:t>
      </w:r>
    </w:p>
    <w:p w14:paraId="01B6F3BB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{</w:t>
      </w:r>
    </w:p>
    <w:p w14:paraId="62B103C8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int a=0, b=1, c=0;</w:t>
      </w:r>
    </w:p>
    <w:p w14:paraId="3BEAE800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BufferedReader br=new BufferedReader(new InputStreamReader(System.in));</w:t>
      </w:r>
    </w:p>
    <w:p w14:paraId="3DD31866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System.out.print("Enter the Limit for Fibonacci: ");</w:t>
      </w:r>
    </w:p>
    <w:p w14:paraId="665BD712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int n = Integer.parseInt(br.readLine());</w:t>
      </w:r>
    </w:p>
    <w:p w14:paraId="6C56BB75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              System.out.println("Fibonacci series: ");</w:t>
      </w:r>
    </w:p>
    <w:p w14:paraId="56626340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while (n&gt;0)</w:t>
      </w:r>
    </w:p>
    <w:p w14:paraId="17866FE2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{</w:t>
      </w:r>
    </w:p>
    <w:p w14:paraId="1B7EFE94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lastRenderedPageBreak/>
        <w:t>                    System.out.print(c+" ");</w:t>
      </w:r>
    </w:p>
    <w:p w14:paraId="71F9468F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     a=b;</w:t>
      </w:r>
    </w:p>
    <w:p w14:paraId="0314D124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     b=c;</w:t>
      </w:r>
    </w:p>
    <w:p w14:paraId="50A808DA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     c=a+b;</w:t>
      </w:r>
    </w:p>
    <w:p w14:paraId="59686492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     n=n-1;</w:t>
      </w:r>
    </w:p>
    <w:p w14:paraId="14E70990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}</w:t>
      </w:r>
    </w:p>
    <w:p w14:paraId="7E668897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}</w:t>
      </w:r>
    </w:p>
    <w:p w14:paraId="3E92FA4C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catch (Exception ex)</w:t>
      </w:r>
    </w:p>
    <w:p w14:paraId="27990FC0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{</w:t>
      </w:r>
    </w:p>
    <w:p w14:paraId="35FDFFEF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     ex.printStackTrace();</w:t>
      </w:r>
    </w:p>
    <w:p w14:paraId="6C503CBA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     }</w:t>
      </w:r>
    </w:p>
    <w:p w14:paraId="5D36A1A8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     }</w:t>
      </w:r>
    </w:p>
    <w:p w14:paraId="13E48E10" w14:textId="7777777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842">
        <w:rPr>
          <w:rFonts w:ascii="Times New Roman" w:hAnsi="Times New Roman" w:cs="Times New Roman"/>
          <w:sz w:val="28"/>
          <w:szCs w:val="28"/>
        </w:rPr>
        <w:t>}</w:t>
      </w:r>
    </w:p>
    <w:p w14:paraId="7B4FC974" w14:textId="77777777" w:rsidR="00771A5D" w:rsidRPr="00C35842" w:rsidRDefault="00771A5D" w:rsidP="009025A1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28BC2114" w14:textId="77777777" w:rsidR="00771A5D" w:rsidRPr="00C35842" w:rsidRDefault="00771A5D" w:rsidP="009025A1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0C2BFC46" w14:textId="77777777" w:rsidR="00C231E3" w:rsidRDefault="00C231E3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</w:p>
    <w:p w14:paraId="6E9BCA19" w14:textId="77777777" w:rsidR="00C231E3" w:rsidRDefault="00C231E3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</w:p>
    <w:p w14:paraId="7D936F81" w14:textId="77777777" w:rsidR="00C231E3" w:rsidRDefault="00C231E3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</w:p>
    <w:p w14:paraId="03DC949E" w14:textId="77777777" w:rsidR="00C231E3" w:rsidRDefault="00C231E3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</w:p>
    <w:p w14:paraId="282B38CD" w14:textId="77777777" w:rsidR="00C231E3" w:rsidRDefault="00C231E3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</w:p>
    <w:p w14:paraId="2C052F0E" w14:textId="77777777" w:rsidR="00C231E3" w:rsidRDefault="00C231E3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</w:p>
    <w:p w14:paraId="19F661CD" w14:textId="77777777" w:rsidR="00C231E3" w:rsidRDefault="00C231E3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</w:p>
    <w:p w14:paraId="156F06DB" w14:textId="77777777" w:rsidR="00C231E3" w:rsidRDefault="00C231E3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</w:p>
    <w:p w14:paraId="00E3DDF9" w14:textId="77777777" w:rsidR="00C231E3" w:rsidRDefault="00C231E3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</w:p>
    <w:p w14:paraId="38BF9FEC" w14:textId="77777777" w:rsidR="00C231E3" w:rsidRDefault="00C231E3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</w:p>
    <w:p w14:paraId="4899CE40" w14:textId="77777777" w:rsidR="00C231E3" w:rsidRDefault="00C231E3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</w:p>
    <w:p w14:paraId="422AC218" w14:textId="2A66E632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C35842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OUTPUT:</w:t>
      </w:r>
    </w:p>
    <w:p w14:paraId="7D64FB17" w14:textId="0FE57667" w:rsidR="009025A1" w:rsidRPr="00C35842" w:rsidRDefault="009025A1" w:rsidP="009025A1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584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01A289" wp14:editId="6266577D">
            <wp:extent cx="56388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1801" t="4562" r="9605" b="8780"/>
                    <a:stretch/>
                  </pic:blipFill>
                  <pic:spPr bwMode="auto">
                    <a:xfrm>
                      <a:off x="0" y="0"/>
                      <a:ext cx="5641655" cy="386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BFBA5" w14:textId="0DF1EBEB" w:rsidR="00771A5D" w:rsidRPr="00C35842" w:rsidRDefault="00771A5D" w:rsidP="00771A5D">
      <w:pPr>
        <w:rPr>
          <w:rFonts w:ascii="Times New Roman" w:hAnsi="Times New Roman" w:cs="Times New Roman"/>
          <w:sz w:val="28"/>
          <w:szCs w:val="28"/>
        </w:rPr>
      </w:pPr>
    </w:p>
    <w:p w14:paraId="799248D2" w14:textId="6C6E5E49" w:rsidR="00771A5D" w:rsidRPr="00C35842" w:rsidRDefault="00771A5D" w:rsidP="00771A5D">
      <w:pPr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C35842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RESULT:</w:t>
      </w:r>
    </w:p>
    <w:p w14:paraId="61241872" w14:textId="5D541D0D" w:rsidR="00771A5D" w:rsidRPr="00C35842" w:rsidRDefault="00771A5D" w:rsidP="00771A5D">
      <w:pPr>
        <w:ind w:firstLine="720"/>
        <w:rPr>
          <w:rFonts w:ascii="Times New Roman" w:hAnsi="Times New Roman" w:cs="Times New Roman"/>
          <w:bCs/>
          <w:color w:val="7030A0"/>
          <w:sz w:val="28"/>
          <w:szCs w:val="28"/>
        </w:rPr>
      </w:pPr>
      <w:r w:rsidRPr="00C35842">
        <w:rPr>
          <w:rFonts w:ascii="Times New Roman" w:hAnsi="Times New Roman" w:cs="Times New Roman"/>
          <w:bCs/>
          <w:color w:val="7030A0"/>
          <w:sz w:val="28"/>
          <w:szCs w:val="28"/>
        </w:rPr>
        <w:t>Thus the above code has been successfully executed.</w:t>
      </w:r>
    </w:p>
    <w:sectPr w:rsidR="00771A5D" w:rsidRPr="00C35842" w:rsidSect="00771A5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A1"/>
    <w:rsid w:val="00771A5D"/>
    <w:rsid w:val="009025A1"/>
    <w:rsid w:val="009B30E5"/>
    <w:rsid w:val="00C231E3"/>
    <w:rsid w:val="00C35842"/>
    <w:rsid w:val="00ED1C16"/>
    <w:rsid w:val="00ED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2E07"/>
  <w15:docId w15:val="{3FF77C7A-8F1B-4D25-9FB9-40DDD906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Surya K</cp:lastModifiedBy>
  <cp:revision>3</cp:revision>
  <dcterms:created xsi:type="dcterms:W3CDTF">2021-07-08T11:28:00Z</dcterms:created>
  <dcterms:modified xsi:type="dcterms:W3CDTF">2021-07-08T11:38:00Z</dcterms:modified>
</cp:coreProperties>
</file>