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695E" w14:textId="71ABEE2E" w:rsid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  <w:r w:rsidRPr="00754A9B">
        <w:rPr>
          <w:b/>
          <w:bCs/>
          <w:sz w:val="52"/>
          <w:szCs w:val="52"/>
          <w:u w:val="single"/>
        </w:rPr>
        <w:t>1. SQL Exercise - Advanced concepts</w:t>
      </w:r>
    </w:p>
    <w:p w14:paraId="36F79251" w14:textId="77777777" w:rsidR="00754A9B" w:rsidRPr="00754A9B" w:rsidRDefault="00754A9B" w:rsidP="00725595">
      <w:pPr>
        <w:jc w:val="center"/>
        <w:rPr>
          <w:b/>
          <w:bCs/>
          <w:sz w:val="52"/>
          <w:szCs w:val="52"/>
          <w:u w:val="single"/>
        </w:rPr>
      </w:pPr>
    </w:p>
    <w:p w14:paraId="2965EE19" w14:textId="77777777" w:rsidR="00754A9B" w:rsidRDefault="00754A9B" w:rsidP="00725595">
      <w:pPr>
        <w:jc w:val="center"/>
        <w:rPr>
          <w:b/>
          <w:bCs/>
          <w:sz w:val="32"/>
          <w:szCs w:val="32"/>
          <w:u w:val="single"/>
        </w:rPr>
      </w:pPr>
    </w:p>
    <w:p w14:paraId="6B66C3E3" w14:textId="437CE4E5" w:rsidR="001E29C2" w:rsidRDefault="00725595" w:rsidP="00725595">
      <w:pPr>
        <w:jc w:val="center"/>
        <w:rPr>
          <w:b/>
          <w:bCs/>
          <w:sz w:val="32"/>
          <w:szCs w:val="32"/>
          <w:u w:val="single"/>
        </w:rPr>
      </w:pPr>
      <w:r w:rsidRPr="00725595">
        <w:rPr>
          <w:b/>
          <w:bCs/>
          <w:sz w:val="32"/>
          <w:szCs w:val="32"/>
          <w:u w:val="single"/>
        </w:rPr>
        <w:t>Exercise 1: Ranking and Window Functions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E51D5" w:rsidRPr="00AE51D5" w14:paraId="03103F65" w14:textId="77777777" w:rsidTr="00AE51D5">
        <w:tc>
          <w:tcPr>
            <w:tcW w:w="9016" w:type="dxa"/>
            <w:shd w:val="pct10" w:color="auto" w:fill="auto"/>
          </w:tcPr>
          <w:p w14:paraId="4A05141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WITH RankedProducts AS (</w:t>
            </w:r>
          </w:p>
          <w:p w14:paraId="3FDFB6E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047896E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ProductID,</w:t>
            </w:r>
          </w:p>
          <w:p w14:paraId="2141233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ProductName,</w:t>
            </w:r>
          </w:p>
          <w:p w14:paraId="5AF0908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Category,</w:t>
            </w:r>
          </w:p>
          <w:p w14:paraId="59E66B6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Price,</w:t>
            </w:r>
          </w:p>
          <w:p w14:paraId="77B43E9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ROW_NUMBER() OVER (</w:t>
            </w:r>
          </w:p>
          <w:p w14:paraId="58D2FD3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31488A9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46F95609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RowNum,</w:t>
            </w:r>
          </w:p>
          <w:p w14:paraId="6666844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RANK() OVER (</w:t>
            </w:r>
          </w:p>
          <w:p w14:paraId="05EDEFBD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412EBDF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34EF850E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RankNum,</w:t>
            </w:r>
          </w:p>
          <w:p w14:paraId="63D04905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DENSE_RANK() OVER (</w:t>
            </w:r>
          </w:p>
          <w:p w14:paraId="488E23FA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PARTITION BY Category </w:t>
            </w:r>
          </w:p>
          <w:p w14:paraId="1006FB86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    ORDER BY Price DESC</w:t>
            </w:r>
          </w:p>
          <w:p w14:paraId="76EC0504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    ) AS DenseRankNum</w:t>
            </w:r>
          </w:p>
          <w:p w14:paraId="57895347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 xml:space="preserve">    FROM Products</w:t>
            </w:r>
          </w:p>
          <w:p w14:paraId="4A4CA921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)</w:t>
            </w:r>
          </w:p>
          <w:p w14:paraId="7A0124C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SELECT *</w:t>
            </w:r>
          </w:p>
          <w:p w14:paraId="18EC3B83" w14:textId="77777777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FROM RankedProducts</w:t>
            </w:r>
          </w:p>
          <w:p w14:paraId="1360C91E" w14:textId="39B3CF01" w:rsidR="00AE51D5" w:rsidRPr="00AE51D5" w:rsidRDefault="00AE51D5" w:rsidP="00AE51D5">
            <w:pPr>
              <w:rPr>
                <w:rFonts w:ascii="Consolas" w:hAnsi="Consolas"/>
                <w:sz w:val="24"/>
                <w:szCs w:val="24"/>
              </w:rPr>
            </w:pPr>
            <w:r w:rsidRPr="00AE51D5">
              <w:rPr>
                <w:rFonts w:ascii="Consolas" w:hAnsi="Consolas"/>
                <w:sz w:val="24"/>
                <w:szCs w:val="24"/>
              </w:rPr>
              <w:t>WHERE RowNum &lt;= 3 OR RankNum &lt;= 3 OR DenseRankNum &lt;= 3</w:t>
            </w:r>
          </w:p>
        </w:tc>
      </w:tr>
    </w:tbl>
    <w:p w14:paraId="0BD39A5D" w14:textId="77777777" w:rsidR="00AE51D5" w:rsidRDefault="00AE51D5" w:rsidP="00AE51D5">
      <w:pPr>
        <w:rPr>
          <w:b/>
          <w:bCs/>
          <w:sz w:val="32"/>
          <w:szCs w:val="32"/>
          <w:u w:val="single"/>
        </w:rPr>
      </w:pPr>
    </w:p>
    <w:p w14:paraId="6A914EE5" w14:textId="75CE3186" w:rsidR="00725595" w:rsidRDefault="00AE51D5" w:rsidP="00725595">
      <w:pPr>
        <w:rPr>
          <w:sz w:val="32"/>
          <w:szCs w:val="32"/>
        </w:rPr>
      </w:pPr>
      <w:r w:rsidRPr="00AE51D5">
        <w:rPr>
          <w:noProof/>
          <w:sz w:val="32"/>
          <w:szCs w:val="32"/>
        </w:rPr>
        <w:drawing>
          <wp:inline distT="0" distB="0" distL="0" distR="0" wp14:anchorId="024EE0FD" wp14:editId="28DBAA82">
            <wp:extent cx="5125165" cy="1486107"/>
            <wp:effectExtent l="0" t="0" r="0" b="0"/>
            <wp:docPr id="105537532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5326" name="Picture 1" descr="A table with number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F18" w14:textId="77777777" w:rsidR="002B0D27" w:rsidRDefault="002B0D27" w:rsidP="00725595">
      <w:pPr>
        <w:rPr>
          <w:sz w:val="32"/>
          <w:szCs w:val="32"/>
        </w:rPr>
      </w:pPr>
    </w:p>
    <w:p w14:paraId="7DE890F7" w14:textId="77777777" w:rsidR="00DB20C0" w:rsidRDefault="00DB20C0" w:rsidP="00725595">
      <w:pPr>
        <w:rPr>
          <w:sz w:val="32"/>
          <w:szCs w:val="32"/>
        </w:rPr>
      </w:pPr>
    </w:p>
    <w:p w14:paraId="722C7983" w14:textId="77777777" w:rsidR="002B0D27" w:rsidRDefault="002B0D27" w:rsidP="00725595">
      <w:pPr>
        <w:rPr>
          <w:sz w:val="32"/>
          <w:szCs w:val="32"/>
        </w:rPr>
      </w:pPr>
    </w:p>
    <w:p w14:paraId="121A44F2" w14:textId="68DDC5DE" w:rsidR="00DB20C0" w:rsidRDefault="00DB20C0" w:rsidP="00DB20C0">
      <w:pPr>
        <w:jc w:val="center"/>
        <w:rPr>
          <w:b/>
          <w:bCs/>
          <w:sz w:val="32"/>
          <w:szCs w:val="32"/>
          <w:u w:val="single"/>
        </w:rPr>
      </w:pPr>
      <w:r w:rsidRPr="00DB20C0">
        <w:rPr>
          <w:b/>
          <w:bCs/>
          <w:sz w:val="32"/>
          <w:szCs w:val="32"/>
          <w:u w:val="single"/>
        </w:rPr>
        <w:t>Exercise 2: Aggregation with GROUPING SETS, CUBE, and ROLLUP</w:t>
      </w:r>
    </w:p>
    <w:p w14:paraId="76B6AA43" w14:textId="77777777" w:rsidR="00883FC7" w:rsidRDefault="00883FC7" w:rsidP="00DB20C0">
      <w:pPr>
        <w:jc w:val="center"/>
        <w:rPr>
          <w:b/>
          <w:bCs/>
          <w:sz w:val="32"/>
          <w:szCs w:val="32"/>
          <w:u w:val="single"/>
        </w:rPr>
      </w:pPr>
    </w:p>
    <w:p w14:paraId="424EE03F" w14:textId="66FDAE3F" w:rsidR="00883FC7" w:rsidRPr="00883FC7" w:rsidRDefault="00883FC7" w:rsidP="00883FC7">
      <w:pPr>
        <w:rPr>
          <w:b/>
          <w:bCs/>
          <w:sz w:val="32"/>
          <w:szCs w:val="32"/>
        </w:rPr>
      </w:pPr>
      <w:r w:rsidRPr="00883FC7">
        <w:rPr>
          <w:b/>
          <w:bCs/>
          <w:sz w:val="32"/>
          <w:szCs w:val="32"/>
        </w:rPr>
        <w:t>GROUPING SETS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B20C0" w14:paraId="3FE7D45F" w14:textId="77777777" w:rsidTr="00883FC7">
        <w:tc>
          <w:tcPr>
            <w:tcW w:w="9016" w:type="dxa"/>
            <w:shd w:val="pct10" w:color="auto" w:fill="auto"/>
          </w:tcPr>
          <w:p w14:paraId="5B92F57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2FDEB6A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0E1142B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473A16FD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A90C8F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3F79A802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392F2221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603D17D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22C77FE0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GROUP BY GROUPING SETS(</w:t>
            </w:r>
          </w:p>
          <w:p w14:paraId="5A816AC6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(CATEGORY),</w:t>
            </w:r>
          </w:p>
          <w:p w14:paraId="31EA02D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(REGION),</w:t>
            </w:r>
          </w:p>
          <w:p w14:paraId="797B2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()</w:t>
            </w:r>
          </w:p>
          <w:p w14:paraId="0524CAC5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)</w:t>
            </w:r>
          </w:p>
          <w:p w14:paraId="6F839D23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2730430C" w14:textId="77777777" w:rsidR="00094D17" w:rsidRPr="00094D17" w:rsidRDefault="00094D17" w:rsidP="00094D17">
            <w:pPr>
              <w:rPr>
                <w:rFonts w:ascii="Consolas" w:hAnsi="Consolas"/>
                <w:sz w:val="24"/>
                <w:szCs w:val="24"/>
              </w:rPr>
            </w:pPr>
            <w:r w:rsidRPr="00094D17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E424899" w14:textId="0188FC9A" w:rsidR="00DB20C0" w:rsidRDefault="00094D17" w:rsidP="00094D17">
            <w:pPr>
              <w:rPr>
                <w:b/>
                <w:bCs/>
                <w:sz w:val="32"/>
                <w:szCs w:val="32"/>
                <w:u w:val="single"/>
              </w:rPr>
            </w:pPr>
            <w:r w:rsidRPr="00883FC7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</w:tc>
      </w:tr>
    </w:tbl>
    <w:p w14:paraId="022B993C" w14:textId="77777777" w:rsidR="00DB20C0" w:rsidRPr="00DB20C0" w:rsidRDefault="00DB20C0" w:rsidP="00DB20C0">
      <w:pPr>
        <w:rPr>
          <w:b/>
          <w:bCs/>
          <w:sz w:val="32"/>
          <w:szCs w:val="32"/>
          <w:u w:val="single"/>
        </w:rPr>
      </w:pPr>
    </w:p>
    <w:p w14:paraId="17E16750" w14:textId="77777777" w:rsidR="00DB20C0" w:rsidRDefault="00DB20C0" w:rsidP="00725595">
      <w:pPr>
        <w:rPr>
          <w:sz w:val="32"/>
          <w:szCs w:val="32"/>
        </w:rPr>
      </w:pPr>
    </w:p>
    <w:p w14:paraId="0B20EA0E" w14:textId="14D3AEB1" w:rsidR="002B0D27" w:rsidRDefault="002B0D27" w:rsidP="00725595">
      <w:pPr>
        <w:rPr>
          <w:sz w:val="32"/>
          <w:szCs w:val="32"/>
        </w:rPr>
      </w:pPr>
      <w:r w:rsidRPr="002B0D27">
        <w:rPr>
          <w:sz w:val="32"/>
          <w:szCs w:val="32"/>
        </w:rPr>
        <w:drawing>
          <wp:inline distT="0" distB="0" distL="0" distR="0" wp14:anchorId="5D5C4EAE" wp14:editId="690AA65E">
            <wp:extent cx="2638793" cy="2048161"/>
            <wp:effectExtent l="0" t="0" r="9525" b="9525"/>
            <wp:docPr id="1969947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77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BD7" w14:textId="77777777" w:rsidR="00C0034F" w:rsidRDefault="00C0034F" w:rsidP="00725595">
      <w:pPr>
        <w:rPr>
          <w:sz w:val="32"/>
          <w:szCs w:val="32"/>
        </w:rPr>
      </w:pPr>
    </w:p>
    <w:p w14:paraId="3C98D484" w14:textId="77777777" w:rsidR="00C0034F" w:rsidRDefault="00C0034F" w:rsidP="00725595">
      <w:pPr>
        <w:rPr>
          <w:sz w:val="32"/>
          <w:szCs w:val="32"/>
        </w:rPr>
      </w:pPr>
    </w:p>
    <w:p w14:paraId="6470B744" w14:textId="77777777" w:rsidR="00C0034F" w:rsidRDefault="00C0034F" w:rsidP="00725595">
      <w:pPr>
        <w:rPr>
          <w:sz w:val="32"/>
          <w:szCs w:val="32"/>
        </w:rPr>
      </w:pPr>
    </w:p>
    <w:p w14:paraId="7EF524DB" w14:textId="77777777" w:rsidR="00C0034F" w:rsidRDefault="00C0034F" w:rsidP="00725595">
      <w:pPr>
        <w:rPr>
          <w:sz w:val="32"/>
          <w:szCs w:val="32"/>
        </w:rPr>
      </w:pPr>
    </w:p>
    <w:p w14:paraId="4F0A4E57" w14:textId="77777777" w:rsidR="00C0034F" w:rsidRDefault="00C0034F" w:rsidP="00725595">
      <w:pPr>
        <w:rPr>
          <w:sz w:val="32"/>
          <w:szCs w:val="32"/>
        </w:rPr>
      </w:pPr>
    </w:p>
    <w:p w14:paraId="298B2914" w14:textId="1C244A20" w:rsidR="00C0034F" w:rsidRDefault="00C0034F" w:rsidP="00725595">
      <w:pPr>
        <w:rPr>
          <w:b/>
          <w:bCs/>
          <w:sz w:val="32"/>
          <w:szCs w:val="32"/>
        </w:rPr>
      </w:pPr>
      <w:r w:rsidRPr="00C0034F">
        <w:rPr>
          <w:b/>
          <w:bCs/>
          <w:sz w:val="32"/>
          <w:szCs w:val="32"/>
        </w:rPr>
        <w:t>ROLLUP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C0034F" w:rsidRPr="00D456FC" w14:paraId="3444E74F" w14:textId="77777777" w:rsidTr="00D456FC">
        <w:tc>
          <w:tcPr>
            <w:tcW w:w="9016" w:type="dxa"/>
            <w:shd w:val="pct10" w:color="auto" w:fill="auto"/>
          </w:tcPr>
          <w:p w14:paraId="027193DC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</w:p>
          <w:p w14:paraId="5A421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3463DDBF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763EBA0E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5F74AAD6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19CAC86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77108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59C0ECB8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59463019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74B02671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GROUP BY ROLLUP((CATEGORY),(REGION))</w:t>
            </w:r>
          </w:p>
          <w:p w14:paraId="24BFA474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6714C317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228D381A" w14:textId="77777777" w:rsidR="00D456FC" w:rsidRPr="00D456FC" w:rsidRDefault="00D456FC" w:rsidP="00D456FC">
            <w:pPr>
              <w:rPr>
                <w:rFonts w:ascii="Consolas" w:hAnsi="Consolas"/>
                <w:sz w:val="24"/>
                <w:szCs w:val="24"/>
              </w:rPr>
            </w:pPr>
            <w:r w:rsidRPr="00D456FC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41C16B79" w14:textId="77777777" w:rsidR="00C0034F" w:rsidRPr="00D456FC" w:rsidRDefault="00C0034F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149E877" w14:textId="77777777" w:rsidR="00C0034F" w:rsidRDefault="00C0034F" w:rsidP="00725595">
      <w:pPr>
        <w:rPr>
          <w:sz w:val="32"/>
          <w:szCs w:val="32"/>
        </w:rPr>
      </w:pPr>
    </w:p>
    <w:p w14:paraId="2C8E0C0D" w14:textId="77777777" w:rsidR="00D456FC" w:rsidRDefault="00D456FC" w:rsidP="00725595">
      <w:pPr>
        <w:rPr>
          <w:sz w:val="32"/>
          <w:szCs w:val="32"/>
        </w:rPr>
      </w:pPr>
    </w:p>
    <w:p w14:paraId="0FBD50DC" w14:textId="5182BA75" w:rsidR="00C0034F" w:rsidRDefault="00C0034F" w:rsidP="00725595">
      <w:pPr>
        <w:rPr>
          <w:sz w:val="32"/>
          <w:szCs w:val="32"/>
        </w:rPr>
      </w:pPr>
      <w:r w:rsidRPr="00C0034F">
        <w:rPr>
          <w:sz w:val="32"/>
          <w:szCs w:val="32"/>
        </w:rPr>
        <w:drawing>
          <wp:inline distT="0" distB="0" distL="0" distR="0" wp14:anchorId="1F37FE3C" wp14:editId="0A1EF78A">
            <wp:extent cx="3077004" cy="2162477"/>
            <wp:effectExtent l="0" t="0" r="0" b="9525"/>
            <wp:docPr id="94601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46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B654" w14:textId="77777777" w:rsidR="00265CD9" w:rsidRDefault="00265CD9" w:rsidP="00725595">
      <w:pPr>
        <w:rPr>
          <w:sz w:val="32"/>
          <w:szCs w:val="32"/>
        </w:rPr>
      </w:pPr>
    </w:p>
    <w:p w14:paraId="1E42CDEF" w14:textId="77777777" w:rsidR="00265CD9" w:rsidRDefault="00265CD9" w:rsidP="00725595">
      <w:pPr>
        <w:rPr>
          <w:sz w:val="32"/>
          <w:szCs w:val="32"/>
        </w:rPr>
      </w:pPr>
    </w:p>
    <w:p w14:paraId="35FCA611" w14:textId="77777777" w:rsidR="00265CD9" w:rsidRDefault="00265CD9" w:rsidP="00725595">
      <w:pPr>
        <w:rPr>
          <w:sz w:val="32"/>
          <w:szCs w:val="32"/>
        </w:rPr>
      </w:pPr>
    </w:p>
    <w:p w14:paraId="7DAFE3DF" w14:textId="77777777" w:rsidR="00265CD9" w:rsidRDefault="00265CD9" w:rsidP="00725595">
      <w:pPr>
        <w:rPr>
          <w:sz w:val="32"/>
          <w:szCs w:val="32"/>
        </w:rPr>
      </w:pPr>
    </w:p>
    <w:p w14:paraId="43762152" w14:textId="77777777" w:rsidR="00265CD9" w:rsidRDefault="00265CD9" w:rsidP="00725595">
      <w:pPr>
        <w:rPr>
          <w:sz w:val="32"/>
          <w:szCs w:val="32"/>
        </w:rPr>
      </w:pPr>
    </w:p>
    <w:p w14:paraId="798D4991" w14:textId="77777777" w:rsidR="00265CD9" w:rsidRDefault="00265CD9" w:rsidP="00725595">
      <w:pPr>
        <w:rPr>
          <w:sz w:val="32"/>
          <w:szCs w:val="32"/>
        </w:rPr>
      </w:pPr>
    </w:p>
    <w:p w14:paraId="50F6F20B" w14:textId="77777777" w:rsidR="00265CD9" w:rsidRDefault="00265CD9" w:rsidP="00725595">
      <w:pPr>
        <w:rPr>
          <w:sz w:val="32"/>
          <w:szCs w:val="32"/>
        </w:rPr>
      </w:pPr>
    </w:p>
    <w:p w14:paraId="084617FE" w14:textId="728A5180" w:rsidR="00265CD9" w:rsidRDefault="00265CD9" w:rsidP="00725595">
      <w:pPr>
        <w:rPr>
          <w:b/>
          <w:bCs/>
          <w:sz w:val="32"/>
          <w:szCs w:val="32"/>
        </w:rPr>
      </w:pPr>
      <w:r w:rsidRPr="00265CD9">
        <w:rPr>
          <w:b/>
          <w:bCs/>
          <w:sz w:val="32"/>
          <w:szCs w:val="32"/>
        </w:rPr>
        <w:t>CUBE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265CD9" w:rsidRPr="003049B3" w14:paraId="7838199F" w14:textId="77777777" w:rsidTr="003049B3">
        <w:tc>
          <w:tcPr>
            <w:tcW w:w="9016" w:type="dxa"/>
            <w:shd w:val="pct10" w:color="auto" w:fill="auto"/>
          </w:tcPr>
          <w:p w14:paraId="65A589A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</w:p>
          <w:p w14:paraId="1A9F8FE3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 xml:space="preserve">SELECT </w:t>
            </w:r>
          </w:p>
          <w:p w14:paraId="765FA95D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P.Category,</w:t>
            </w:r>
          </w:p>
          <w:p w14:paraId="4EF153F0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C.Region,</w:t>
            </w:r>
          </w:p>
          <w:p w14:paraId="1B2E017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SUM(OD.QUANTITY * P.PRICE) AS TOTALSALES</w:t>
            </w:r>
          </w:p>
          <w:p w14:paraId="4EFB25EB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FROM Products AS P</w:t>
            </w:r>
          </w:p>
          <w:p w14:paraId="13EA9399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OrderDETAILS AS OD ON P.ProductID = OD.ProductID</w:t>
            </w:r>
          </w:p>
          <w:p w14:paraId="292D05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ORDERS AS O ON OD.OrderID = O.OrderID</w:t>
            </w:r>
          </w:p>
          <w:p w14:paraId="3F309DE8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JOIN Customers AS C ON O.CustomerID = C.CustomerID</w:t>
            </w:r>
          </w:p>
          <w:p w14:paraId="4726A5B2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GROUP BY CUBE((CATEGORY),(REGION))</w:t>
            </w:r>
          </w:p>
          <w:p w14:paraId="30AF8464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>ORDER BY</w:t>
            </w:r>
          </w:p>
          <w:p w14:paraId="5876CB4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GROUPING(P.CATEGORY),</w:t>
            </w:r>
          </w:p>
          <w:p w14:paraId="6061C35A" w14:textId="77777777" w:rsidR="003049B3" w:rsidRPr="003049B3" w:rsidRDefault="003049B3" w:rsidP="003049B3">
            <w:pPr>
              <w:rPr>
                <w:rFonts w:ascii="Consolas" w:hAnsi="Consolas"/>
                <w:sz w:val="24"/>
                <w:szCs w:val="24"/>
              </w:rPr>
            </w:pPr>
            <w:r w:rsidRPr="003049B3">
              <w:rPr>
                <w:rFonts w:ascii="Consolas" w:hAnsi="Consolas"/>
                <w:sz w:val="24"/>
                <w:szCs w:val="24"/>
              </w:rPr>
              <w:tab/>
              <w:t>GROUPING(C.REGION);</w:t>
            </w:r>
          </w:p>
          <w:p w14:paraId="6554907E" w14:textId="77777777" w:rsidR="00265CD9" w:rsidRPr="003049B3" w:rsidRDefault="00265CD9" w:rsidP="00725595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464448F" w14:textId="77777777" w:rsidR="00265CD9" w:rsidRPr="00265CD9" w:rsidRDefault="00265CD9" w:rsidP="00725595">
      <w:pPr>
        <w:rPr>
          <w:sz w:val="32"/>
          <w:szCs w:val="32"/>
        </w:rPr>
      </w:pPr>
    </w:p>
    <w:p w14:paraId="6E8C4687" w14:textId="77777777" w:rsidR="00265CD9" w:rsidRDefault="00265CD9" w:rsidP="00725595">
      <w:pPr>
        <w:rPr>
          <w:sz w:val="32"/>
          <w:szCs w:val="32"/>
        </w:rPr>
      </w:pPr>
    </w:p>
    <w:p w14:paraId="6E993556" w14:textId="77777777" w:rsidR="00265CD9" w:rsidRDefault="00265CD9" w:rsidP="00725595">
      <w:pPr>
        <w:rPr>
          <w:sz w:val="32"/>
          <w:szCs w:val="32"/>
        </w:rPr>
      </w:pPr>
    </w:p>
    <w:p w14:paraId="15813A21" w14:textId="77777777" w:rsidR="00265CD9" w:rsidRDefault="00265CD9" w:rsidP="00725595">
      <w:pPr>
        <w:rPr>
          <w:sz w:val="32"/>
          <w:szCs w:val="32"/>
        </w:rPr>
      </w:pPr>
    </w:p>
    <w:p w14:paraId="44D766DF" w14:textId="264739CD" w:rsidR="00265CD9" w:rsidRDefault="00265CD9" w:rsidP="00725595">
      <w:pPr>
        <w:rPr>
          <w:sz w:val="32"/>
          <w:szCs w:val="32"/>
        </w:rPr>
      </w:pPr>
      <w:r w:rsidRPr="00265CD9">
        <w:rPr>
          <w:sz w:val="32"/>
          <w:szCs w:val="32"/>
        </w:rPr>
        <w:drawing>
          <wp:inline distT="0" distB="0" distL="0" distR="0" wp14:anchorId="518C2573" wp14:editId="08F125E3">
            <wp:extent cx="2648320" cy="2667372"/>
            <wp:effectExtent l="0" t="0" r="0" b="0"/>
            <wp:docPr id="17116560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605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6F9" w14:textId="77777777" w:rsidR="003F2B95" w:rsidRDefault="003F2B95" w:rsidP="00725595">
      <w:pPr>
        <w:rPr>
          <w:sz w:val="32"/>
          <w:szCs w:val="32"/>
        </w:rPr>
      </w:pPr>
    </w:p>
    <w:p w14:paraId="271362B3" w14:textId="77777777" w:rsidR="003F2B95" w:rsidRDefault="003F2B95" w:rsidP="00725595">
      <w:pPr>
        <w:rPr>
          <w:sz w:val="32"/>
          <w:szCs w:val="32"/>
        </w:rPr>
      </w:pPr>
    </w:p>
    <w:p w14:paraId="69A26DCE" w14:textId="77777777" w:rsidR="003F2B95" w:rsidRDefault="003F2B95" w:rsidP="00725595">
      <w:pPr>
        <w:rPr>
          <w:sz w:val="32"/>
          <w:szCs w:val="32"/>
        </w:rPr>
      </w:pPr>
    </w:p>
    <w:p w14:paraId="1DA7FF34" w14:textId="7EFDE22F" w:rsidR="008521B4" w:rsidRDefault="003F2B95" w:rsidP="00110C73">
      <w:pPr>
        <w:jc w:val="center"/>
        <w:rPr>
          <w:b/>
          <w:bCs/>
          <w:sz w:val="52"/>
          <w:szCs w:val="52"/>
          <w:u w:val="single"/>
        </w:rPr>
      </w:pPr>
      <w:r w:rsidRPr="003F2B95">
        <w:rPr>
          <w:b/>
          <w:bCs/>
          <w:sz w:val="52"/>
          <w:szCs w:val="52"/>
          <w:u w:val="single"/>
        </w:rPr>
        <w:lastRenderedPageBreak/>
        <w:t>4. SQL Exercise - Stored procedure</w:t>
      </w:r>
    </w:p>
    <w:p w14:paraId="0DC120F2" w14:textId="6656390F" w:rsidR="008521B4" w:rsidRDefault="00A30AE0" w:rsidP="00A30AE0">
      <w:pPr>
        <w:jc w:val="center"/>
        <w:rPr>
          <w:b/>
          <w:bCs/>
          <w:sz w:val="32"/>
          <w:szCs w:val="32"/>
          <w:u w:val="single"/>
        </w:rPr>
      </w:pPr>
      <w:r w:rsidRPr="00A30AE0">
        <w:rPr>
          <w:b/>
          <w:bCs/>
          <w:sz w:val="32"/>
          <w:szCs w:val="32"/>
          <w:u w:val="single"/>
        </w:rPr>
        <w:t>Exercise 1: Create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30AE0" w:rsidRPr="00F535BA" w14:paraId="15763FB3" w14:textId="77777777" w:rsidTr="00F535BA">
        <w:tc>
          <w:tcPr>
            <w:tcW w:w="9016" w:type="dxa"/>
            <w:shd w:val="pct10" w:color="auto" w:fill="auto"/>
          </w:tcPr>
          <w:p w14:paraId="0F16A3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CREATE PROCEDURE sp_GetEmployeesByDepartment</w:t>
            </w:r>
          </w:p>
          <w:p w14:paraId="727CC52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37A49B20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AS</w:t>
            </w:r>
          </w:p>
          <w:p w14:paraId="40DFDD6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73CF2B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838F2F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2BCE7B79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2B63A733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29122BFE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D.DepartmentName,</w:t>
            </w:r>
          </w:p>
          <w:p w14:paraId="392E684B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463E7DA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47C27188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098A585C" w14:textId="77777777" w:rsidR="00F535BA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137F4B3E" w14:textId="0473F510" w:rsidR="00A30AE0" w:rsidRPr="00F535BA" w:rsidRDefault="00F535BA" w:rsidP="00F535BA">
            <w:pPr>
              <w:rPr>
                <w:rFonts w:ascii="Consolas" w:hAnsi="Consolas"/>
                <w:sz w:val="24"/>
                <w:szCs w:val="24"/>
              </w:rPr>
            </w:pPr>
            <w:r w:rsidRPr="00F535BA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093621CC" w14:textId="77777777" w:rsidR="001F61CD" w:rsidRDefault="001F61CD" w:rsidP="00A30AE0">
      <w:pPr>
        <w:rPr>
          <w:sz w:val="32"/>
          <w:szCs w:val="32"/>
        </w:rPr>
      </w:pPr>
    </w:p>
    <w:p w14:paraId="7CF1009C" w14:textId="61AB71B5" w:rsidR="00F535BA" w:rsidRDefault="00DF657E" w:rsidP="00A30AE0">
      <w:pPr>
        <w:rPr>
          <w:b/>
          <w:bCs/>
          <w:sz w:val="32"/>
          <w:szCs w:val="32"/>
          <w:u w:val="single"/>
        </w:rPr>
      </w:pPr>
      <w:r w:rsidRPr="00956146">
        <w:rPr>
          <w:sz w:val="32"/>
          <w:szCs w:val="32"/>
        </w:rPr>
        <w:drawing>
          <wp:inline distT="0" distB="0" distL="0" distR="0" wp14:anchorId="63DFACAE" wp14:editId="48543614">
            <wp:extent cx="3981450" cy="800100"/>
            <wp:effectExtent l="0" t="0" r="0" b="0"/>
            <wp:docPr id="1321754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4888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8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3EB3" w14:textId="77777777" w:rsidR="00013612" w:rsidRDefault="00013612" w:rsidP="00A30AE0">
      <w:pPr>
        <w:rPr>
          <w:b/>
          <w:bCs/>
          <w:sz w:val="32"/>
          <w:szCs w:val="32"/>
          <w:u w:val="single"/>
        </w:rPr>
      </w:pPr>
    </w:p>
    <w:p w14:paraId="03DCA8FD" w14:textId="78A93724" w:rsidR="00013612" w:rsidRDefault="00487991" w:rsidP="00487991">
      <w:pPr>
        <w:jc w:val="center"/>
        <w:rPr>
          <w:b/>
          <w:bCs/>
          <w:sz w:val="32"/>
          <w:szCs w:val="32"/>
          <w:u w:val="single"/>
        </w:rPr>
      </w:pPr>
      <w:r w:rsidRPr="00487991">
        <w:rPr>
          <w:b/>
          <w:bCs/>
          <w:sz w:val="32"/>
          <w:szCs w:val="32"/>
          <w:u w:val="single"/>
        </w:rPr>
        <w:t>Exercise 2: Modify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87991" w:rsidRPr="00110C73" w14:paraId="3378D006" w14:textId="77777777" w:rsidTr="00110C73">
        <w:tc>
          <w:tcPr>
            <w:tcW w:w="9016" w:type="dxa"/>
            <w:shd w:val="pct10" w:color="auto" w:fill="auto"/>
          </w:tcPr>
          <w:p w14:paraId="4028F9A6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ALTER PROCEDURE sp_GetEmployeesByDepartment</w:t>
            </w:r>
          </w:p>
          <w:p w14:paraId="7EFE2CD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@DeptID INT</w:t>
            </w:r>
          </w:p>
          <w:p w14:paraId="780A541F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AS</w:t>
            </w:r>
          </w:p>
          <w:p w14:paraId="3F4A0F64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173D38F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22BFE43B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E.EmployeeID,</w:t>
            </w:r>
          </w:p>
          <w:p w14:paraId="36A36641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E.FirstName,</w:t>
            </w:r>
          </w:p>
          <w:p w14:paraId="359695A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E.LastName,</w:t>
            </w:r>
          </w:p>
          <w:p w14:paraId="6CF7A019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E.SALARY,</w:t>
            </w:r>
          </w:p>
          <w:p w14:paraId="72C5D205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D.DepartmentName</w:t>
            </w:r>
          </w:p>
          <w:p w14:paraId="2A16FC3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FROM Employees AS E</w:t>
            </w:r>
          </w:p>
          <w:p w14:paraId="4ED74B5C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INNER JOIN Departments AS D</w:t>
            </w:r>
          </w:p>
          <w:p w14:paraId="3472DFCA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    ON E.DepartmentID = D.DepartmentID</w:t>
            </w:r>
          </w:p>
          <w:p w14:paraId="36001A48" w14:textId="77777777" w:rsidR="00110C73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 xml:space="preserve">    WHERE E.DepartmentID = @DeptID;</w:t>
            </w:r>
          </w:p>
          <w:p w14:paraId="7F3F1E42" w14:textId="165DCA71" w:rsidR="00487991" w:rsidRPr="00110C73" w:rsidRDefault="00110C73" w:rsidP="00110C73">
            <w:pPr>
              <w:rPr>
                <w:rFonts w:ascii="Consolas" w:hAnsi="Consolas"/>
                <w:sz w:val="24"/>
                <w:szCs w:val="24"/>
              </w:rPr>
            </w:pPr>
            <w:r w:rsidRPr="00110C73">
              <w:rPr>
                <w:rFonts w:ascii="Consolas" w:hAnsi="Consolas"/>
                <w:sz w:val="24"/>
                <w:szCs w:val="24"/>
              </w:rPr>
              <w:t>END;</w:t>
            </w:r>
          </w:p>
        </w:tc>
      </w:tr>
    </w:tbl>
    <w:p w14:paraId="5B2FADB9" w14:textId="3F30D326" w:rsidR="00956146" w:rsidRDefault="00956146" w:rsidP="00487991">
      <w:pPr>
        <w:rPr>
          <w:sz w:val="32"/>
          <w:szCs w:val="32"/>
        </w:rPr>
      </w:pPr>
    </w:p>
    <w:p w14:paraId="15648B6A" w14:textId="3D3B2774" w:rsidR="00F531BA" w:rsidRDefault="00F531BA" w:rsidP="00487991">
      <w:pPr>
        <w:rPr>
          <w:sz w:val="32"/>
          <w:szCs w:val="32"/>
        </w:rPr>
      </w:pPr>
      <w:r w:rsidRPr="00F531BA">
        <w:rPr>
          <w:sz w:val="32"/>
          <w:szCs w:val="32"/>
        </w:rPr>
        <w:lastRenderedPageBreak/>
        <w:drawing>
          <wp:inline distT="0" distB="0" distL="0" distR="0" wp14:anchorId="21D00EFE" wp14:editId="695356F0">
            <wp:extent cx="4019550" cy="1095375"/>
            <wp:effectExtent l="0" t="0" r="0" b="9525"/>
            <wp:docPr id="37397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71283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11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4597" w14:textId="77777777" w:rsidR="000E7A48" w:rsidRPr="00034683" w:rsidRDefault="000E7A48" w:rsidP="00034683">
      <w:pPr>
        <w:jc w:val="center"/>
        <w:rPr>
          <w:b/>
          <w:bCs/>
          <w:sz w:val="32"/>
          <w:szCs w:val="32"/>
          <w:u w:val="single"/>
        </w:rPr>
      </w:pPr>
    </w:p>
    <w:p w14:paraId="2CF1D63B" w14:textId="1BDDDB52" w:rsidR="000E7A48" w:rsidRPr="00034683" w:rsidRDefault="00034683" w:rsidP="00034683">
      <w:pPr>
        <w:jc w:val="center"/>
        <w:rPr>
          <w:b/>
          <w:bCs/>
          <w:sz w:val="32"/>
          <w:szCs w:val="32"/>
          <w:u w:val="single"/>
        </w:rPr>
      </w:pPr>
      <w:r w:rsidRPr="00034683">
        <w:rPr>
          <w:b/>
          <w:bCs/>
          <w:sz w:val="32"/>
          <w:szCs w:val="32"/>
          <w:u w:val="single"/>
        </w:rPr>
        <w:t>Exercise 3: Delete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34683" w:rsidRPr="00F50068" w14:paraId="21C367B4" w14:textId="77777777" w:rsidTr="00F50068">
        <w:tc>
          <w:tcPr>
            <w:tcW w:w="9016" w:type="dxa"/>
            <w:shd w:val="pct10" w:color="auto" w:fill="auto"/>
          </w:tcPr>
          <w:p w14:paraId="6CFB4503" w14:textId="77777777" w:rsidR="00034683" w:rsidRDefault="00F50068" w:rsidP="00487991">
            <w:pPr>
              <w:rPr>
                <w:rFonts w:ascii="Consolas" w:hAnsi="Consolas"/>
                <w:sz w:val="24"/>
                <w:szCs w:val="24"/>
              </w:rPr>
            </w:pPr>
            <w:r w:rsidRPr="00F50068">
              <w:rPr>
                <w:rFonts w:ascii="Consolas" w:hAnsi="Consolas"/>
                <w:sz w:val="24"/>
                <w:szCs w:val="24"/>
              </w:rPr>
              <w:t>DROP PROCEDURE sp_InsertEmployee;</w:t>
            </w:r>
          </w:p>
          <w:p w14:paraId="13EA6222" w14:textId="4629AB8E" w:rsidR="00D7717E" w:rsidRPr="00F50068" w:rsidRDefault="00D7717E" w:rsidP="0048799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44C7996" w14:textId="77777777" w:rsidR="000E7A48" w:rsidRDefault="000E7A48" w:rsidP="00487991">
      <w:pPr>
        <w:rPr>
          <w:sz w:val="32"/>
          <w:szCs w:val="32"/>
        </w:rPr>
      </w:pPr>
    </w:p>
    <w:p w14:paraId="41DCE248" w14:textId="77777777" w:rsidR="001F61CD" w:rsidRDefault="001F61CD" w:rsidP="00487991">
      <w:pPr>
        <w:rPr>
          <w:sz w:val="32"/>
          <w:szCs w:val="32"/>
        </w:rPr>
      </w:pPr>
    </w:p>
    <w:p w14:paraId="5E544218" w14:textId="1C0D35FD" w:rsidR="000E7A48" w:rsidRDefault="000E7A48" w:rsidP="00487991">
      <w:pPr>
        <w:rPr>
          <w:sz w:val="32"/>
          <w:szCs w:val="32"/>
        </w:rPr>
      </w:pPr>
      <w:r w:rsidRPr="000E7A48">
        <w:rPr>
          <w:sz w:val="32"/>
          <w:szCs w:val="32"/>
        </w:rPr>
        <w:drawing>
          <wp:inline distT="0" distB="0" distL="0" distR="0" wp14:anchorId="112A6977" wp14:editId="5DC9A6B4">
            <wp:extent cx="3981449" cy="895350"/>
            <wp:effectExtent l="0" t="0" r="635" b="0"/>
            <wp:docPr id="88794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24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6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F97E" w14:textId="77777777" w:rsidR="00D91E97" w:rsidRDefault="00D91E97" w:rsidP="00487991">
      <w:pPr>
        <w:rPr>
          <w:sz w:val="32"/>
          <w:szCs w:val="32"/>
        </w:rPr>
      </w:pPr>
    </w:p>
    <w:p w14:paraId="5062D511" w14:textId="07511979" w:rsidR="00D91E97" w:rsidRDefault="00D91E97" w:rsidP="00D91E97">
      <w:pPr>
        <w:jc w:val="center"/>
        <w:rPr>
          <w:b/>
          <w:bCs/>
          <w:sz w:val="32"/>
          <w:szCs w:val="32"/>
          <w:u w:val="single"/>
        </w:rPr>
      </w:pPr>
      <w:r w:rsidRPr="00D91E97">
        <w:rPr>
          <w:b/>
          <w:bCs/>
          <w:sz w:val="32"/>
          <w:szCs w:val="32"/>
          <w:u w:val="single"/>
        </w:rPr>
        <w:t>Exercise 4: Execute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91E97" w:rsidRPr="00D7717E" w14:paraId="5EE787C9" w14:textId="77777777" w:rsidTr="00D7717E">
        <w:tc>
          <w:tcPr>
            <w:tcW w:w="9016" w:type="dxa"/>
            <w:shd w:val="pct10" w:color="auto" w:fill="auto"/>
          </w:tcPr>
          <w:p w14:paraId="41B5BDD6" w14:textId="77777777" w:rsidR="00D91E97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  <w:r w:rsidRPr="00D7717E">
              <w:rPr>
                <w:rFonts w:ascii="Consolas" w:hAnsi="Consolas"/>
                <w:sz w:val="24"/>
                <w:szCs w:val="24"/>
              </w:rPr>
              <w:t>EXEC sp_GetEmployeesByDepartment @DepartmentID = 2;</w:t>
            </w:r>
          </w:p>
          <w:p w14:paraId="0097E98D" w14:textId="1354427A" w:rsidR="00D7717E" w:rsidRPr="00D7717E" w:rsidRDefault="00D7717E" w:rsidP="00D91E9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098C155" w14:textId="77777777" w:rsidR="00D86240" w:rsidRDefault="00D86240" w:rsidP="00D91E97">
      <w:pPr>
        <w:rPr>
          <w:sz w:val="32"/>
          <w:szCs w:val="32"/>
        </w:rPr>
      </w:pPr>
    </w:p>
    <w:p w14:paraId="3D246B84" w14:textId="77777777" w:rsidR="00D86240" w:rsidRDefault="00D86240" w:rsidP="00D91E97">
      <w:pPr>
        <w:rPr>
          <w:sz w:val="32"/>
          <w:szCs w:val="32"/>
        </w:rPr>
      </w:pPr>
    </w:p>
    <w:p w14:paraId="2CDC5585" w14:textId="77777777" w:rsidR="00766874" w:rsidRDefault="00766874" w:rsidP="00D91E97">
      <w:pPr>
        <w:rPr>
          <w:sz w:val="32"/>
          <w:szCs w:val="32"/>
        </w:rPr>
      </w:pPr>
    </w:p>
    <w:p w14:paraId="24EA0239" w14:textId="77777777" w:rsidR="001F61CD" w:rsidRDefault="001F61CD" w:rsidP="00D91E97">
      <w:pPr>
        <w:rPr>
          <w:sz w:val="32"/>
          <w:szCs w:val="32"/>
        </w:rPr>
      </w:pPr>
    </w:p>
    <w:p w14:paraId="60F000C5" w14:textId="39DE6C35" w:rsidR="00D91E97" w:rsidRDefault="00F37949" w:rsidP="00D91E97">
      <w:pPr>
        <w:rPr>
          <w:sz w:val="32"/>
          <w:szCs w:val="32"/>
        </w:rPr>
      </w:pPr>
      <w:r w:rsidRPr="00F37949">
        <w:rPr>
          <w:sz w:val="32"/>
          <w:szCs w:val="32"/>
        </w:rPr>
        <w:drawing>
          <wp:inline distT="0" distB="0" distL="0" distR="0" wp14:anchorId="3C2A888E" wp14:editId="13BFA30A">
            <wp:extent cx="3190874" cy="819150"/>
            <wp:effectExtent l="0" t="0" r="0" b="0"/>
            <wp:docPr id="1264292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2388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1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20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F4F2" w14:textId="77777777" w:rsidR="00766874" w:rsidRDefault="00766874" w:rsidP="00D91E97">
      <w:pPr>
        <w:rPr>
          <w:sz w:val="32"/>
          <w:szCs w:val="32"/>
        </w:rPr>
      </w:pPr>
    </w:p>
    <w:p w14:paraId="2032A848" w14:textId="77777777" w:rsidR="00766874" w:rsidRDefault="00766874" w:rsidP="00D91E97">
      <w:pPr>
        <w:rPr>
          <w:sz w:val="32"/>
          <w:szCs w:val="32"/>
        </w:rPr>
      </w:pPr>
    </w:p>
    <w:p w14:paraId="79171AD5" w14:textId="77777777" w:rsidR="00766874" w:rsidRDefault="00766874" w:rsidP="00D91E97">
      <w:pPr>
        <w:rPr>
          <w:sz w:val="32"/>
          <w:szCs w:val="32"/>
        </w:rPr>
      </w:pPr>
    </w:p>
    <w:p w14:paraId="3FD569CA" w14:textId="02E88F9D" w:rsidR="00766874" w:rsidRDefault="00766874" w:rsidP="00766874">
      <w:pPr>
        <w:jc w:val="center"/>
        <w:rPr>
          <w:b/>
          <w:bCs/>
          <w:sz w:val="32"/>
          <w:szCs w:val="32"/>
          <w:u w:val="single"/>
        </w:rPr>
      </w:pPr>
      <w:r w:rsidRPr="00766874">
        <w:rPr>
          <w:b/>
          <w:bCs/>
          <w:sz w:val="32"/>
          <w:szCs w:val="32"/>
          <w:u w:val="single"/>
        </w:rPr>
        <w:lastRenderedPageBreak/>
        <w:t>Exercise 5: Return Data from a Stored Procedure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66874" w:rsidRPr="004C7B4F" w14:paraId="15A6D52D" w14:textId="77777777" w:rsidTr="004C7B4F">
        <w:tc>
          <w:tcPr>
            <w:tcW w:w="9016" w:type="dxa"/>
            <w:shd w:val="pct10" w:color="auto" w:fill="auto"/>
          </w:tcPr>
          <w:p w14:paraId="6DF87756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CREATE PROCEDURE sp_CountEmployeesByDepartment</w:t>
            </w:r>
          </w:p>
          <w:p w14:paraId="70071B25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@DepartmentID INT</w:t>
            </w:r>
          </w:p>
          <w:p w14:paraId="5BA952D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AS</w:t>
            </w:r>
          </w:p>
          <w:p w14:paraId="09DC4B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BEGIN</w:t>
            </w:r>
          </w:p>
          <w:p w14:paraId="633B64AA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SELECT </w:t>
            </w:r>
          </w:p>
          <w:p w14:paraId="7891BD9F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    COUNT(*) AS TotalEmployees</w:t>
            </w:r>
          </w:p>
          <w:p w14:paraId="0A24843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FROM Employees</w:t>
            </w:r>
          </w:p>
          <w:p w14:paraId="35F1B4DC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 xml:space="preserve">    WHERE DepartmentID = @DepartmentID;</w:t>
            </w:r>
          </w:p>
          <w:p w14:paraId="14B4253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END;</w:t>
            </w:r>
          </w:p>
          <w:p w14:paraId="5E040817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  <w:r w:rsidRPr="004C7B4F">
              <w:rPr>
                <w:rFonts w:ascii="Consolas" w:hAnsi="Consolas"/>
                <w:sz w:val="24"/>
                <w:szCs w:val="24"/>
              </w:rPr>
              <w:t>EXEC sp_CountEmployeesByDepartment @DepartmentID = 3;</w:t>
            </w:r>
          </w:p>
          <w:p w14:paraId="5BB75024" w14:textId="77777777" w:rsidR="004C7B4F" w:rsidRPr="004C7B4F" w:rsidRDefault="004C7B4F" w:rsidP="004C7B4F">
            <w:pPr>
              <w:rPr>
                <w:rFonts w:ascii="Consolas" w:hAnsi="Consolas"/>
                <w:sz w:val="24"/>
                <w:szCs w:val="24"/>
              </w:rPr>
            </w:pPr>
          </w:p>
          <w:p w14:paraId="649A7C7E" w14:textId="77777777" w:rsidR="00766874" w:rsidRPr="004C7B4F" w:rsidRDefault="00766874" w:rsidP="00766874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E911B6A" w14:textId="77777777" w:rsidR="00766874" w:rsidRDefault="00766874" w:rsidP="00766874">
      <w:pPr>
        <w:rPr>
          <w:sz w:val="32"/>
          <w:szCs w:val="32"/>
        </w:rPr>
      </w:pPr>
    </w:p>
    <w:p w14:paraId="39406B7F" w14:textId="48D11087" w:rsidR="00927BA3" w:rsidRPr="00766874" w:rsidRDefault="00927BA3" w:rsidP="00766874">
      <w:pPr>
        <w:rPr>
          <w:sz w:val="32"/>
          <w:szCs w:val="32"/>
        </w:rPr>
      </w:pPr>
      <w:r w:rsidRPr="00927BA3">
        <w:rPr>
          <w:sz w:val="32"/>
          <w:szCs w:val="32"/>
        </w:rPr>
        <w:drawing>
          <wp:inline distT="0" distB="0" distL="0" distR="0" wp14:anchorId="1773DF0A" wp14:editId="64F7D8D8">
            <wp:extent cx="1590897" cy="771633"/>
            <wp:effectExtent l="0" t="0" r="0" b="9525"/>
            <wp:docPr id="1623746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64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A3" w:rsidRPr="007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95"/>
    <w:rsid w:val="00013612"/>
    <w:rsid w:val="00034683"/>
    <w:rsid w:val="00094D17"/>
    <w:rsid w:val="000E7A48"/>
    <w:rsid w:val="00110C73"/>
    <w:rsid w:val="001E29C2"/>
    <w:rsid w:val="001F61CD"/>
    <w:rsid w:val="00265CD9"/>
    <w:rsid w:val="002B0D27"/>
    <w:rsid w:val="002F65CC"/>
    <w:rsid w:val="003049B3"/>
    <w:rsid w:val="003A63B8"/>
    <w:rsid w:val="003F2B95"/>
    <w:rsid w:val="00487991"/>
    <w:rsid w:val="004C7B4F"/>
    <w:rsid w:val="00725595"/>
    <w:rsid w:val="00754A9B"/>
    <w:rsid w:val="00766874"/>
    <w:rsid w:val="00827D84"/>
    <w:rsid w:val="008521B4"/>
    <w:rsid w:val="00883FC7"/>
    <w:rsid w:val="00927BA3"/>
    <w:rsid w:val="00956146"/>
    <w:rsid w:val="00A30AE0"/>
    <w:rsid w:val="00AE51D5"/>
    <w:rsid w:val="00BF7481"/>
    <w:rsid w:val="00C0034F"/>
    <w:rsid w:val="00D22E81"/>
    <w:rsid w:val="00D456FC"/>
    <w:rsid w:val="00D7717E"/>
    <w:rsid w:val="00D86240"/>
    <w:rsid w:val="00D91E97"/>
    <w:rsid w:val="00DB20C0"/>
    <w:rsid w:val="00DF657E"/>
    <w:rsid w:val="00F37949"/>
    <w:rsid w:val="00F50068"/>
    <w:rsid w:val="00F531BA"/>
    <w:rsid w:val="00F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4075"/>
  <w15:chartTrackingRefBased/>
  <w15:docId w15:val="{F274D440-BBC9-4B22-8C50-967B4CA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32</cp:revision>
  <dcterms:created xsi:type="dcterms:W3CDTF">2025-06-27T14:54:00Z</dcterms:created>
  <dcterms:modified xsi:type="dcterms:W3CDTF">2025-06-28T06:33:00Z</dcterms:modified>
</cp:coreProperties>
</file>