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FA047" w14:textId="0F0D0392" w:rsidR="00697D9C" w:rsidRDefault="00697D9C" w:rsidP="00697D9C">
      <w:pPr>
        <w:jc w:val="center"/>
        <w:rPr>
          <w:b/>
          <w:bCs/>
          <w:sz w:val="32"/>
          <w:szCs w:val="32"/>
        </w:rPr>
      </w:pPr>
      <w:r w:rsidRPr="00697D9C">
        <w:rPr>
          <w:b/>
          <w:bCs/>
          <w:sz w:val="32"/>
          <w:szCs w:val="32"/>
        </w:rPr>
        <w:t>CRUD OPERATION WEB APPLICATION</w:t>
      </w:r>
    </w:p>
    <w:p w14:paraId="41D77B78" w14:textId="77777777" w:rsidR="00697D9C" w:rsidRPr="00697D9C" w:rsidRDefault="00697D9C" w:rsidP="00697D9C">
      <w:pPr>
        <w:jc w:val="center"/>
        <w:rPr>
          <w:sz w:val="32"/>
          <w:szCs w:val="32"/>
        </w:rPr>
      </w:pPr>
    </w:p>
    <w:p w14:paraId="7584BB4D" w14:textId="17F2DC2F" w:rsidR="00697D9C" w:rsidRPr="00697D9C" w:rsidRDefault="00697D9C" w:rsidP="002A2631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PROJECT DESCRIPTION:</w:t>
      </w:r>
    </w:p>
    <w:p w14:paraId="00126E51" w14:textId="77777777" w:rsidR="00697D9C" w:rsidRDefault="00697D9C" w:rsidP="002A2631">
      <w:p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CRUD Operation Web Application is designed to allow users to perform Create, Read, Update, and Delete operations on a simple user database. This project is useful for managing user information, such as names, email addresses, and phone numbers, in a user-friendly and visually appealing interface.</w:t>
      </w:r>
    </w:p>
    <w:p w14:paraId="20294E8B" w14:textId="77777777" w:rsidR="00697D9C" w:rsidRPr="00697D9C" w:rsidRDefault="00697D9C" w:rsidP="002A2631">
      <w:pPr>
        <w:jc w:val="both"/>
        <w:rPr>
          <w:sz w:val="28"/>
          <w:szCs w:val="28"/>
        </w:rPr>
      </w:pPr>
    </w:p>
    <w:p w14:paraId="5E1EB7EC" w14:textId="638AD2D0" w:rsidR="00697D9C" w:rsidRPr="00697D9C" w:rsidRDefault="00697D9C" w:rsidP="002A2631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PURPOSE:</w:t>
      </w:r>
    </w:p>
    <w:p w14:paraId="5B82AFCD" w14:textId="77777777" w:rsidR="00697D9C" w:rsidRPr="00697D9C" w:rsidRDefault="00697D9C" w:rsidP="002A2631">
      <w:p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primary purpose of this project is to provide a web-based solution for managing user data, demonstrating the implementation of CRUD operations with HTML, CSS, and JavaScript. This application serves as a learning tool for understanding how to manipulate and display data dynamically on a webpage.</w:t>
      </w:r>
    </w:p>
    <w:p w14:paraId="5A75BF53" w14:textId="77777777" w:rsidR="00697D9C" w:rsidRPr="00697D9C" w:rsidRDefault="00697D9C" w:rsidP="00697D9C"/>
    <w:p w14:paraId="3F9F357F" w14:textId="2A9A1358" w:rsidR="00697D9C" w:rsidRPr="00697D9C" w:rsidRDefault="00697D9C" w:rsidP="002A2631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KEY FUNCTIONALITIES:</w:t>
      </w:r>
    </w:p>
    <w:p w14:paraId="59D423CC" w14:textId="176E93E6" w:rsidR="00697D9C" w:rsidRPr="00697D9C" w:rsidRDefault="00697D9C" w:rsidP="002A2631">
      <w:pPr>
        <w:numPr>
          <w:ilvl w:val="0"/>
          <w:numId w:val="1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ADD USER:</w:t>
      </w:r>
    </w:p>
    <w:p w14:paraId="3A6E4112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Users can add new entries by entering their name, email, and phone number.</w:t>
      </w:r>
    </w:p>
    <w:p w14:paraId="32C321F6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Validation is performed to ensure the name contains only letters, and the phone number is exactly 10 digits.</w:t>
      </w:r>
    </w:p>
    <w:p w14:paraId="02FAACB8" w14:textId="3467966C" w:rsidR="00697D9C" w:rsidRPr="00697D9C" w:rsidRDefault="00697D9C" w:rsidP="002A2631">
      <w:pPr>
        <w:numPr>
          <w:ilvl w:val="0"/>
          <w:numId w:val="1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READ USER DATA:</w:t>
      </w:r>
    </w:p>
    <w:p w14:paraId="65C0B3DB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application displays a list of all users in a table format.</w:t>
      </w:r>
    </w:p>
    <w:p w14:paraId="2CC0CE6D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Users' data, including their name, email, and phone number, are shown in separate columns.</w:t>
      </w:r>
    </w:p>
    <w:p w14:paraId="7BBBEB5C" w14:textId="6B6F39AA" w:rsidR="00697D9C" w:rsidRPr="00697D9C" w:rsidRDefault="00697D9C" w:rsidP="002A2631">
      <w:pPr>
        <w:numPr>
          <w:ilvl w:val="0"/>
          <w:numId w:val="1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UPDATE USER INFORMATION:</w:t>
      </w:r>
    </w:p>
    <w:p w14:paraId="7341185D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Users can modify an existing entry by clicking the "Modify" button next to the respective entry.</w:t>
      </w:r>
    </w:p>
    <w:p w14:paraId="23509003" w14:textId="77777777" w:rsid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selected user data is populated into the form fields, allowing the user to update the information.</w:t>
      </w:r>
    </w:p>
    <w:p w14:paraId="2A655DBE" w14:textId="77777777" w:rsidR="00697D9C" w:rsidRPr="00697D9C" w:rsidRDefault="00697D9C" w:rsidP="002A2631">
      <w:pPr>
        <w:ind w:left="1440"/>
        <w:jc w:val="both"/>
        <w:rPr>
          <w:sz w:val="28"/>
          <w:szCs w:val="28"/>
        </w:rPr>
      </w:pPr>
    </w:p>
    <w:p w14:paraId="64B1900A" w14:textId="1AC47FAE" w:rsidR="00697D9C" w:rsidRPr="00697D9C" w:rsidRDefault="00697D9C" w:rsidP="00CF5A09">
      <w:pPr>
        <w:numPr>
          <w:ilvl w:val="0"/>
          <w:numId w:val="1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lastRenderedPageBreak/>
        <w:t>DELETE USER:</w:t>
      </w:r>
    </w:p>
    <w:p w14:paraId="0AEFBE61" w14:textId="77777777" w:rsidR="00697D9C" w:rsidRPr="00697D9C" w:rsidRDefault="00697D9C" w:rsidP="00CF5A09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Users can delete an entry by clicking the "Delete" button next to the respective entry.</w:t>
      </w:r>
    </w:p>
    <w:p w14:paraId="2A67548C" w14:textId="77777777" w:rsidR="00697D9C" w:rsidRDefault="00697D9C" w:rsidP="00CF5A09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selected entry is removed from the table and the underlying data.</w:t>
      </w:r>
    </w:p>
    <w:p w14:paraId="0E16CD26" w14:textId="77777777" w:rsidR="00697D9C" w:rsidRPr="00697D9C" w:rsidRDefault="00697D9C" w:rsidP="00697D9C">
      <w:pPr>
        <w:ind w:left="1440"/>
        <w:rPr>
          <w:sz w:val="28"/>
          <w:szCs w:val="28"/>
        </w:rPr>
      </w:pPr>
    </w:p>
    <w:p w14:paraId="2BE6F61B" w14:textId="5DAC0AEB" w:rsidR="00697D9C" w:rsidRDefault="00697D9C" w:rsidP="008461C7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TECHNOLOGY STACK:</w:t>
      </w:r>
    </w:p>
    <w:p w14:paraId="24980401" w14:textId="77777777" w:rsidR="00697D9C" w:rsidRPr="00697D9C" w:rsidRDefault="00697D9C" w:rsidP="008461C7">
      <w:pPr>
        <w:jc w:val="both"/>
        <w:rPr>
          <w:b/>
          <w:bCs/>
          <w:sz w:val="28"/>
          <w:szCs w:val="28"/>
        </w:rPr>
      </w:pPr>
    </w:p>
    <w:p w14:paraId="3C287B89" w14:textId="026C1432" w:rsidR="00697D9C" w:rsidRPr="00697D9C" w:rsidRDefault="00697D9C" w:rsidP="008461C7">
      <w:pPr>
        <w:numPr>
          <w:ilvl w:val="0"/>
          <w:numId w:val="2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FRONTEND:</w:t>
      </w:r>
    </w:p>
    <w:p w14:paraId="7818116E" w14:textId="77777777" w:rsidR="00697D9C" w:rsidRPr="00697D9C" w:rsidRDefault="00697D9C" w:rsidP="008461C7">
      <w:pPr>
        <w:numPr>
          <w:ilvl w:val="1"/>
          <w:numId w:val="2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HTML5:</w:t>
      </w:r>
      <w:r w:rsidRPr="00697D9C">
        <w:rPr>
          <w:sz w:val="28"/>
          <w:szCs w:val="28"/>
        </w:rPr>
        <w:t xml:space="preserve"> For structuring the content of the application.</w:t>
      </w:r>
    </w:p>
    <w:p w14:paraId="4E61A0EC" w14:textId="77777777" w:rsidR="00697D9C" w:rsidRPr="00697D9C" w:rsidRDefault="00697D9C" w:rsidP="008461C7">
      <w:pPr>
        <w:numPr>
          <w:ilvl w:val="1"/>
          <w:numId w:val="2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CSS3</w:t>
      </w:r>
      <w:r w:rsidRPr="00697D9C">
        <w:rPr>
          <w:sz w:val="28"/>
          <w:szCs w:val="28"/>
        </w:rPr>
        <w:t xml:space="preserve">: For styling the user interface, including layout, </w:t>
      </w:r>
      <w:proofErr w:type="spellStart"/>
      <w:r w:rsidRPr="00697D9C">
        <w:rPr>
          <w:sz w:val="28"/>
          <w:szCs w:val="28"/>
        </w:rPr>
        <w:t>colors</w:t>
      </w:r>
      <w:proofErr w:type="spellEnd"/>
      <w:r w:rsidRPr="00697D9C">
        <w:rPr>
          <w:sz w:val="28"/>
          <w:szCs w:val="28"/>
        </w:rPr>
        <w:t>, and animations.</w:t>
      </w:r>
    </w:p>
    <w:p w14:paraId="1267503C" w14:textId="77777777" w:rsidR="00697D9C" w:rsidRDefault="00697D9C" w:rsidP="008461C7">
      <w:pPr>
        <w:numPr>
          <w:ilvl w:val="1"/>
          <w:numId w:val="2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JavaScript:</w:t>
      </w:r>
      <w:r w:rsidRPr="00697D9C">
        <w:rPr>
          <w:sz w:val="28"/>
          <w:szCs w:val="28"/>
        </w:rPr>
        <w:t xml:space="preserve"> For handling the logic behind the CRUD operations, form validation, and dynamic content manipulation.</w:t>
      </w:r>
    </w:p>
    <w:p w14:paraId="593427BA" w14:textId="77777777" w:rsidR="00697D9C" w:rsidRPr="00697D9C" w:rsidRDefault="00697D9C" w:rsidP="008461C7">
      <w:pPr>
        <w:ind w:left="1440"/>
        <w:jc w:val="both"/>
        <w:rPr>
          <w:sz w:val="28"/>
          <w:szCs w:val="28"/>
        </w:rPr>
      </w:pPr>
    </w:p>
    <w:p w14:paraId="207DC0C0" w14:textId="0FC55638" w:rsidR="00697D9C" w:rsidRPr="00697D9C" w:rsidRDefault="00697D9C" w:rsidP="008461C7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USER INTERFACE DESIGN:</w:t>
      </w:r>
    </w:p>
    <w:p w14:paraId="13584D03" w14:textId="77777777" w:rsidR="00697D9C" w:rsidRPr="00697D9C" w:rsidRDefault="00697D9C" w:rsidP="008461C7">
      <w:pPr>
        <w:numPr>
          <w:ilvl w:val="0"/>
          <w:numId w:val="3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application features a modern and responsive design, with a gradient background and animations to enhance the visual appeal.</w:t>
      </w:r>
    </w:p>
    <w:p w14:paraId="3D8F159A" w14:textId="77777777" w:rsidR="00697D9C" w:rsidRPr="00697D9C" w:rsidRDefault="00697D9C" w:rsidP="008461C7">
      <w:pPr>
        <w:numPr>
          <w:ilvl w:val="0"/>
          <w:numId w:val="3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Form inputs are styled with rounded corners, and buttons are designed with hover effects to improve user interaction.</w:t>
      </w:r>
    </w:p>
    <w:p w14:paraId="353C808D" w14:textId="77777777" w:rsidR="00697D9C" w:rsidRDefault="00697D9C" w:rsidP="008461C7">
      <w:pPr>
        <w:numPr>
          <w:ilvl w:val="0"/>
          <w:numId w:val="3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 xml:space="preserve">The table displaying user data is </w:t>
      </w:r>
      <w:proofErr w:type="spellStart"/>
      <w:r w:rsidRPr="00697D9C">
        <w:rPr>
          <w:sz w:val="28"/>
          <w:szCs w:val="28"/>
        </w:rPr>
        <w:t>centered</w:t>
      </w:r>
      <w:proofErr w:type="spellEnd"/>
      <w:r w:rsidRPr="00697D9C">
        <w:rPr>
          <w:sz w:val="28"/>
          <w:szCs w:val="28"/>
        </w:rPr>
        <w:t xml:space="preserve"> and styled to ensure readability and consistency across different screen sizes.</w:t>
      </w:r>
    </w:p>
    <w:p w14:paraId="4DDDAEEB" w14:textId="77777777" w:rsidR="00697D9C" w:rsidRPr="00697D9C" w:rsidRDefault="00697D9C" w:rsidP="008461C7">
      <w:pPr>
        <w:ind w:left="720"/>
        <w:jc w:val="both"/>
        <w:rPr>
          <w:sz w:val="28"/>
          <w:szCs w:val="28"/>
        </w:rPr>
      </w:pPr>
    </w:p>
    <w:p w14:paraId="6D1C5F43" w14:textId="51379D45" w:rsidR="00697D9C" w:rsidRPr="00697D9C" w:rsidRDefault="00697D9C" w:rsidP="008461C7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VALIDATION AND ERROR HANDLING:</w:t>
      </w:r>
    </w:p>
    <w:p w14:paraId="747F7676" w14:textId="77777777" w:rsidR="00697D9C" w:rsidRPr="00697D9C" w:rsidRDefault="00697D9C" w:rsidP="008461C7">
      <w:pPr>
        <w:numPr>
          <w:ilvl w:val="0"/>
          <w:numId w:val="4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form includes client-side validation to ensure that user input meets specific criteria (e.g., name must contain only letters, phone number must be 10 digits).</w:t>
      </w:r>
    </w:p>
    <w:p w14:paraId="58F08713" w14:textId="77777777" w:rsidR="00697D9C" w:rsidRPr="00697D9C" w:rsidRDefault="00697D9C" w:rsidP="008461C7">
      <w:pPr>
        <w:numPr>
          <w:ilvl w:val="0"/>
          <w:numId w:val="4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 xml:space="preserve">Visual feedback is provided to users when input is valid or invalid, with appropriate border </w:t>
      </w:r>
      <w:proofErr w:type="spellStart"/>
      <w:r w:rsidRPr="00697D9C">
        <w:rPr>
          <w:sz w:val="28"/>
          <w:szCs w:val="28"/>
        </w:rPr>
        <w:t>colors</w:t>
      </w:r>
      <w:proofErr w:type="spellEnd"/>
      <w:r w:rsidRPr="00697D9C">
        <w:rPr>
          <w:sz w:val="28"/>
          <w:szCs w:val="28"/>
        </w:rPr>
        <w:t xml:space="preserve"> indicating the status.</w:t>
      </w:r>
    </w:p>
    <w:p w14:paraId="1E7AC7A2" w14:textId="3C1639FB" w:rsidR="00697D9C" w:rsidRDefault="00697D9C" w:rsidP="00697D9C">
      <w:pPr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lastRenderedPageBreak/>
        <w:t>FUTURE ENHANCEMENTS:</w:t>
      </w:r>
    </w:p>
    <w:p w14:paraId="65F39885" w14:textId="77777777" w:rsidR="00697D9C" w:rsidRPr="00697D9C" w:rsidRDefault="00697D9C" w:rsidP="00697D9C">
      <w:pPr>
        <w:rPr>
          <w:b/>
          <w:bCs/>
          <w:sz w:val="28"/>
          <w:szCs w:val="28"/>
        </w:rPr>
      </w:pPr>
    </w:p>
    <w:p w14:paraId="6749629F" w14:textId="6AA60A1C" w:rsidR="00697D9C" w:rsidRDefault="00697D9C" w:rsidP="00697D9C">
      <w:pPr>
        <w:numPr>
          <w:ilvl w:val="0"/>
          <w:numId w:val="5"/>
        </w:numPr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BACKEND INTEGRATION:</w:t>
      </w:r>
      <w:r w:rsidRPr="00697D9C">
        <w:rPr>
          <w:sz w:val="28"/>
          <w:szCs w:val="28"/>
        </w:rPr>
        <w:br/>
        <w:t>Implementing a backend with a database to store user data persistently.</w:t>
      </w:r>
    </w:p>
    <w:p w14:paraId="349D26F0" w14:textId="77777777" w:rsidR="00CD1EDB" w:rsidRPr="00697D9C" w:rsidRDefault="00CD1EDB" w:rsidP="00CD1EDB">
      <w:pPr>
        <w:ind w:left="720"/>
        <w:rPr>
          <w:sz w:val="28"/>
          <w:szCs w:val="28"/>
        </w:rPr>
      </w:pPr>
    </w:p>
    <w:p w14:paraId="055966A0" w14:textId="338E6546" w:rsidR="00697D9C" w:rsidRDefault="00697D9C" w:rsidP="00697D9C">
      <w:pPr>
        <w:numPr>
          <w:ilvl w:val="0"/>
          <w:numId w:val="5"/>
        </w:numPr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USER AUTHENTICATION:</w:t>
      </w:r>
      <w:r w:rsidRPr="00697D9C">
        <w:rPr>
          <w:sz w:val="28"/>
          <w:szCs w:val="28"/>
        </w:rPr>
        <w:br/>
        <w:t>Adding login and registration features to manage user access.</w:t>
      </w:r>
    </w:p>
    <w:p w14:paraId="664F8319" w14:textId="77777777" w:rsidR="00CD1EDB" w:rsidRPr="00697D9C" w:rsidRDefault="00CD1EDB" w:rsidP="00CD1EDB">
      <w:pPr>
        <w:rPr>
          <w:sz w:val="28"/>
          <w:szCs w:val="28"/>
        </w:rPr>
      </w:pPr>
    </w:p>
    <w:p w14:paraId="51C2BB13" w14:textId="5D72EC6A" w:rsidR="00697D9C" w:rsidRDefault="00697D9C" w:rsidP="00697D9C">
      <w:pPr>
        <w:numPr>
          <w:ilvl w:val="0"/>
          <w:numId w:val="5"/>
        </w:numPr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ADVANCED FEATURES:</w:t>
      </w:r>
      <w:r w:rsidRPr="00697D9C">
        <w:rPr>
          <w:sz w:val="28"/>
          <w:szCs w:val="28"/>
        </w:rPr>
        <w:br/>
        <w:t>Implementing search, sorting, and filtering capabilities for the user data.</w:t>
      </w:r>
    </w:p>
    <w:p w14:paraId="03C7418F" w14:textId="77777777" w:rsidR="00697D9C" w:rsidRDefault="00697D9C" w:rsidP="00697D9C">
      <w:pPr>
        <w:ind w:left="720"/>
        <w:rPr>
          <w:sz w:val="28"/>
          <w:szCs w:val="28"/>
        </w:rPr>
      </w:pPr>
    </w:p>
    <w:p w14:paraId="655E1BD7" w14:textId="77777777" w:rsidR="00420DB9" w:rsidRDefault="00420DB9" w:rsidP="00D110C3">
      <w:pPr>
        <w:rPr>
          <w:sz w:val="28"/>
          <w:szCs w:val="28"/>
        </w:rPr>
      </w:pPr>
    </w:p>
    <w:p w14:paraId="761A4B2C" w14:textId="0C526568" w:rsidR="00DB3613" w:rsidRDefault="00DB3613" w:rsidP="00D110C3">
      <w:pPr>
        <w:rPr>
          <w:b/>
          <w:bCs/>
          <w:sz w:val="28"/>
          <w:szCs w:val="28"/>
        </w:rPr>
      </w:pPr>
      <w:r w:rsidRPr="00DB3613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9E9CC5" wp14:editId="708D29F4">
            <wp:simplePos x="0" y="0"/>
            <wp:positionH relativeFrom="margin">
              <wp:align>left</wp:align>
            </wp:positionH>
            <wp:positionV relativeFrom="paragraph">
              <wp:posOffset>480118</wp:posOffset>
            </wp:positionV>
            <wp:extent cx="5731510" cy="2581910"/>
            <wp:effectExtent l="0" t="0" r="2540" b="8890"/>
            <wp:wrapSquare wrapText="bothSides"/>
            <wp:docPr id="33350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012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0C3" w:rsidRPr="00D110C3">
        <w:rPr>
          <w:b/>
          <w:bCs/>
          <w:sz w:val="28"/>
          <w:szCs w:val="28"/>
        </w:rPr>
        <w:t>SCREENSHOTS</w:t>
      </w:r>
      <w:r w:rsidR="00D110C3" w:rsidRPr="00D110C3">
        <w:rPr>
          <w:b/>
          <w:bCs/>
          <w:sz w:val="28"/>
          <w:szCs w:val="28"/>
        </w:rPr>
        <w:t>:</w:t>
      </w:r>
    </w:p>
    <w:p w14:paraId="6C5C6B52" w14:textId="1D95866A" w:rsidR="00D110C3" w:rsidRPr="00D110C3" w:rsidRDefault="00D110C3" w:rsidP="00D110C3">
      <w:pPr>
        <w:rPr>
          <w:b/>
          <w:bCs/>
          <w:sz w:val="28"/>
          <w:szCs w:val="28"/>
        </w:rPr>
      </w:pPr>
    </w:p>
    <w:p w14:paraId="641C26EF" w14:textId="77777777" w:rsidR="00DB3613" w:rsidRDefault="00DB3613" w:rsidP="00697D9C">
      <w:pPr>
        <w:rPr>
          <w:b/>
          <w:bCs/>
          <w:sz w:val="28"/>
          <w:szCs w:val="28"/>
        </w:rPr>
      </w:pPr>
    </w:p>
    <w:p w14:paraId="368FB586" w14:textId="646A7BCC" w:rsidR="00697D9C" w:rsidRPr="00697D9C" w:rsidRDefault="00697D9C" w:rsidP="00697D9C">
      <w:pPr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CONCLUSION:</w:t>
      </w:r>
    </w:p>
    <w:p w14:paraId="4233A58E" w14:textId="77777777" w:rsidR="00697D9C" w:rsidRPr="00697D9C" w:rsidRDefault="00697D9C" w:rsidP="007E7A0E">
      <w:p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CRUD Operation Web Application is a comprehensive project that showcases the essential operations required for managing user data in a web environment. The application is designed with a focus on user experience and provides a solid foundation for further development and enhancements.</w:t>
      </w:r>
    </w:p>
    <w:sectPr w:rsidR="00697D9C" w:rsidRPr="0069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A347A"/>
    <w:multiLevelType w:val="multilevel"/>
    <w:tmpl w:val="F894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92257"/>
    <w:multiLevelType w:val="multilevel"/>
    <w:tmpl w:val="4D78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A7E29"/>
    <w:multiLevelType w:val="multilevel"/>
    <w:tmpl w:val="906E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B100B"/>
    <w:multiLevelType w:val="multilevel"/>
    <w:tmpl w:val="6E78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C03BB"/>
    <w:multiLevelType w:val="multilevel"/>
    <w:tmpl w:val="83AA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20507">
    <w:abstractNumId w:val="3"/>
  </w:num>
  <w:num w:numId="2" w16cid:durableId="2031956799">
    <w:abstractNumId w:val="2"/>
  </w:num>
  <w:num w:numId="3" w16cid:durableId="1029721092">
    <w:abstractNumId w:val="1"/>
  </w:num>
  <w:num w:numId="4" w16cid:durableId="298851548">
    <w:abstractNumId w:val="0"/>
  </w:num>
  <w:num w:numId="5" w16cid:durableId="356321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9C"/>
    <w:rsid w:val="000D515F"/>
    <w:rsid w:val="00267C68"/>
    <w:rsid w:val="002A2631"/>
    <w:rsid w:val="00420DB9"/>
    <w:rsid w:val="005F5329"/>
    <w:rsid w:val="00646CE1"/>
    <w:rsid w:val="00697D9C"/>
    <w:rsid w:val="007E7A0E"/>
    <w:rsid w:val="008461C7"/>
    <w:rsid w:val="00A4544B"/>
    <w:rsid w:val="00CD1EDB"/>
    <w:rsid w:val="00CF5A09"/>
    <w:rsid w:val="00D110C3"/>
    <w:rsid w:val="00DB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D2D0"/>
  <w15:chartTrackingRefBased/>
  <w15:docId w15:val="{F5F84F10-B9C2-4F8D-A5AE-6CD66907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M</dc:creator>
  <cp:keywords/>
  <dc:description/>
  <cp:lastModifiedBy>Naveen Kumar M</cp:lastModifiedBy>
  <cp:revision>9</cp:revision>
  <dcterms:created xsi:type="dcterms:W3CDTF">2024-08-31T13:18:00Z</dcterms:created>
  <dcterms:modified xsi:type="dcterms:W3CDTF">2024-08-31T14:21:00Z</dcterms:modified>
</cp:coreProperties>
</file>