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FA047" w14:textId="0F0D0392" w:rsidR="00697D9C" w:rsidRDefault="00697D9C" w:rsidP="00697D9C">
      <w:pPr>
        <w:jc w:val="center"/>
        <w:rPr>
          <w:b/>
          <w:bCs/>
          <w:sz w:val="32"/>
          <w:szCs w:val="32"/>
        </w:rPr>
      </w:pPr>
      <w:r w:rsidRPr="00697D9C">
        <w:rPr>
          <w:b/>
          <w:bCs/>
          <w:sz w:val="32"/>
          <w:szCs w:val="32"/>
        </w:rPr>
        <w:t>CRUD OPERATION WEB APPLICATION</w:t>
      </w:r>
    </w:p>
    <w:p w14:paraId="41D77B78" w14:textId="77777777" w:rsidR="00697D9C" w:rsidRPr="00697D9C" w:rsidRDefault="00697D9C" w:rsidP="00697D9C">
      <w:pPr>
        <w:jc w:val="center"/>
        <w:rPr>
          <w:sz w:val="32"/>
          <w:szCs w:val="32"/>
        </w:rPr>
      </w:pPr>
    </w:p>
    <w:p w14:paraId="7584BB4D" w14:textId="17F2DC2F" w:rsidR="00697D9C" w:rsidRPr="00697D9C" w:rsidRDefault="00697D9C" w:rsidP="002A2631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PROJECT DESCRIPTION:</w:t>
      </w:r>
    </w:p>
    <w:p w14:paraId="00126E51" w14:textId="7A4782B3" w:rsidR="00697D9C" w:rsidRDefault="00697D9C" w:rsidP="002A2631">
      <w:pPr>
        <w:jc w:val="both"/>
        <w:rPr>
          <w:sz w:val="28"/>
          <w:szCs w:val="28"/>
        </w:rPr>
      </w:pPr>
      <w:r w:rsidRPr="00697D9C">
        <w:rPr>
          <w:sz w:val="28"/>
          <w:szCs w:val="28"/>
        </w:rPr>
        <w:t xml:space="preserve">The CRUD Operation Web Application is designed to allow users to perform Create, Read, Update, and </w:t>
      </w:r>
      <w:proofErr w:type="gramStart"/>
      <w:r w:rsidRPr="00697D9C">
        <w:rPr>
          <w:sz w:val="28"/>
          <w:szCs w:val="28"/>
        </w:rPr>
        <w:t xml:space="preserve">Delete </w:t>
      </w:r>
      <w:r w:rsidR="00FB6B72">
        <w:rPr>
          <w:sz w:val="28"/>
          <w:szCs w:val="28"/>
        </w:rPr>
        <w:t>,</w:t>
      </w:r>
      <w:proofErr w:type="gramEnd"/>
      <w:r w:rsidR="00FB6B72">
        <w:rPr>
          <w:sz w:val="28"/>
          <w:szCs w:val="28"/>
        </w:rPr>
        <w:t xml:space="preserve"> Filter </w:t>
      </w:r>
      <w:r w:rsidRPr="00697D9C">
        <w:rPr>
          <w:sz w:val="28"/>
          <w:szCs w:val="28"/>
        </w:rPr>
        <w:t>operations on a simple user database. This project is useful for managing user information, such as names, email addresses, and phone numbers, in a user-friendly and visually appealing interface.</w:t>
      </w:r>
    </w:p>
    <w:p w14:paraId="20294E8B" w14:textId="77777777" w:rsidR="00697D9C" w:rsidRPr="00697D9C" w:rsidRDefault="00697D9C" w:rsidP="002A2631">
      <w:pPr>
        <w:jc w:val="both"/>
        <w:rPr>
          <w:sz w:val="28"/>
          <w:szCs w:val="28"/>
        </w:rPr>
      </w:pPr>
    </w:p>
    <w:p w14:paraId="5E1EB7EC" w14:textId="638AD2D0" w:rsidR="00697D9C" w:rsidRPr="00697D9C" w:rsidRDefault="00697D9C" w:rsidP="002A2631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PURPOSE:</w:t>
      </w:r>
    </w:p>
    <w:p w14:paraId="5B82AFCD" w14:textId="77777777" w:rsidR="00697D9C" w:rsidRPr="00697D9C" w:rsidRDefault="00697D9C" w:rsidP="002A2631">
      <w:p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primary purpose of this project is to provide a web-based solution for managing user data, demonstrating the implementation of CRUD operations with HTML, CSS, and JavaScript. This application serves as a learning tool for understanding how to manipulate and display data dynamically on a webpage.</w:t>
      </w:r>
    </w:p>
    <w:p w14:paraId="5A75BF53" w14:textId="77777777" w:rsidR="00697D9C" w:rsidRPr="00697D9C" w:rsidRDefault="00697D9C" w:rsidP="00697D9C"/>
    <w:p w14:paraId="3F9F357F" w14:textId="2A9A1358" w:rsidR="00697D9C" w:rsidRPr="00697D9C" w:rsidRDefault="00697D9C" w:rsidP="002A2631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KEY FUNCTIONALITIES:</w:t>
      </w:r>
    </w:p>
    <w:p w14:paraId="59D423CC" w14:textId="176E93E6" w:rsidR="00697D9C" w:rsidRPr="00697D9C" w:rsidRDefault="00697D9C" w:rsidP="002A2631">
      <w:pPr>
        <w:numPr>
          <w:ilvl w:val="0"/>
          <w:numId w:val="1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ADD USER:</w:t>
      </w:r>
    </w:p>
    <w:p w14:paraId="3A6E4112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Users can add new entries by entering their name, email, and phone number.</w:t>
      </w:r>
    </w:p>
    <w:p w14:paraId="32C321F6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Validation is performed to ensure the name contains only letters, and the phone number is exactly 10 digits.</w:t>
      </w:r>
    </w:p>
    <w:p w14:paraId="02FAACB8" w14:textId="3467966C" w:rsidR="00697D9C" w:rsidRPr="00697D9C" w:rsidRDefault="00697D9C" w:rsidP="002A2631">
      <w:pPr>
        <w:numPr>
          <w:ilvl w:val="0"/>
          <w:numId w:val="1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READ USER DATA:</w:t>
      </w:r>
    </w:p>
    <w:p w14:paraId="65C0B3DB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application displays a list of all users in a table format.</w:t>
      </w:r>
    </w:p>
    <w:p w14:paraId="2CC0CE6D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Users' data, including their name, email, and phone number, are shown in separate columns.</w:t>
      </w:r>
    </w:p>
    <w:p w14:paraId="7BBBEB5C" w14:textId="6B6F39AA" w:rsidR="00697D9C" w:rsidRPr="00697D9C" w:rsidRDefault="00697D9C" w:rsidP="002A2631">
      <w:pPr>
        <w:numPr>
          <w:ilvl w:val="0"/>
          <w:numId w:val="1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UPDATE USER INFORMATION:</w:t>
      </w:r>
    </w:p>
    <w:p w14:paraId="7341185D" w14:textId="77777777" w:rsidR="00697D9C" w:rsidRPr="00697D9C" w:rsidRDefault="00697D9C" w:rsidP="002A2631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Users can modify an existing entry by clicking the "Modify" button next to the respective entry.</w:t>
      </w:r>
    </w:p>
    <w:p w14:paraId="2A655DBE" w14:textId="1A4AA35B" w:rsidR="00697D9C" w:rsidRPr="00FB6B72" w:rsidRDefault="00697D9C" w:rsidP="00FB6B72">
      <w:pPr>
        <w:numPr>
          <w:ilvl w:val="1"/>
          <w:numId w:val="1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selected user data is populated into the form fields, allowing the user to update the information.</w:t>
      </w:r>
    </w:p>
    <w:p w14:paraId="64B1900A" w14:textId="1AC47FAE" w:rsidR="00697D9C" w:rsidRPr="00697D9C" w:rsidRDefault="00697D9C" w:rsidP="00CF5A09">
      <w:pPr>
        <w:numPr>
          <w:ilvl w:val="0"/>
          <w:numId w:val="1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lastRenderedPageBreak/>
        <w:t>DELETE USER:</w:t>
      </w:r>
    </w:p>
    <w:p w14:paraId="39062AE7" w14:textId="3F07E990" w:rsidR="00C7697D" w:rsidRPr="00697D9C" w:rsidRDefault="00C7697D" w:rsidP="00CF5A09">
      <w:pPr>
        <w:numPr>
          <w:ilvl w:val="1"/>
          <w:numId w:val="1"/>
        </w:numPr>
        <w:jc w:val="both"/>
        <w:rPr>
          <w:sz w:val="28"/>
          <w:szCs w:val="28"/>
        </w:rPr>
      </w:pPr>
      <w:r w:rsidRPr="00C7697D">
        <w:rPr>
          <w:sz w:val="28"/>
          <w:szCs w:val="28"/>
        </w:rPr>
        <w:t>Individual users can be deleted from the system with a single click, with a confirmation message to prevent accidental deletion.</w:t>
      </w:r>
    </w:p>
    <w:p w14:paraId="2E944503" w14:textId="586AAA3B" w:rsidR="0093547D" w:rsidRDefault="0010300B" w:rsidP="0093547D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0300B">
        <w:rPr>
          <w:b/>
          <w:bCs/>
          <w:sz w:val="28"/>
          <w:szCs w:val="28"/>
        </w:rPr>
        <w:t>DELETE ALL USERS:</w:t>
      </w:r>
    </w:p>
    <w:p w14:paraId="19147C03" w14:textId="71051858" w:rsidR="004F5F0B" w:rsidRPr="004F5F0B" w:rsidRDefault="004F5F0B" w:rsidP="004F5F0B">
      <w:pPr>
        <w:numPr>
          <w:ilvl w:val="1"/>
          <w:numId w:val="1"/>
        </w:numPr>
        <w:jc w:val="both"/>
        <w:rPr>
          <w:sz w:val="28"/>
          <w:szCs w:val="28"/>
        </w:rPr>
      </w:pPr>
      <w:r w:rsidRPr="004F5F0B">
        <w:rPr>
          <w:sz w:val="28"/>
          <w:szCs w:val="28"/>
        </w:rPr>
        <w:t>A "Delete All" button allows users to remove all entries at once.</w:t>
      </w:r>
    </w:p>
    <w:p w14:paraId="53901F1E" w14:textId="3E18759D" w:rsidR="004F5F0B" w:rsidRDefault="004F5F0B" w:rsidP="004F5F0B">
      <w:pPr>
        <w:numPr>
          <w:ilvl w:val="1"/>
          <w:numId w:val="1"/>
        </w:numPr>
        <w:jc w:val="both"/>
        <w:rPr>
          <w:sz w:val="28"/>
          <w:szCs w:val="28"/>
        </w:rPr>
      </w:pPr>
      <w:r w:rsidRPr="004F5F0B">
        <w:rPr>
          <w:sz w:val="28"/>
          <w:szCs w:val="28"/>
        </w:rPr>
        <w:t xml:space="preserve"> A confirmation message prompts the user to confirm their action before all data is cleared.</w:t>
      </w:r>
    </w:p>
    <w:p w14:paraId="4CD38631" w14:textId="57AC931F" w:rsidR="004F5F0B" w:rsidRDefault="00861860" w:rsidP="004F5F0B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61860">
        <w:rPr>
          <w:b/>
          <w:bCs/>
          <w:sz w:val="28"/>
          <w:szCs w:val="28"/>
        </w:rPr>
        <w:t>FILTER USERS:</w:t>
      </w:r>
    </w:p>
    <w:p w14:paraId="3D811185" w14:textId="097D25A0" w:rsidR="00861860" w:rsidRDefault="005426EF" w:rsidP="00861860">
      <w:pPr>
        <w:numPr>
          <w:ilvl w:val="1"/>
          <w:numId w:val="1"/>
        </w:numPr>
        <w:jc w:val="both"/>
        <w:rPr>
          <w:sz w:val="28"/>
          <w:szCs w:val="28"/>
        </w:rPr>
      </w:pPr>
      <w:r w:rsidRPr="005426EF">
        <w:rPr>
          <w:sz w:val="28"/>
          <w:szCs w:val="28"/>
        </w:rPr>
        <w:t>A search input allows filtering user entries by name, email, or phone number, making it easy to locate specific users in the table.</w:t>
      </w:r>
    </w:p>
    <w:p w14:paraId="0E16CD26" w14:textId="77777777" w:rsidR="00697D9C" w:rsidRPr="00697D9C" w:rsidRDefault="00697D9C" w:rsidP="005426EF">
      <w:pPr>
        <w:rPr>
          <w:sz w:val="28"/>
          <w:szCs w:val="28"/>
        </w:rPr>
      </w:pPr>
    </w:p>
    <w:p w14:paraId="2BE6F61B" w14:textId="5DAC0AEB" w:rsidR="00697D9C" w:rsidRDefault="00697D9C" w:rsidP="008461C7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TECHNOLOGY STACK:</w:t>
      </w:r>
    </w:p>
    <w:p w14:paraId="24980401" w14:textId="77777777" w:rsidR="00697D9C" w:rsidRPr="00697D9C" w:rsidRDefault="00697D9C" w:rsidP="008461C7">
      <w:pPr>
        <w:jc w:val="both"/>
        <w:rPr>
          <w:b/>
          <w:bCs/>
          <w:sz w:val="28"/>
          <w:szCs w:val="28"/>
        </w:rPr>
      </w:pPr>
    </w:p>
    <w:p w14:paraId="3C287B89" w14:textId="026C1432" w:rsidR="00697D9C" w:rsidRPr="00697D9C" w:rsidRDefault="00697D9C" w:rsidP="008461C7">
      <w:pPr>
        <w:numPr>
          <w:ilvl w:val="0"/>
          <w:numId w:val="2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FRONTEND:</w:t>
      </w:r>
    </w:p>
    <w:p w14:paraId="7818116E" w14:textId="77777777" w:rsidR="00697D9C" w:rsidRPr="00697D9C" w:rsidRDefault="00697D9C" w:rsidP="008461C7">
      <w:pPr>
        <w:numPr>
          <w:ilvl w:val="1"/>
          <w:numId w:val="2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HTML5:</w:t>
      </w:r>
      <w:r w:rsidRPr="00697D9C">
        <w:rPr>
          <w:sz w:val="28"/>
          <w:szCs w:val="28"/>
        </w:rPr>
        <w:t xml:space="preserve"> For structuring the content of the application.</w:t>
      </w:r>
    </w:p>
    <w:p w14:paraId="4E61A0EC" w14:textId="77777777" w:rsidR="00697D9C" w:rsidRPr="00697D9C" w:rsidRDefault="00697D9C" w:rsidP="008461C7">
      <w:pPr>
        <w:numPr>
          <w:ilvl w:val="1"/>
          <w:numId w:val="2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CSS3</w:t>
      </w:r>
      <w:r w:rsidRPr="00697D9C">
        <w:rPr>
          <w:sz w:val="28"/>
          <w:szCs w:val="28"/>
        </w:rPr>
        <w:t xml:space="preserve">: For styling the user interface, including layout, </w:t>
      </w:r>
      <w:proofErr w:type="spellStart"/>
      <w:r w:rsidRPr="00697D9C">
        <w:rPr>
          <w:sz w:val="28"/>
          <w:szCs w:val="28"/>
        </w:rPr>
        <w:t>colors</w:t>
      </w:r>
      <w:proofErr w:type="spellEnd"/>
      <w:r w:rsidRPr="00697D9C">
        <w:rPr>
          <w:sz w:val="28"/>
          <w:szCs w:val="28"/>
        </w:rPr>
        <w:t>, and animations.</w:t>
      </w:r>
    </w:p>
    <w:p w14:paraId="1267503C" w14:textId="77777777" w:rsidR="00697D9C" w:rsidRDefault="00697D9C" w:rsidP="008461C7">
      <w:pPr>
        <w:numPr>
          <w:ilvl w:val="1"/>
          <w:numId w:val="2"/>
        </w:numPr>
        <w:jc w:val="both"/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JavaScript:</w:t>
      </w:r>
      <w:r w:rsidRPr="00697D9C">
        <w:rPr>
          <w:sz w:val="28"/>
          <w:szCs w:val="28"/>
        </w:rPr>
        <w:t xml:space="preserve"> For handling the logic behind the CRUD operations, form validation, and dynamic content manipulation.</w:t>
      </w:r>
    </w:p>
    <w:p w14:paraId="593427BA" w14:textId="77777777" w:rsidR="00697D9C" w:rsidRPr="00697D9C" w:rsidRDefault="00697D9C" w:rsidP="008461C7">
      <w:pPr>
        <w:ind w:left="1440"/>
        <w:jc w:val="both"/>
        <w:rPr>
          <w:sz w:val="28"/>
          <w:szCs w:val="28"/>
        </w:rPr>
      </w:pPr>
    </w:p>
    <w:p w14:paraId="207DC0C0" w14:textId="0FC55638" w:rsidR="00697D9C" w:rsidRPr="00697D9C" w:rsidRDefault="00697D9C" w:rsidP="008461C7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USER INTERFACE DESIGN:</w:t>
      </w:r>
    </w:p>
    <w:p w14:paraId="13584D03" w14:textId="77777777" w:rsidR="00697D9C" w:rsidRPr="00697D9C" w:rsidRDefault="00697D9C" w:rsidP="008461C7">
      <w:pPr>
        <w:numPr>
          <w:ilvl w:val="0"/>
          <w:numId w:val="3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application features a modern and responsive design, with a gradient background and animations to enhance the visual appeal.</w:t>
      </w:r>
    </w:p>
    <w:p w14:paraId="3D8F159A" w14:textId="77777777" w:rsidR="00697D9C" w:rsidRPr="00697D9C" w:rsidRDefault="00697D9C" w:rsidP="008461C7">
      <w:pPr>
        <w:numPr>
          <w:ilvl w:val="0"/>
          <w:numId w:val="3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Form inputs are styled with rounded corners, and buttons are designed with hover effects to improve user interaction.</w:t>
      </w:r>
    </w:p>
    <w:p w14:paraId="4DDDAEEB" w14:textId="5A22F97E" w:rsidR="00697D9C" w:rsidRDefault="00697D9C" w:rsidP="005426EF">
      <w:pPr>
        <w:numPr>
          <w:ilvl w:val="0"/>
          <w:numId w:val="3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 xml:space="preserve">The table displaying user data is </w:t>
      </w:r>
      <w:proofErr w:type="spellStart"/>
      <w:r w:rsidRPr="00697D9C">
        <w:rPr>
          <w:sz w:val="28"/>
          <w:szCs w:val="28"/>
        </w:rPr>
        <w:t>centered</w:t>
      </w:r>
      <w:proofErr w:type="spellEnd"/>
      <w:r w:rsidRPr="00697D9C">
        <w:rPr>
          <w:sz w:val="28"/>
          <w:szCs w:val="28"/>
        </w:rPr>
        <w:t xml:space="preserve"> and styled to ensure readability and consistency across different screen sizes.</w:t>
      </w:r>
    </w:p>
    <w:p w14:paraId="3CE55EB6" w14:textId="77777777" w:rsidR="00FB6B72" w:rsidRDefault="00FB6B72" w:rsidP="00FB6B72">
      <w:pPr>
        <w:jc w:val="both"/>
        <w:rPr>
          <w:sz w:val="28"/>
          <w:szCs w:val="28"/>
        </w:rPr>
      </w:pPr>
    </w:p>
    <w:p w14:paraId="35F85862" w14:textId="77777777" w:rsidR="00FB6B72" w:rsidRPr="005426EF" w:rsidRDefault="00FB6B72" w:rsidP="00FB6B72">
      <w:pPr>
        <w:jc w:val="both"/>
        <w:rPr>
          <w:sz w:val="28"/>
          <w:szCs w:val="28"/>
        </w:rPr>
      </w:pPr>
    </w:p>
    <w:p w14:paraId="6D1C5F43" w14:textId="51379D45" w:rsidR="00697D9C" w:rsidRPr="00697D9C" w:rsidRDefault="00697D9C" w:rsidP="008461C7">
      <w:pPr>
        <w:jc w:val="both"/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lastRenderedPageBreak/>
        <w:t>VALIDATION AND ERROR HANDLING:</w:t>
      </w:r>
    </w:p>
    <w:p w14:paraId="747F7676" w14:textId="77777777" w:rsidR="00697D9C" w:rsidRPr="00697D9C" w:rsidRDefault="00697D9C" w:rsidP="008461C7">
      <w:pPr>
        <w:numPr>
          <w:ilvl w:val="0"/>
          <w:numId w:val="4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form includes client-side validation to ensure that user input meets specific criteria (e.g., name must contain only letters, phone number must be 10 digits).</w:t>
      </w:r>
    </w:p>
    <w:p w14:paraId="58F08713" w14:textId="77777777" w:rsidR="00697D9C" w:rsidRDefault="00697D9C" w:rsidP="008461C7">
      <w:pPr>
        <w:numPr>
          <w:ilvl w:val="0"/>
          <w:numId w:val="4"/>
        </w:numPr>
        <w:jc w:val="both"/>
        <w:rPr>
          <w:sz w:val="28"/>
          <w:szCs w:val="28"/>
        </w:rPr>
      </w:pPr>
      <w:r w:rsidRPr="00697D9C">
        <w:rPr>
          <w:sz w:val="28"/>
          <w:szCs w:val="28"/>
        </w:rPr>
        <w:t xml:space="preserve">Visual feedback is provided to users when input is valid or invalid, with appropriate border </w:t>
      </w:r>
      <w:proofErr w:type="spellStart"/>
      <w:r w:rsidRPr="00697D9C">
        <w:rPr>
          <w:sz w:val="28"/>
          <w:szCs w:val="28"/>
        </w:rPr>
        <w:t>colors</w:t>
      </w:r>
      <w:proofErr w:type="spellEnd"/>
      <w:r w:rsidRPr="00697D9C">
        <w:rPr>
          <w:sz w:val="28"/>
          <w:szCs w:val="28"/>
        </w:rPr>
        <w:t xml:space="preserve"> indicating the status.</w:t>
      </w:r>
    </w:p>
    <w:p w14:paraId="09E8A683" w14:textId="77777777" w:rsidR="005426EF" w:rsidRPr="00697D9C" w:rsidRDefault="005426EF" w:rsidP="005426EF">
      <w:pPr>
        <w:ind w:left="720"/>
        <w:jc w:val="both"/>
        <w:rPr>
          <w:sz w:val="28"/>
          <w:szCs w:val="28"/>
        </w:rPr>
      </w:pPr>
    </w:p>
    <w:p w14:paraId="1E7AC7A2" w14:textId="3C1639FB" w:rsidR="00697D9C" w:rsidRDefault="00697D9C" w:rsidP="00697D9C">
      <w:pPr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t>FUTURE ENHANCEMENTS:</w:t>
      </w:r>
    </w:p>
    <w:p w14:paraId="65F39885" w14:textId="77777777" w:rsidR="00697D9C" w:rsidRPr="00697D9C" w:rsidRDefault="00697D9C" w:rsidP="00697D9C">
      <w:pPr>
        <w:rPr>
          <w:b/>
          <w:bCs/>
          <w:sz w:val="28"/>
          <w:szCs w:val="28"/>
        </w:rPr>
      </w:pPr>
    </w:p>
    <w:p w14:paraId="6749629F" w14:textId="6AA60A1C" w:rsidR="00697D9C" w:rsidRDefault="00697D9C" w:rsidP="00697D9C">
      <w:pPr>
        <w:numPr>
          <w:ilvl w:val="0"/>
          <w:numId w:val="5"/>
        </w:numPr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BACKEND INTEGRATION:</w:t>
      </w:r>
      <w:r w:rsidRPr="00697D9C">
        <w:rPr>
          <w:sz w:val="28"/>
          <w:szCs w:val="28"/>
        </w:rPr>
        <w:br/>
        <w:t>Implementing a backend with a database to store user data persistently.</w:t>
      </w:r>
    </w:p>
    <w:p w14:paraId="349D26F0" w14:textId="77777777" w:rsidR="00CD1EDB" w:rsidRPr="00697D9C" w:rsidRDefault="00CD1EDB" w:rsidP="00CD1EDB">
      <w:pPr>
        <w:ind w:left="720"/>
        <w:rPr>
          <w:sz w:val="28"/>
          <w:szCs w:val="28"/>
        </w:rPr>
      </w:pPr>
    </w:p>
    <w:p w14:paraId="055966A0" w14:textId="338E6546" w:rsidR="00697D9C" w:rsidRDefault="00697D9C" w:rsidP="00697D9C">
      <w:pPr>
        <w:numPr>
          <w:ilvl w:val="0"/>
          <w:numId w:val="5"/>
        </w:numPr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USER AUTHENTICATION:</w:t>
      </w:r>
      <w:r w:rsidRPr="00697D9C">
        <w:rPr>
          <w:sz w:val="28"/>
          <w:szCs w:val="28"/>
        </w:rPr>
        <w:br/>
        <w:t>Adding login and registration features to manage user access.</w:t>
      </w:r>
    </w:p>
    <w:p w14:paraId="664F8319" w14:textId="77777777" w:rsidR="00CD1EDB" w:rsidRPr="00697D9C" w:rsidRDefault="00CD1EDB" w:rsidP="00CD1EDB">
      <w:pPr>
        <w:rPr>
          <w:sz w:val="28"/>
          <w:szCs w:val="28"/>
        </w:rPr>
      </w:pPr>
    </w:p>
    <w:p w14:paraId="51C2BB13" w14:textId="5D72EC6A" w:rsidR="00697D9C" w:rsidRDefault="00697D9C" w:rsidP="00697D9C">
      <w:pPr>
        <w:numPr>
          <w:ilvl w:val="0"/>
          <w:numId w:val="5"/>
        </w:numPr>
        <w:rPr>
          <w:sz w:val="28"/>
          <w:szCs w:val="28"/>
        </w:rPr>
      </w:pPr>
      <w:r w:rsidRPr="00697D9C">
        <w:rPr>
          <w:b/>
          <w:bCs/>
          <w:sz w:val="28"/>
          <w:szCs w:val="28"/>
        </w:rPr>
        <w:t>ADVANCED FEATURES:</w:t>
      </w:r>
      <w:r w:rsidRPr="00697D9C">
        <w:rPr>
          <w:sz w:val="28"/>
          <w:szCs w:val="28"/>
        </w:rPr>
        <w:br/>
        <w:t>Implementing search, sorting, and filtering capabilities for the user data.</w:t>
      </w:r>
    </w:p>
    <w:p w14:paraId="03C7418F" w14:textId="77777777" w:rsidR="00697D9C" w:rsidRDefault="00697D9C" w:rsidP="00697D9C">
      <w:pPr>
        <w:ind w:left="720"/>
        <w:rPr>
          <w:sz w:val="28"/>
          <w:szCs w:val="28"/>
        </w:rPr>
      </w:pPr>
    </w:p>
    <w:p w14:paraId="655E1BD7" w14:textId="77777777" w:rsidR="00420DB9" w:rsidRDefault="00420DB9" w:rsidP="00D110C3">
      <w:pPr>
        <w:rPr>
          <w:sz w:val="28"/>
          <w:szCs w:val="28"/>
        </w:rPr>
      </w:pPr>
    </w:p>
    <w:p w14:paraId="641C26EF" w14:textId="7E955F21" w:rsidR="00DB3613" w:rsidRDefault="00774855" w:rsidP="00697D9C">
      <w:pPr>
        <w:rPr>
          <w:b/>
          <w:bCs/>
          <w:sz w:val="28"/>
          <w:szCs w:val="28"/>
        </w:rPr>
      </w:pPr>
      <w:r w:rsidRPr="00774855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2E1E34" wp14:editId="41A2324C">
            <wp:simplePos x="0" y="0"/>
            <wp:positionH relativeFrom="margin">
              <wp:posOffset>-175260</wp:posOffset>
            </wp:positionH>
            <wp:positionV relativeFrom="paragraph">
              <wp:posOffset>307975</wp:posOffset>
            </wp:positionV>
            <wp:extent cx="6370320" cy="2781300"/>
            <wp:effectExtent l="0" t="0" r="0" b="0"/>
            <wp:wrapSquare wrapText="bothSides"/>
            <wp:docPr id="103745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67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0C3" w:rsidRPr="00D110C3">
        <w:rPr>
          <w:b/>
          <w:bCs/>
          <w:sz w:val="28"/>
          <w:szCs w:val="28"/>
        </w:rPr>
        <w:t>SCREENSHOTS:</w:t>
      </w:r>
    </w:p>
    <w:p w14:paraId="368FB586" w14:textId="646A7BCC" w:rsidR="00697D9C" w:rsidRPr="00697D9C" w:rsidRDefault="00697D9C" w:rsidP="00697D9C">
      <w:pPr>
        <w:rPr>
          <w:b/>
          <w:bCs/>
          <w:sz w:val="28"/>
          <w:szCs w:val="28"/>
        </w:rPr>
      </w:pPr>
      <w:r w:rsidRPr="00697D9C">
        <w:rPr>
          <w:b/>
          <w:bCs/>
          <w:sz w:val="28"/>
          <w:szCs w:val="28"/>
        </w:rPr>
        <w:lastRenderedPageBreak/>
        <w:t>CONCLUSION:</w:t>
      </w:r>
    </w:p>
    <w:p w14:paraId="4233A58E" w14:textId="77777777" w:rsidR="00697D9C" w:rsidRPr="00697D9C" w:rsidRDefault="00697D9C" w:rsidP="007E7A0E">
      <w:pPr>
        <w:jc w:val="both"/>
        <w:rPr>
          <w:sz w:val="28"/>
          <w:szCs w:val="28"/>
        </w:rPr>
      </w:pPr>
      <w:r w:rsidRPr="00697D9C">
        <w:rPr>
          <w:sz w:val="28"/>
          <w:szCs w:val="28"/>
        </w:rPr>
        <w:t>The CRUD Operation Web Application is a comprehensive project that showcases the essential operations required for managing user data in a web environment. The application is designed with a focus on user experience and provides a solid foundation for further development and enhancements.</w:t>
      </w:r>
    </w:p>
    <w:sectPr w:rsidR="00697D9C" w:rsidRPr="0069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347A"/>
    <w:multiLevelType w:val="multilevel"/>
    <w:tmpl w:val="F894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92257"/>
    <w:multiLevelType w:val="multilevel"/>
    <w:tmpl w:val="4D78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A7E29"/>
    <w:multiLevelType w:val="multilevel"/>
    <w:tmpl w:val="906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B100B"/>
    <w:multiLevelType w:val="multilevel"/>
    <w:tmpl w:val="6E78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C03BB"/>
    <w:multiLevelType w:val="multilevel"/>
    <w:tmpl w:val="83AA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820507">
    <w:abstractNumId w:val="3"/>
  </w:num>
  <w:num w:numId="2" w16cid:durableId="2031956799">
    <w:abstractNumId w:val="2"/>
  </w:num>
  <w:num w:numId="3" w16cid:durableId="1029721092">
    <w:abstractNumId w:val="1"/>
  </w:num>
  <w:num w:numId="4" w16cid:durableId="298851548">
    <w:abstractNumId w:val="0"/>
  </w:num>
  <w:num w:numId="5" w16cid:durableId="356321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9C"/>
    <w:rsid w:val="000D515F"/>
    <w:rsid w:val="0010300B"/>
    <w:rsid w:val="00267C68"/>
    <w:rsid w:val="002A2631"/>
    <w:rsid w:val="00420DB9"/>
    <w:rsid w:val="004F5F0B"/>
    <w:rsid w:val="005426EF"/>
    <w:rsid w:val="005F5329"/>
    <w:rsid w:val="00646CE1"/>
    <w:rsid w:val="00697D9C"/>
    <w:rsid w:val="006E6AC3"/>
    <w:rsid w:val="00734743"/>
    <w:rsid w:val="00774855"/>
    <w:rsid w:val="007D41EC"/>
    <w:rsid w:val="007E7A0E"/>
    <w:rsid w:val="008461C7"/>
    <w:rsid w:val="00861860"/>
    <w:rsid w:val="0093547D"/>
    <w:rsid w:val="00A4544B"/>
    <w:rsid w:val="00C7697D"/>
    <w:rsid w:val="00CD1EDB"/>
    <w:rsid w:val="00CF5A09"/>
    <w:rsid w:val="00D110C3"/>
    <w:rsid w:val="00DB3613"/>
    <w:rsid w:val="00FB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D2D0"/>
  <w15:chartTrackingRefBased/>
  <w15:docId w15:val="{F5F84F10-B9C2-4F8D-A5AE-6CD66907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M</dc:creator>
  <cp:keywords/>
  <dc:description/>
  <cp:lastModifiedBy>Naveen Kumar M</cp:lastModifiedBy>
  <cp:revision>22</cp:revision>
  <dcterms:created xsi:type="dcterms:W3CDTF">2024-08-31T13:18:00Z</dcterms:created>
  <dcterms:modified xsi:type="dcterms:W3CDTF">2024-09-18T15:28:00Z</dcterms:modified>
</cp:coreProperties>
</file>