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B99D3" w14:textId="77777777" w:rsidR="004C1B29" w:rsidRDefault="004C1B29" w:rsidP="004C1B29">
      <w:pPr>
        <w:jc w:val="center"/>
        <w:rPr>
          <w:rFonts w:ascii="Arial" w:hAnsi="Arial" w:cs="Arial"/>
          <w:b/>
          <w:bCs/>
          <w:sz w:val="44"/>
          <w:szCs w:val="44"/>
          <w:u w:val="single"/>
        </w:rPr>
      </w:pPr>
      <w:r w:rsidRPr="004C1B29">
        <w:rPr>
          <w:rFonts w:ascii="Arial" w:hAnsi="Arial" w:cs="Arial"/>
          <w:b/>
          <w:bCs/>
          <w:sz w:val="44"/>
          <w:szCs w:val="44"/>
          <w:u w:val="single"/>
        </w:rPr>
        <w:t>FINANCIAL LITERACY GAME</w:t>
      </w:r>
    </w:p>
    <w:p w14:paraId="13F9B125" w14:textId="7B5E8259" w:rsidR="004C1B29" w:rsidRDefault="004C1B29" w:rsidP="004C1B29">
      <w:r>
        <w:t>1.AUDIENCE</w:t>
      </w:r>
    </w:p>
    <w:p w14:paraId="6D0D931C" w14:textId="77777777" w:rsidR="004C1B29" w:rsidRDefault="004C1B29" w:rsidP="004C1B29">
      <w:r>
        <w:t>2.QUIZES</w:t>
      </w:r>
    </w:p>
    <w:p w14:paraId="3CD17BA1" w14:textId="77777777" w:rsidR="004C1B29" w:rsidRDefault="004C1B29" w:rsidP="004C1B29">
      <w:r>
        <w:t>3.REAL TIME DECISON MAKING</w:t>
      </w:r>
    </w:p>
    <w:p w14:paraId="4B809D0A" w14:textId="77777777" w:rsidR="004C1B29" w:rsidRDefault="004C1B29" w:rsidP="004C1B29">
      <w:r>
        <w:t>4.REWARDS</w:t>
      </w:r>
    </w:p>
    <w:p w14:paraId="20156266" w14:textId="77777777" w:rsidR="004C1B29" w:rsidRDefault="004C1B29" w:rsidP="004C1B29">
      <w:r>
        <w:t>5.UPDATE REGULARLY</w:t>
      </w:r>
    </w:p>
    <w:p w14:paraId="6F6CADC1" w14:textId="0A7B54BB" w:rsidR="004C1B29" w:rsidRDefault="004C1B29" w:rsidP="004C1B29">
      <w:r>
        <w:t>--------------------------------------------------------------------------------------------------------------------------------------</w:t>
      </w:r>
    </w:p>
    <w:p w14:paraId="3752C8FD" w14:textId="77777777" w:rsidR="004C1B29" w:rsidRPr="004C1B29" w:rsidRDefault="004C1B29" w:rsidP="004C1B29">
      <w:pPr>
        <w:rPr>
          <w:rFonts w:ascii="Arial" w:hAnsi="Arial" w:cs="Arial"/>
          <w:sz w:val="36"/>
          <w:szCs w:val="36"/>
        </w:rPr>
      </w:pPr>
      <w:proofErr w:type="gramStart"/>
      <w:r w:rsidRPr="004C1B29">
        <w:rPr>
          <w:rFonts w:ascii="Arial" w:hAnsi="Arial" w:cs="Arial"/>
          <w:sz w:val="36"/>
          <w:szCs w:val="36"/>
        </w:rPr>
        <w:t>CONCEPTS :</w:t>
      </w:r>
      <w:proofErr w:type="gramEnd"/>
    </w:p>
    <w:p w14:paraId="7DF55FC2" w14:textId="77777777" w:rsidR="004C1B29" w:rsidRPr="004C1B29" w:rsidRDefault="004C1B29" w:rsidP="004C1B29">
      <w:pPr>
        <w:rPr>
          <w:rFonts w:ascii="Arial" w:hAnsi="Arial" w:cs="Arial"/>
          <w:sz w:val="36"/>
          <w:szCs w:val="36"/>
        </w:rPr>
      </w:pPr>
      <w:r w:rsidRPr="004C1B29">
        <w:rPr>
          <w:rFonts w:ascii="Arial" w:hAnsi="Arial" w:cs="Arial"/>
          <w:sz w:val="36"/>
          <w:szCs w:val="36"/>
        </w:rPr>
        <w:t xml:space="preserve">         1.BUDGETTING</w:t>
      </w:r>
    </w:p>
    <w:p w14:paraId="49678B1D" w14:textId="77777777" w:rsidR="004C1B29" w:rsidRPr="004C1B29" w:rsidRDefault="004C1B29" w:rsidP="004C1B29">
      <w:pPr>
        <w:rPr>
          <w:rFonts w:ascii="Arial" w:hAnsi="Arial" w:cs="Arial"/>
          <w:sz w:val="36"/>
          <w:szCs w:val="36"/>
        </w:rPr>
      </w:pPr>
      <w:r w:rsidRPr="004C1B29">
        <w:rPr>
          <w:rFonts w:ascii="Arial" w:hAnsi="Arial" w:cs="Arial"/>
          <w:sz w:val="36"/>
          <w:szCs w:val="36"/>
        </w:rPr>
        <w:t xml:space="preserve">         2.SAVING</w:t>
      </w:r>
    </w:p>
    <w:p w14:paraId="2450B845" w14:textId="77777777" w:rsidR="004C1B29" w:rsidRPr="004C1B29" w:rsidRDefault="004C1B29" w:rsidP="004C1B29">
      <w:pPr>
        <w:rPr>
          <w:rFonts w:ascii="Arial" w:hAnsi="Arial" w:cs="Arial"/>
          <w:sz w:val="36"/>
          <w:szCs w:val="36"/>
        </w:rPr>
      </w:pPr>
      <w:r w:rsidRPr="004C1B29">
        <w:rPr>
          <w:rFonts w:ascii="Arial" w:hAnsi="Arial" w:cs="Arial"/>
          <w:sz w:val="36"/>
          <w:szCs w:val="36"/>
        </w:rPr>
        <w:t xml:space="preserve">         3.DEBT MANAGEMENT</w:t>
      </w:r>
    </w:p>
    <w:p w14:paraId="47B9F5A6" w14:textId="77777777" w:rsidR="004C1B29" w:rsidRPr="004C1B29" w:rsidRDefault="004C1B29" w:rsidP="004C1B29">
      <w:pPr>
        <w:rPr>
          <w:rFonts w:ascii="Arial" w:hAnsi="Arial" w:cs="Arial"/>
          <w:sz w:val="36"/>
          <w:szCs w:val="36"/>
        </w:rPr>
      </w:pPr>
      <w:r w:rsidRPr="004C1B29">
        <w:rPr>
          <w:rFonts w:ascii="Arial" w:hAnsi="Arial" w:cs="Arial"/>
          <w:sz w:val="36"/>
          <w:szCs w:val="36"/>
        </w:rPr>
        <w:t xml:space="preserve">         4.INVESTING</w:t>
      </w:r>
    </w:p>
    <w:p w14:paraId="4411BF31" w14:textId="77777777" w:rsidR="004C1B29" w:rsidRPr="004C1B29" w:rsidRDefault="004C1B29" w:rsidP="004C1B29">
      <w:pPr>
        <w:rPr>
          <w:rFonts w:ascii="Arial" w:hAnsi="Arial" w:cs="Arial"/>
          <w:sz w:val="36"/>
          <w:szCs w:val="36"/>
        </w:rPr>
      </w:pPr>
      <w:r w:rsidRPr="004C1B29">
        <w:rPr>
          <w:rFonts w:ascii="Arial" w:hAnsi="Arial" w:cs="Arial"/>
          <w:sz w:val="36"/>
          <w:szCs w:val="36"/>
        </w:rPr>
        <w:t xml:space="preserve">         5.TAXES</w:t>
      </w:r>
    </w:p>
    <w:p w14:paraId="77E08520" w14:textId="5C49DE5A" w:rsidR="004C1B29" w:rsidRDefault="004C1B29" w:rsidP="004C1B29">
      <w:r>
        <w:t>--------------------------------------------------------------------------------------------------------------------------------------</w:t>
      </w:r>
    </w:p>
    <w:p w14:paraId="7B602404" w14:textId="77777777" w:rsidR="004C1B29" w:rsidRDefault="004C1B29" w:rsidP="004C1B29"/>
    <w:p w14:paraId="3252B659" w14:textId="18E4047B" w:rsidR="004C1B29" w:rsidRPr="004C1B29" w:rsidRDefault="004C1B29" w:rsidP="004C1B29">
      <w:pPr>
        <w:jc w:val="center"/>
        <w:rPr>
          <w:rFonts w:ascii="Arial Black" w:hAnsi="Arial Black"/>
          <w:sz w:val="56"/>
          <w:szCs w:val="56"/>
        </w:rPr>
      </w:pPr>
      <w:r w:rsidRPr="004C1B29">
        <w:rPr>
          <w:rFonts w:ascii="Arial Black" w:hAnsi="Arial Black"/>
          <w:sz w:val="56"/>
          <w:szCs w:val="56"/>
        </w:rPr>
        <w:t>BUDGETING</w:t>
      </w:r>
    </w:p>
    <w:p w14:paraId="2A2A48C7" w14:textId="77777777" w:rsidR="004C1B29" w:rsidRDefault="004C1B29" w:rsidP="004C1B29"/>
    <w:p w14:paraId="3336C8F8" w14:textId="77777777" w:rsidR="004C1B29" w:rsidRDefault="004C1B29" w:rsidP="004C1B29">
      <w:r>
        <w:t xml:space="preserve"> BEGINNER </w:t>
      </w:r>
      <w:proofErr w:type="gramStart"/>
      <w:r>
        <w:t>LEVEL :</w:t>
      </w:r>
      <w:proofErr w:type="gramEnd"/>
    </w:p>
    <w:p w14:paraId="57C8A14B" w14:textId="77777777" w:rsidR="004C1B29" w:rsidRDefault="004C1B29" w:rsidP="004C1B29">
      <w:r>
        <w:t>1.Question: Which of the following is NOT a recommended step in creating a budget?</w:t>
      </w:r>
    </w:p>
    <w:p w14:paraId="46E093DC" w14:textId="77777777" w:rsidR="004C1B29" w:rsidRDefault="004C1B29" w:rsidP="004C1B29"/>
    <w:p w14:paraId="3095420E" w14:textId="77777777" w:rsidR="004C1B29" w:rsidRDefault="004C1B29" w:rsidP="004C1B29">
      <w:r>
        <w:t>A) Tracking income and expenses</w:t>
      </w:r>
    </w:p>
    <w:p w14:paraId="6913D279" w14:textId="77777777" w:rsidR="004C1B29" w:rsidRDefault="004C1B29" w:rsidP="004C1B29">
      <w:r>
        <w:t>B) Setting specific financial goals</w:t>
      </w:r>
    </w:p>
    <w:p w14:paraId="387E5F6C" w14:textId="77777777" w:rsidR="004C1B29" w:rsidRDefault="004C1B29" w:rsidP="004C1B29">
      <w:r>
        <w:t>C) Saving money only after spending</w:t>
      </w:r>
    </w:p>
    <w:p w14:paraId="631F888D" w14:textId="77777777" w:rsidR="004C1B29" w:rsidRDefault="004C1B29" w:rsidP="004C1B29">
      <w:r>
        <w:t>D) Evaluating and adjusting the budget regularly</w:t>
      </w:r>
    </w:p>
    <w:p w14:paraId="4BC66CA7" w14:textId="77777777" w:rsidR="004C1B29" w:rsidRDefault="004C1B29" w:rsidP="004C1B29"/>
    <w:p w14:paraId="16431DEF" w14:textId="77777777" w:rsidR="004C1B29" w:rsidRDefault="004C1B29" w:rsidP="004C1B29">
      <w:r>
        <w:t>C.</w:t>
      </w:r>
    </w:p>
    <w:p w14:paraId="27E01671" w14:textId="77777777" w:rsidR="004C1B29" w:rsidRDefault="004C1B29" w:rsidP="004C1B29"/>
    <w:p w14:paraId="5AC9C4DE" w14:textId="77777777" w:rsidR="004C1B29" w:rsidRDefault="004C1B29" w:rsidP="004C1B29">
      <w:r>
        <w:lastRenderedPageBreak/>
        <w:t>2.Which of the following is an essential step in creating a budget?</w:t>
      </w:r>
    </w:p>
    <w:p w14:paraId="09924DFF" w14:textId="77777777" w:rsidR="004C1B29" w:rsidRDefault="004C1B29" w:rsidP="004C1B29"/>
    <w:p w14:paraId="4CC6DED7" w14:textId="77777777" w:rsidR="004C1B29" w:rsidRDefault="004C1B29" w:rsidP="004C1B29">
      <w:r>
        <w:t>A) Setting unrealistic financial goals</w:t>
      </w:r>
    </w:p>
    <w:p w14:paraId="045FC895" w14:textId="77777777" w:rsidR="004C1B29" w:rsidRDefault="004C1B29" w:rsidP="004C1B29">
      <w:r>
        <w:t>B) Ignoring irregular expenses</w:t>
      </w:r>
    </w:p>
    <w:p w14:paraId="699EB3E0" w14:textId="77777777" w:rsidR="004C1B29" w:rsidRDefault="004C1B29" w:rsidP="004C1B29">
      <w:r>
        <w:t>C) Tracking income and expenses</w:t>
      </w:r>
    </w:p>
    <w:p w14:paraId="0867779D" w14:textId="77777777" w:rsidR="004C1B29" w:rsidRDefault="004C1B29" w:rsidP="004C1B29">
      <w:r>
        <w:t>D) Spending impulsively without tracking expenses</w:t>
      </w:r>
    </w:p>
    <w:p w14:paraId="04647058" w14:textId="77777777" w:rsidR="004C1B29" w:rsidRDefault="004C1B29" w:rsidP="004C1B29"/>
    <w:p w14:paraId="1C369D30" w14:textId="77777777" w:rsidR="004C1B29" w:rsidRDefault="004C1B29" w:rsidP="004C1B29">
      <w:r>
        <w:t xml:space="preserve"> </w:t>
      </w:r>
      <w:proofErr w:type="spellStart"/>
      <w:r>
        <w:t>C.This</w:t>
      </w:r>
      <w:proofErr w:type="spellEnd"/>
      <w:r>
        <w:t xml:space="preserve"> option is correct. Tracking your income and expenses is an essential step in creating a budget. It allows you to understand where your money is coming from and where it's going, which is crucial for making informed financial decisions and staying on track with your financial goals.</w:t>
      </w:r>
    </w:p>
    <w:p w14:paraId="7638FD45" w14:textId="77777777" w:rsidR="004C1B29" w:rsidRDefault="004C1B29" w:rsidP="004C1B29"/>
    <w:p w14:paraId="0359412C" w14:textId="77777777" w:rsidR="004C1B29" w:rsidRDefault="004C1B29" w:rsidP="004C1B29">
      <w:r>
        <w:t>3.Which of the following is considered a short-term financial goal?</w:t>
      </w:r>
    </w:p>
    <w:p w14:paraId="1225E744" w14:textId="77777777" w:rsidR="004C1B29" w:rsidRDefault="004C1B29" w:rsidP="004C1B29">
      <w:r>
        <w:t>A) Buying a new house</w:t>
      </w:r>
    </w:p>
    <w:p w14:paraId="5325CA9B" w14:textId="77777777" w:rsidR="004C1B29" w:rsidRDefault="004C1B29" w:rsidP="004C1B29">
      <w:r>
        <w:t>B) Saving for retirement</w:t>
      </w:r>
    </w:p>
    <w:p w14:paraId="6BDA9145" w14:textId="77777777" w:rsidR="004C1B29" w:rsidRDefault="004C1B29" w:rsidP="004C1B29">
      <w:r>
        <w:t>C) Paying off credit card debt</w:t>
      </w:r>
    </w:p>
    <w:p w14:paraId="3B03F2A9" w14:textId="77777777" w:rsidR="004C1B29" w:rsidRDefault="004C1B29" w:rsidP="004C1B29">
      <w:r>
        <w:t>D) Starting a college fund for your child</w:t>
      </w:r>
    </w:p>
    <w:p w14:paraId="21811B22" w14:textId="77777777" w:rsidR="004C1B29" w:rsidRDefault="004C1B29" w:rsidP="004C1B29"/>
    <w:p w14:paraId="70FAA3BE" w14:textId="77777777" w:rsidR="004C1B29" w:rsidRDefault="004C1B29" w:rsidP="004C1B29">
      <w:r>
        <w:t>Explanation: Option C) Paying off credit card debt is considered a short-term financial goal because it typically involves paying off debt within a relatively short time frame, usually a few months to a year.</w:t>
      </w:r>
    </w:p>
    <w:p w14:paraId="5A68994C" w14:textId="77777777" w:rsidR="004C1B29" w:rsidRDefault="004C1B29" w:rsidP="004C1B29"/>
    <w:p w14:paraId="79CDDA63" w14:textId="77777777" w:rsidR="004C1B29" w:rsidRDefault="004C1B29" w:rsidP="004C1B29">
      <w:r>
        <w:t>4.What is the primary purpose of an emergency fund?</w:t>
      </w:r>
    </w:p>
    <w:p w14:paraId="694009BD" w14:textId="77777777" w:rsidR="004C1B29" w:rsidRDefault="004C1B29" w:rsidP="004C1B29">
      <w:r>
        <w:t>A) Saving for vacations</w:t>
      </w:r>
    </w:p>
    <w:p w14:paraId="58C28893" w14:textId="77777777" w:rsidR="004C1B29" w:rsidRDefault="004C1B29" w:rsidP="004C1B29">
      <w:r>
        <w:t>B) Investing in stocks</w:t>
      </w:r>
    </w:p>
    <w:p w14:paraId="39FE6557" w14:textId="77777777" w:rsidR="004C1B29" w:rsidRDefault="004C1B29" w:rsidP="004C1B29">
      <w:r>
        <w:t>C) Covering unexpected expenses</w:t>
      </w:r>
    </w:p>
    <w:p w14:paraId="6F8290B2" w14:textId="77777777" w:rsidR="004C1B29" w:rsidRDefault="004C1B29" w:rsidP="004C1B29">
      <w:r>
        <w:t>D) Funding retirement</w:t>
      </w:r>
    </w:p>
    <w:p w14:paraId="7EF5F18C" w14:textId="77777777" w:rsidR="004C1B29" w:rsidRDefault="004C1B29" w:rsidP="004C1B29"/>
    <w:p w14:paraId="3C4095D9" w14:textId="77777777" w:rsidR="004C1B29" w:rsidRDefault="004C1B29" w:rsidP="004C1B29">
      <w:r>
        <w:t>Explanation: Option C) Covering unexpected expenses is the primary purpose of an emergency fund. It provides a financial safety net for unexpected events such as medical emergencies or car repairs.</w:t>
      </w:r>
    </w:p>
    <w:p w14:paraId="14C187C4" w14:textId="77777777" w:rsidR="004C1B29" w:rsidRDefault="004C1B29" w:rsidP="004C1B29"/>
    <w:p w14:paraId="5F822D30" w14:textId="77777777" w:rsidR="004C1B29" w:rsidRDefault="004C1B29" w:rsidP="004C1B29">
      <w:r>
        <w:t>5.Which of the following statements about compound interest is true?</w:t>
      </w:r>
    </w:p>
    <w:p w14:paraId="200C731D" w14:textId="77777777" w:rsidR="004C1B29" w:rsidRDefault="004C1B29" w:rsidP="004C1B29">
      <w:r>
        <w:t>A) Compound interest is only calculated annually.</w:t>
      </w:r>
    </w:p>
    <w:p w14:paraId="18A8EFDC" w14:textId="77777777" w:rsidR="004C1B29" w:rsidRDefault="004C1B29" w:rsidP="004C1B29">
      <w:r>
        <w:t>B) Compound interest reduces the total amount of money earned over time.</w:t>
      </w:r>
    </w:p>
    <w:p w14:paraId="240699F9" w14:textId="77777777" w:rsidR="004C1B29" w:rsidRDefault="004C1B29" w:rsidP="004C1B29">
      <w:r>
        <w:lastRenderedPageBreak/>
        <w:t>C) Compound interest is calculated on the initial principal only.</w:t>
      </w:r>
    </w:p>
    <w:p w14:paraId="2C4DB123" w14:textId="77777777" w:rsidR="004C1B29" w:rsidRDefault="004C1B29" w:rsidP="004C1B29">
      <w:r>
        <w:t>D) Compound interest allows savings to grow faster over time.</w:t>
      </w:r>
    </w:p>
    <w:p w14:paraId="3B9150B9" w14:textId="77777777" w:rsidR="004C1B29" w:rsidRDefault="004C1B29" w:rsidP="004C1B29"/>
    <w:p w14:paraId="50D2AE36" w14:textId="77777777" w:rsidR="004C1B29" w:rsidRDefault="004C1B29" w:rsidP="004C1B29">
      <w:r>
        <w:t>Explanation: Option D) Compound interest allows savings to grow faster over time because it is calculated on both the initial principal and the accumulated interest.</w:t>
      </w:r>
    </w:p>
    <w:p w14:paraId="3D7221C3" w14:textId="77777777" w:rsidR="004C1B29" w:rsidRDefault="004C1B29" w:rsidP="004C1B29"/>
    <w:p w14:paraId="5E860F01" w14:textId="77777777" w:rsidR="004C1B29" w:rsidRDefault="004C1B29" w:rsidP="004C1B29">
      <w:r>
        <w:t>6.What does the term "asset allocation" refer to in investing?</w:t>
      </w:r>
    </w:p>
    <w:p w14:paraId="57FA790C" w14:textId="77777777" w:rsidR="004C1B29" w:rsidRDefault="004C1B29" w:rsidP="004C1B29">
      <w:r>
        <w:t>A) Timing the market to buy low and sell high</w:t>
      </w:r>
    </w:p>
    <w:p w14:paraId="3F02997A" w14:textId="77777777" w:rsidR="004C1B29" w:rsidRDefault="004C1B29" w:rsidP="004C1B29">
      <w:r>
        <w:t>B) Diversifying investments across different asset classes</w:t>
      </w:r>
    </w:p>
    <w:p w14:paraId="61C6A82C" w14:textId="77777777" w:rsidR="004C1B29" w:rsidRDefault="004C1B29" w:rsidP="004C1B29">
      <w:r>
        <w:t>C) Investing in high-risk, high-reward stocks</w:t>
      </w:r>
    </w:p>
    <w:p w14:paraId="1D2E8B6F" w14:textId="77777777" w:rsidR="004C1B29" w:rsidRDefault="004C1B29" w:rsidP="004C1B29">
      <w:r>
        <w:t>D) Using leverage to increase investment returns</w:t>
      </w:r>
    </w:p>
    <w:p w14:paraId="1DA7E6EF" w14:textId="77777777" w:rsidR="004C1B29" w:rsidRDefault="004C1B29" w:rsidP="004C1B29"/>
    <w:p w14:paraId="4D532ED9" w14:textId="77777777" w:rsidR="004C1B29" w:rsidRDefault="004C1B29" w:rsidP="004C1B29">
      <w:r>
        <w:t>Explanation: Option B) Diversifying investments across different asset classes is what asset allocation refers to in investing. It helps spread risk and optimize returns.</w:t>
      </w:r>
    </w:p>
    <w:p w14:paraId="0B391460" w14:textId="77777777" w:rsidR="004C1B29" w:rsidRDefault="004C1B29" w:rsidP="004C1B29"/>
    <w:p w14:paraId="27CF5CAD" w14:textId="77777777" w:rsidR="004C1B29" w:rsidRDefault="004C1B29" w:rsidP="004C1B29">
      <w:r>
        <w:t>7.What is the purpose of a credit score?</w:t>
      </w:r>
    </w:p>
    <w:p w14:paraId="59231C5B" w14:textId="77777777" w:rsidR="004C1B29" w:rsidRDefault="004C1B29" w:rsidP="004C1B29">
      <w:r>
        <w:t>A) To track your income and expenses</w:t>
      </w:r>
    </w:p>
    <w:p w14:paraId="3303C226" w14:textId="77777777" w:rsidR="004C1B29" w:rsidRDefault="004C1B29" w:rsidP="004C1B29">
      <w:r>
        <w:t>B) To determine your eligibility for a loan or credit card</w:t>
      </w:r>
    </w:p>
    <w:p w14:paraId="323C05A5" w14:textId="77777777" w:rsidR="004C1B29" w:rsidRDefault="004C1B29" w:rsidP="004C1B29">
      <w:r>
        <w:t>C) To calculate your tax liability</w:t>
      </w:r>
    </w:p>
    <w:p w14:paraId="43B15C9D" w14:textId="77777777" w:rsidR="004C1B29" w:rsidRDefault="004C1B29" w:rsidP="004C1B29">
      <w:r>
        <w:t>D) To estimate your net worth</w:t>
      </w:r>
    </w:p>
    <w:p w14:paraId="063ACC6E" w14:textId="77777777" w:rsidR="004C1B29" w:rsidRDefault="004C1B29" w:rsidP="004C1B29"/>
    <w:p w14:paraId="18C13FD3" w14:textId="77777777" w:rsidR="004C1B29" w:rsidRDefault="004C1B29" w:rsidP="004C1B29">
      <w:r>
        <w:t>Explanation: Option B) To determine your eligibility for a loan or credit card is the purpose of a credit score. Lenders use it to assess the risk of lending money to you.</w:t>
      </w:r>
    </w:p>
    <w:p w14:paraId="48BA4D68" w14:textId="77777777" w:rsidR="004C1B29" w:rsidRDefault="004C1B29" w:rsidP="004C1B29"/>
    <w:p w14:paraId="2E385AC3" w14:textId="77777777" w:rsidR="004C1B29" w:rsidRDefault="004C1B29" w:rsidP="004C1B29">
      <w:r>
        <w:t>8.Which of the following is NOT a type of retirement account?</w:t>
      </w:r>
    </w:p>
    <w:p w14:paraId="42FEA55C" w14:textId="77777777" w:rsidR="004C1B29" w:rsidRDefault="004C1B29" w:rsidP="004C1B29">
      <w:r>
        <w:t>A) 401(k)</w:t>
      </w:r>
    </w:p>
    <w:p w14:paraId="3E1A8EF1" w14:textId="77777777" w:rsidR="004C1B29" w:rsidRDefault="004C1B29" w:rsidP="004C1B29">
      <w:r>
        <w:t>B) Traditional IRA</w:t>
      </w:r>
    </w:p>
    <w:p w14:paraId="1BEA8932" w14:textId="77777777" w:rsidR="004C1B29" w:rsidRDefault="004C1B29" w:rsidP="004C1B29">
      <w:r>
        <w:t>C) Roth IRA</w:t>
      </w:r>
    </w:p>
    <w:p w14:paraId="0F9E0E3F" w14:textId="77777777" w:rsidR="004C1B29" w:rsidRDefault="004C1B29" w:rsidP="004C1B29">
      <w:r>
        <w:t>D) Mutual fund</w:t>
      </w:r>
    </w:p>
    <w:p w14:paraId="3D953A83" w14:textId="77777777" w:rsidR="004C1B29" w:rsidRDefault="004C1B29" w:rsidP="004C1B29"/>
    <w:p w14:paraId="20F29333" w14:textId="77777777" w:rsidR="004C1B29" w:rsidRDefault="004C1B29" w:rsidP="004C1B29">
      <w:r>
        <w:t>Explanation: Option D) Mutual fund is not a type of retirement account. It is an investment vehicle that can be held within retirement accounts like a 401(k) or IRA.</w:t>
      </w:r>
    </w:p>
    <w:p w14:paraId="1505DCAD" w14:textId="77777777" w:rsidR="004C1B29" w:rsidRDefault="004C1B29" w:rsidP="004C1B29"/>
    <w:p w14:paraId="1CEFA7D3" w14:textId="77777777" w:rsidR="004C1B29" w:rsidRDefault="004C1B29" w:rsidP="004C1B29">
      <w:r>
        <w:t>9.What is the main advantage of a Roth IRA compared to a Traditional IRA?</w:t>
      </w:r>
    </w:p>
    <w:p w14:paraId="31060E5D" w14:textId="77777777" w:rsidR="004C1B29" w:rsidRDefault="004C1B29" w:rsidP="004C1B29">
      <w:r>
        <w:t>A) Contributions are tax-deductible.</w:t>
      </w:r>
    </w:p>
    <w:p w14:paraId="5061CEEA" w14:textId="77777777" w:rsidR="004C1B29" w:rsidRDefault="004C1B29" w:rsidP="004C1B29">
      <w:r>
        <w:t>B) Withdrawals are tax-free in retirement.</w:t>
      </w:r>
    </w:p>
    <w:p w14:paraId="534BCBA3" w14:textId="77777777" w:rsidR="004C1B29" w:rsidRDefault="004C1B29" w:rsidP="004C1B29">
      <w:r>
        <w:t>C) There are no income limits for contributions.</w:t>
      </w:r>
    </w:p>
    <w:p w14:paraId="1DD003E2" w14:textId="77777777" w:rsidR="004C1B29" w:rsidRDefault="004C1B29" w:rsidP="004C1B29">
      <w:r>
        <w:t>D) Withdrawals are subject to required minimum distributions (RMDs).</w:t>
      </w:r>
    </w:p>
    <w:p w14:paraId="5031BC82" w14:textId="77777777" w:rsidR="004C1B29" w:rsidRDefault="004C1B29" w:rsidP="004C1B29"/>
    <w:p w14:paraId="1F19A50A" w14:textId="77777777" w:rsidR="004C1B29" w:rsidRDefault="004C1B29" w:rsidP="004C1B29">
      <w:r>
        <w:t>Explanation: Option B) Withdrawals are tax-free in retirement is the main advantage of a Roth IRA compared to a Traditional IRA. With a Traditional IRA, withdrawals are taxed as ordinary income in retirement.</w:t>
      </w:r>
    </w:p>
    <w:p w14:paraId="35DD33FF" w14:textId="77777777" w:rsidR="004C1B29" w:rsidRDefault="004C1B29" w:rsidP="004C1B29"/>
    <w:p w14:paraId="02207C6E" w14:textId="77777777" w:rsidR="004C1B29" w:rsidRDefault="004C1B29" w:rsidP="004C1B29">
      <w:r>
        <w:t>10.What is the first step in creating a budget?</w:t>
      </w:r>
    </w:p>
    <w:p w14:paraId="335243AE" w14:textId="77777777" w:rsidR="004C1B29" w:rsidRDefault="004C1B29" w:rsidP="004C1B29">
      <w:r>
        <w:t>A) Setting financial goals</w:t>
      </w:r>
    </w:p>
    <w:p w14:paraId="75FB3B22" w14:textId="77777777" w:rsidR="004C1B29" w:rsidRDefault="004C1B29" w:rsidP="004C1B29">
      <w:r>
        <w:t>B) Tracking income and expenses</w:t>
      </w:r>
    </w:p>
    <w:p w14:paraId="42187ECA" w14:textId="77777777" w:rsidR="004C1B29" w:rsidRDefault="004C1B29" w:rsidP="004C1B29">
      <w:r>
        <w:t>C) Investing in stocks</w:t>
      </w:r>
    </w:p>
    <w:p w14:paraId="40C4D38A" w14:textId="77777777" w:rsidR="004C1B29" w:rsidRDefault="004C1B29" w:rsidP="004C1B29">
      <w:r>
        <w:t>D) Paying off debt</w:t>
      </w:r>
    </w:p>
    <w:p w14:paraId="59F42BE6" w14:textId="77777777" w:rsidR="004C1B29" w:rsidRDefault="004C1B29" w:rsidP="004C1B29"/>
    <w:p w14:paraId="0744FD6F" w14:textId="77777777" w:rsidR="004C1B29" w:rsidRDefault="004C1B29" w:rsidP="004C1B29">
      <w:r>
        <w:t>Explanation: Option A) Setting financial goals is the first step in creating a budget. Your financial goals will guide your budgeting decisions.</w:t>
      </w:r>
    </w:p>
    <w:p w14:paraId="7CBB4DDB" w14:textId="77777777" w:rsidR="004C1B29" w:rsidRDefault="004C1B29" w:rsidP="004C1B29"/>
    <w:p w14:paraId="38A6D627" w14:textId="77777777" w:rsidR="004C1B29" w:rsidRDefault="004C1B29" w:rsidP="004C1B29">
      <w:r>
        <w:t>11.What is the 50/30/20 rule commonly used for?</w:t>
      </w:r>
    </w:p>
    <w:p w14:paraId="737258ED" w14:textId="77777777" w:rsidR="004C1B29" w:rsidRDefault="004C1B29" w:rsidP="004C1B29">
      <w:r>
        <w:t>A) Investing in stocks</w:t>
      </w:r>
    </w:p>
    <w:p w14:paraId="04CA763C" w14:textId="77777777" w:rsidR="004C1B29" w:rsidRDefault="004C1B29" w:rsidP="004C1B29">
      <w:r>
        <w:t>B) Saving for retirement</w:t>
      </w:r>
    </w:p>
    <w:p w14:paraId="66269245" w14:textId="77777777" w:rsidR="004C1B29" w:rsidRDefault="004C1B29" w:rsidP="004C1B29">
      <w:r>
        <w:t>C) Budgeting</w:t>
      </w:r>
    </w:p>
    <w:p w14:paraId="70C63CED" w14:textId="77777777" w:rsidR="004C1B29" w:rsidRDefault="004C1B29" w:rsidP="004C1B29">
      <w:r>
        <w:t>D) Paying off debt</w:t>
      </w:r>
    </w:p>
    <w:p w14:paraId="001C4477" w14:textId="77777777" w:rsidR="004C1B29" w:rsidRDefault="004C1B29" w:rsidP="004C1B29"/>
    <w:p w14:paraId="577B4027" w14:textId="77777777" w:rsidR="004C1B29" w:rsidRDefault="004C1B29" w:rsidP="004C1B29">
      <w:r>
        <w:t>Explanation: Option C) Budgeting is what the 50/30/20 rule is commonly used for. It suggests allocating 50% of income to needs, 30% to wants, and 20% to savings and debt repayment.</w:t>
      </w:r>
    </w:p>
    <w:p w14:paraId="2E58F77B" w14:textId="77777777" w:rsidR="004C1B29" w:rsidRDefault="004C1B29" w:rsidP="004C1B29"/>
    <w:p w14:paraId="261AED59" w14:textId="77777777" w:rsidR="004C1B29" w:rsidRDefault="004C1B29" w:rsidP="004C1B29">
      <w:r>
        <w:t>12.What does the term "liquidity" refer to in finance?</w:t>
      </w:r>
    </w:p>
    <w:p w14:paraId="721023A1" w14:textId="77777777" w:rsidR="004C1B29" w:rsidRDefault="004C1B29" w:rsidP="004C1B29">
      <w:r>
        <w:t>A) Ability to convert assets into cash quickly</w:t>
      </w:r>
    </w:p>
    <w:p w14:paraId="7033CF72" w14:textId="77777777" w:rsidR="004C1B29" w:rsidRDefault="004C1B29" w:rsidP="004C1B29">
      <w:r>
        <w:t>B) Ability to borrow money from a bank</w:t>
      </w:r>
    </w:p>
    <w:p w14:paraId="0EAA4147" w14:textId="77777777" w:rsidR="004C1B29" w:rsidRDefault="004C1B29" w:rsidP="004C1B29">
      <w:r>
        <w:lastRenderedPageBreak/>
        <w:t xml:space="preserve">C) Ability to negotiate </w:t>
      </w:r>
      <w:proofErr w:type="spellStart"/>
      <w:r>
        <w:t>favorable</w:t>
      </w:r>
      <w:proofErr w:type="spellEnd"/>
      <w:r>
        <w:t xml:space="preserve"> loan terms</w:t>
      </w:r>
    </w:p>
    <w:p w14:paraId="3496F3D2" w14:textId="77777777" w:rsidR="004C1B29" w:rsidRDefault="004C1B29" w:rsidP="004C1B29">
      <w:r>
        <w:t>D) Ability to invest in volatile markets</w:t>
      </w:r>
    </w:p>
    <w:p w14:paraId="1E148D84" w14:textId="77777777" w:rsidR="004C1B29" w:rsidRDefault="004C1B29" w:rsidP="004C1B29"/>
    <w:p w14:paraId="1585CCB5" w14:textId="77777777" w:rsidR="004C1B29" w:rsidRDefault="004C1B29" w:rsidP="004C1B29">
      <w:r>
        <w:t>Explanation: Option A) Ability to convert assets into cash quickly is what liquidity refers to in finance. Liquid assets can be easily bought or sold without causing significant price changes.</w:t>
      </w:r>
    </w:p>
    <w:p w14:paraId="490B07BB" w14:textId="77777777" w:rsidR="004C1B29" w:rsidRDefault="004C1B29" w:rsidP="004C1B29"/>
    <w:p w14:paraId="473471D1" w14:textId="77777777" w:rsidR="004C1B29" w:rsidRDefault="004C1B29" w:rsidP="004C1B29">
      <w:r>
        <w:t>13.What is the purpose of diversification in investing?</w:t>
      </w:r>
    </w:p>
    <w:p w14:paraId="41FF3372" w14:textId="77777777" w:rsidR="004C1B29" w:rsidRDefault="004C1B29" w:rsidP="004C1B29">
      <w:r>
        <w:t>A) To increase investment returns</w:t>
      </w:r>
    </w:p>
    <w:p w14:paraId="7665720E" w14:textId="77777777" w:rsidR="004C1B29" w:rsidRDefault="004C1B29" w:rsidP="004C1B29">
      <w:r>
        <w:t>B) To eliminate investment risk</w:t>
      </w:r>
    </w:p>
    <w:p w14:paraId="2CD57487" w14:textId="77777777" w:rsidR="004C1B29" w:rsidRDefault="004C1B29" w:rsidP="004C1B29">
      <w:r>
        <w:t>C) To spread risk across different assets</w:t>
      </w:r>
    </w:p>
    <w:p w14:paraId="13E4392F" w14:textId="77777777" w:rsidR="004C1B29" w:rsidRDefault="004C1B29" w:rsidP="004C1B29">
      <w:r>
        <w:t>D) To time the market effectively</w:t>
      </w:r>
    </w:p>
    <w:p w14:paraId="35728742" w14:textId="77777777" w:rsidR="004C1B29" w:rsidRDefault="004C1B29" w:rsidP="004C1B29"/>
    <w:p w14:paraId="05BBB7E3" w14:textId="77777777" w:rsidR="004C1B29" w:rsidRDefault="004C1B29" w:rsidP="004C1B29">
      <w:r>
        <w:t>Explanation: Option C) To spread risk across different assets is the purpose of diversification in investing. It helps reduce the impact of any single investment's performance on the overall portfolio.</w:t>
      </w:r>
    </w:p>
    <w:p w14:paraId="0D8A28D4" w14:textId="77777777" w:rsidR="004C1B29" w:rsidRDefault="004C1B29" w:rsidP="004C1B29"/>
    <w:p w14:paraId="084D0AAF" w14:textId="77777777" w:rsidR="004C1B29" w:rsidRDefault="004C1B29" w:rsidP="004C1B29">
      <w:r>
        <w:t>14.What is the term for the interest rate charged on a mortgage loan that remains fixed for the entire term of the loan?</w:t>
      </w:r>
    </w:p>
    <w:p w14:paraId="0E9FA1DC" w14:textId="77777777" w:rsidR="004C1B29" w:rsidRDefault="004C1B29" w:rsidP="004C1B29">
      <w:r>
        <w:t>A) Variable rate</w:t>
      </w:r>
    </w:p>
    <w:p w14:paraId="1D1136F0" w14:textId="77777777" w:rsidR="004C1B29" w:rsidRDefault="004C1B29" w:rsidP="004C1B29">
      <w:r>
        <w:t>B) Prime rate</w:t>
      </w:r>
    </w:p>
    <w:p w14:paraId="387549A3" w14:textId="77777777" w:rsidR="004C1B29" w:rsidRDefault="004C1B29" w:rsidP="004C1B29">
      <w:r>
        <w:t>C) Adjustable rate</w:t>
      </w:r>
    </w:p>
    <w:p w14:paraId="0696D1C1" w14:textId="77777777" w:rsidR="004C1B29" w:rsidRDefault="004C1B29" w:rsidP="004C1B29">
      <w:r>
        <w:t>D) Fixed rate</w:t>
      </w:r>
    </w:p>
    <w:p w14:paraId="62F97CED" w14:textId="77777777" w:rsidR="004C1B29" w:rsidRDefault="004C1B29" w:rsidP="004C1B29"/>
    <w:p w14:paraId="183A898F" w14:textId="77777777" w:rsidR="004C1B29" w:rsidRDefault="004C1B29" w:rsidP="004C1B29">
      <w:r>
        <w:t>Explanation: Option D) Fixed rate is the term for the interest rate charged on a mortgage loan that remains fixed for the entire term of the loan. It provides borrowers with stable monthly payments.</w:t>
      </w:r>
    </w:p>
    <w:p w14:paraId="18BBF749" w14:textId="77777777" w:rsidR="004C1B29" w:rsidRDefault="004C1B29" w:rsidP="004C1B29"/>
    <w:p w14:paraId="7E0A782B" w14:textId="77777777" w:rsidR="004C1B29" w:rsidRDefault="004C1B29" w:rsidP="004C1B29">
      <w:r>
        <w:t>15.What is the key advantage of a 15-year mortgage compared to a 30-year mortgage?</w:t>
      </w:r>
    </w:p>
    <w:p w14:paraId="72B102DA" w14:textId="77777777" w:rsidR="004C1B29" w:rsidRDefault="004C1B29" w:rsidP="004C1B29">
      <w:r>
        <w:t>A) Lower monthly payments</w:t>
      </w:r>
    </w:p>
    <w:p w14:paraId="0BC76181" w14:textId="77777777" w:rsidR="004C1B29" w:rsidRDefault="004C1B29" w:rsidP="004C1B29">
      <w:r>
        <w:t>B) Higher interest rates</w:t>
      </w:r>
    </w:p>
    <w:p w14:paraId="7AF45286" w14:textId="77777777" w:rsidR="004C1B29" w:rsidRDefault="004C1B29" w:rsidP="004C1B29">
      <w:r>
        <w:t>C) Shorter loan term</w:t>
      </w:r>
    </w:p>
    <w:p w14:paraId="0A0ED585" w14:textId="77777777" w:rsidR="004C1B29" w:rsidRDefault="004C1B29" w:rsidP="004C1B29">
      <w:r>
        <w:t>D) Longer loan term</w:t>
      </w:r>
    </w:p>
    <w:p w14:paraId="76220616" w14:textId="77777777" w:rsidR="004C1B29" w:rsidRDefault="004C1B29" w:rsidP="004C1B29"/>
    <w:p w14:paraId="125071BB" w14:textId="77777777" w:rsidR="004C1B29" w:rsidRDefault="004C1B29" w:rsidP="004C1B29">
      <w:r>
        <w:lastRenderedPageBreak/>
        <w:t>Explanation: Option C) Shorter loan term is the key advantage of a 15-year mortgage compared to a 30-year mortgage. It allows borrowers to pay off their mortgage faster and save on interest payments.</w:t>
      </w:r>
    </w:p>
    <w:p w14:paraId="3327D09A" w14:textId="77777777" w:rsidR="004C1B29" w:rsidRDefault="004C1B29" w:rsidP="004C1B29"/>
    <w:p w14:paraId="197A6A3B" w14:textId="77777777" w:rsidR="004C1B29" w:rsidRDefault="004C1B29" w:rsidP="004C1B29">
      <w:r>
        <w:t>16.What is the purpose of insurance?</w:t>
      </w:r>
    </w:p>
    <w:p w14:paraId="084A1B73" w14:textId="77777777" w:rsidR="004C1B29" w:rsidRDefault="004C1B29" w:rsidP="004C1B29">
      <w:r>
        <w:t>A) To guarantee investment returns</w:t>
      </w:r>
    </w:p>
    <w:p w14:paraId="1E0BBF3B" w14:textId="77777777" w:rsidR="004C1B29" w:rsidRDefault="004C1B29" w:rsidP="004C1B29">
      <w:r>
        <w:t>B) To protect against financial loss</w:t>
      </w:r>
    </w:p>
    <w:p w14:paraId="43B3F39B" w14:textId="77777777" w:rsidR="004C1B29" w:rsidRDefault="004C1B29" w:rsidP="004C1B29">
      <w:r>
        <w:t>C) To generate passive income</w:t>
      </w:r>
    </w:p>
    <w:p w14:paraId="69954B7C" w14:textId="77777777" w:rsidR="004C1B29" w:rsidRDefault="004C1B29" w:rsidP="004C1B29">
      <w:r>
        <w:t>D) To provide retirement benefits</w:t>
      </w:r>
    </w:p>
    <w:p w14:paraId="1F7DCD82" w14:textId="77777777" w:rsidR="004C1B29" w:rsidRDefault="004C1B29" w:rsidP="004C1B29"/>
    <w:p w14:paraId="3841B890" w14:textId="77777777" w:rsidR="004C1B29" w:rsidRDefault="004C1B29" w:rsidP="004C1B29">
      <w:r>
        <w:t>Explanation: Option B) To protect against financial loss is the purpose of insurance. It provides financial protection in case of unexpected events such as accidents, illness, or property damage.</w:t>
      </w:r>
    </w:p>
    <w:p w14:paraId="4C5238F7" w14:textId="77777777" w:rsidR="004C1B29" w:rsidRDefault="004C1B29" w:rsidP="004C1B29"/>
    <w:p w14:paraId="09602E9B" w14:textId="77777777" w:rsidR="004C1B29" w:rsidRDefault="004C1B29" w:rsidP="004C1B29">
      <w:r>
        <w:t>17.What does the term "net worth" represent?</w:t>
      </w:r>
    </w:p>
    <w:p w14:paraId="49E89FBD" w14:textId="77777777" w:rsidR="004C1B29" w:rsidRDefault="004C1B29" w:rsidP="004C1B29">
      <w:r>
        <w:t>A) Total assets minus total liabilities</w:t>
      </w:r>
    </w:p>
    <w:p w14:paraId="7C44EEAC" w14:textId="77777777" w:rsidR="004C1B29" w:rsidRDefault="004C1B29" w:rsidP="004C1B29">
      <w:r>
        <w:t>B) Total income minus total expenses</w:t>
      </w:r>
    </w:p>
    <w:p w14:paraId="7B853497" w14:textId="77777777" w:rsidR="004C1B29" w:rsidRDefault="004C1B29" w:rsidP="004C1B29">
      <w:r>
        <w:t>C) Total assets plus total liabilities</w:t>
      </w:r>
    </w:p>
    <w:p w14:paraId="403F8BA7" w14:textId="77777777" w:rsidR="004C1B29" w:rsidRDefault="004C1B29" w:rsidP="004C1B29">
      <w:r>
        <w:t>D) Total expenses minus total income</w:t>
      </w:r>
    </w:p>
    <w:p w14:paraId="60DD56D0" w14:textId="77777777" w:rsidR="004C1B29" w:rsidRDefault="004C1B29" w:rsidP="004C1B29"/>
    <w:p w14:paraId="26585EE7" w14:textId="77777777" w:rsidR="004C1B29" w:rsidRDefault="004C1B29" w:rsidP="004C1B29">
      <w:r>
        <w:t>Explanation: Option A) Total assets minus total liabilities is what net worth represents. It reflects an individual's financial position by subtracting debts from assets.</w:t>
      </w:r>
    </w:p>
    <w:p w14:paraId="273D88A1" w14:textId="77777777" w:rsidR="004C1B29" w:rsidRDefault="004C1B29" w:rsidP="004C1B29"/>
    <w:p w14:paraId="7EAF519D" w14:textId="77777777" w:rsidR="004C1B29" w:rsidRDefault="004C1B29" w:rsidP="004C1B29">
      <w:r>
        <w:t>18.What is the purpose of an emergency fund?</w:t>
      </w:r>
    </w:p>
    <w:p w14:paraId="26DAFF07" w14:textId="77777777" w:rsidR="004C1B29" w:rsidRDefault="004C1B29" w:rsidP="004C1B29">
      <w:r>
        <w:t>A) To invest in high-risk assets for quick returns</w:t>
      </w:r>
    </w:p>
    <w:p w14:paraId="3A768749" w14:textId="77777777" w:rsidR="004C1B29" w:rsidRDefault="004C1B29" w:rsidP="004C1B29">
      <w:r>
        <w:t>B) To cover unexpected expenses or loss of income</w:t>
      </w:r>
    </w:p>
    <w:p w14:paraId="7030C9E4" w14:textId="77777777" w:rsidR="004C1B29" w:rsidRDefault="004C1B29" w:rsidP="004C1B29">
      <w:r>
        <w:t>C) To pay off credit card debt</w:t>
      </w:r>
    </w:p>
    <w:p w14:paraId="1ABE2FE2" w14:textId="77777777" w:rsidR="004C1B29" w:rsidRDefault="004C1B29" w:rsidP="004C1B29">
      <w:r>
        <w:t>D) To fund luxurious purchases</w:t>
      </w:r>
    </w:p>
    <w:p w14:paraId="0D3FB4EA" w14:textId="77777777" w:rsidR="004C1B29" w:rsidRDefault="004C1B29" w:rsidP="004C1B29"/>
    <w:p w14:paraId="600C373E" w14:textId="77777777" w:rsidR="004C1B29" w:rsidRDefault="004C1B29" w:rsidP="004C1B29">
      <w:r>
        <w:t>Explanation:</w:t>
      </w:r>
    </w:p>
    <w:p w14:paraId="4FB0353E" w14:textId="77777777" w:rsidR="004C1B29" w:rsidRDefault="004C1B29" w:rsidP="004C1B29"/>
    <w:p w14:paraId="35F75EB2" w14:textId="77777777" w:rsidR="004C1B29" w:rsidRDefault="004C1B29" w:rsidP="004C1B29">
      <w:r>
        <w:t>B) To cover unexpected expenses or loss of income. An emergency fund is designed to provide a financial cushion to cover unexpected expenses, such as medical bills or car repairs, or to replace lost income in the event of a job loss or other financial emergency.</w:t>
      </w:r>
    </w:p>
    <w:p w14:paraId="6DF89DF7" w14:textId="77777777" w:rsidR="004C1B29" w:rsidRDefault="004C1B29" w:rsidP="004C1B29"/>
    <w:p w14:paraId="75D0FB9F" w14:textId="77777777" w:rsidR="004C1B29" w:rsidRDefault="004C1B29" w:rsidP="004C1B29">
      <w:r>
        <w:t>19.What is the primary advantage of investing in a diversified portfolio?</w:t>
      </w:r>
    </w:p>
    <w:p w14:paraId="6D51FC5E" w14:textId="77777777" w:rsidR="004C1B29" w:rsidRDefault="004C1B29" w:rsidP="004C1B29">
      <w:r>
        <w:t>A) Higher potential returns</w:t>
      </w:r>
    </w:p>
    <w:p w14:paraId="7D4B9ADB" w14:textId="77777777" w:rsidR="004C1B29" w:rsidRDefault="004C1B29" w:rsidP="004C1B29">
      <w:r>
        <w:t>B) Lower investment fees</w:t>
      </w:r>
    </w:p>
    <w:p w14:paraId="5880B560" w14:textId="77777777" w:rsidR="004C1B29" w:rsidRDefault="004C1B29" w:rsidP="004C1B29">
      <w:r>
        <w:t>C) Lower investment risk</w:t>
      </w:r>
    </w:p>
    <w:p w14:paraId="5CBAFA6A" w14:textId="77777777" w:rsidR="004C1B29" w:rsidRDefault="004C1B29" w:rsidP="004C1B29">
      <w:r>
        <w:t>D) Guaranteed investment returns</w:t>
      </w:r>
    </w:p>
    <w:p w14:paraId="0C25ACD9" w14:textId="77777777" w:rsidR="004C1B29" w:rsidRDefault="004C1B29" w:rsidP="004C1B29"/>
    <w:p w14:paraId="1C64A95F" w14:textId="77777777" w:rsidR="004C1B29" w:rsidRDefault="004C1B29" w:rsidP="004C1B29">
      <w:r>
        <w:t>Explanation:</w:t>
      </w:r>
    </w:p>
    <w:p w14:paraId="5CC25F40" w14:textId="77777777" w:rsidR="004C1B29" w:rsidRDefault="004C1B29" w:rsidP="004C1B29"/>
    <w:p w14:paraId="27CD0DDE" w14:textId="77777777" w:rsidR="004C1B29" w:rsidRDefault="004C1B29" w:rsidP="004C1B29">
      <w:r>
        <w:t>C) Lower investment risk. Diversification spreads investment across various assets, reducing the impact of any single investment's poor performance. This helps mitigate risk and potentially improves the stability of returns over time.</w:t>
      </w:r>
    </w:p>
    <w:p w14:paraId="0099BB8B" w14:textId="77777777" w:rsidR="004C1B29" w:rsidRDefault="004C1B29" w:rsidP="004C1B29"/>
    <w:p w14:paraId="24BC7853" w14:textId="77777777" w:rsidR="004C1B29" w:rsidRDefault="004C1B29" w:rsidP="004C1B29">
      <w:r>
        <w:t>20.What is the purpose of a credit score?</w:t>
      </w:r>
    </w:p>
    <w:p w14:paraId="6D60BDCD" w14:textId="77777777" w:rsidR="004C1B29" w:rsidRDefault="004C1B29" w:rsidP="004C1B29">
      <w:r>
        <w:t>A) To determine your eligibility for employment</w:t>
      </w:r>
    </w:p>
    <w:p w14:paraId="335E48EA" w14:textId="77777777" w:rsidR="004C1B29" w:rsidRDefault="004C1B29" w:rsidP="004C1B29">
      <w:r>
        <w:t>B) To assess your ability to save money</w:t>
      </w:r>
    </w:p>
    <w:p w14:paraId="431FF660" w14:textId="77777777" w:rsidR="004C1B29" w:rsidRDefault="004C1B29" w:rsidP="004C1B29">
      <w:r>
        <w:t>C) To evaluate your risk as a borrower</w:t>
      </w:r>
    </w:p>
    <w:p w14:paraId="3C3B91A6" w14:textId="77777777" w:rsidR="004C1B29" w:rsidRDefault="004C1B29" w:rsidP="004C1B29">
      <w:r>
        <w:t>D) To calculate your net worth</w:t>
      </w:r>
    </w:p>
    <w:p w14:paraId="544F5FCD" w14:textId="77777777" w:rsidR="004C1B29" w:rsidRDefault="004C1B29" w:rsidP="004C1B29"/>
    <w:p w14:paraId="041B14CB" w14:textId="77777777" w:rsidR="004C1B29" w:rsidRDefault="004C1B29" w:rsidP="004C1B29">
      <w:r>
        <w:t>Explanation:</w:t>
      </w:r>
    </w:p>
    <w:p w14:paraId="1DF950A4" w14:textId="77777777" w:rsidR="004C1B29" w:rsidRDefault="004C1B29" w:rsidP="004C1B29"/>
    <w:p w14:paraId="00977375" w14:textId="77777777" w:rsidR="004C1B29" w:rsidRDefault="004C1B29" w:rsidP="004C1B29">
      <w:r>
        <w:t>C) To evaluate your risk as a borrower. A credit score is a numerical representation of your creditworthiness, indicating to lenders how likely you are to repay borrowed money. It plays a crucial role in determining your eligibility for loans, credit cards, and other forms of credit, as well as the interest rates you'll receive.</w:t>
      </w:r>
    </w:p>
    <w:p w14:paraId="4D34F4BE" w14:textId="77777777" w:rsidR="004C1B29" w:rsidRDefault="004C1B29" w:rsidP="004C1B29"/>
    <w:p w14:paraId="039E016F" w14:textId="77777777" w:rsidR="004C1B29" w:rsidRDefault="004C1B29" w:rsidP="004C1B29"/>
    <w:p w14:paraId="5FA9A72F" w14:textId="77777777" w:rsidR="004C1B29" w:rsidRDefault="004C1B29" w:rsidP="004C1B29">
      <w:r>
        <w:t xml:space="preserve">DECISION </w:t>
      </w:r>
      <w:proofErr w:type="gramStart"/>
      <w:r>
        <w:t>MAKING :</w:t>
      </w:r>
      <w:proofErr w:type="gramEnd"/>
    </w:p>
    <w:p w14:paraId="0A7FA832" w14:textId="77777777" w:rsidR="004C1B29" w:rsidRDefault="004C1B29" w:rsidP="004C1B29"/>
    <w:p w14:paraId="5E642BC7" w14:textId="77777777" w:rsidR="004C1B29" w:rsidRDefault="004C1B29" w:rsidP="004C1B29">
      <w:r>
        <w:t>1.Situation: You receive a job offer with a higher salary, but it requires relocating to a more expensive city. How should you adjust your budget?</w:t>
      </w:r>
    </w:p>
    <w:p w14:paraId="43F0522D" w14:textId="77777777" w:rsidR="004C1B29" w:rsidRDefault="004C1B29" w:rsidP="004C1B29"/>
    <w:p w14:paraId="758D5CDD" w14:textId="77777777" w:rsidR="004C1B29" w:rsidRDefault="004C1B29" w:rsidP="004C1B29">
      <w:r>
        <w:t>A) Increase housing and transportation expenses to match the cost of living in the new city.</w:t>
      </w:r>
    </w:p>
    <w:p w14:paraId="4B30864B" w14:textId="77777777" w:rsidR="004C1B29" w:rsidRDefault="004C1B29" w:rsidP="004C1B29">
      <w:r>
        <w:lastRenderedPageBreak/>
        <w:t>B) Negotiate a higher salary to offset the increased expenses.</w:t>
      </w:r>
    </w:p>
    <w:p w14:paraId="1F9CB667" w14:textId="77777777" w:rsidR="004C1B29" w:rsidRDefault="004C1B29" w:rsidP="004C1B29">
      <w:r>
        <w:t>C) Downsize your housing or find more affordable living arrangements.</w:t>
      </w:r>
    </w:p>
    <w:p w14:paraId="5A0E4803" w14:textId="77777777" w:rsidR="004C1B29" w:rsidRDefault="004C1B29" w:rsidP="004C1B29">
      <w:r>
        <w:t>D) Increase spending on discretionary items to enjoy the higher salary.</w:t>
      </w:r>
    </w:p>
    <w:p w14:paraId="70ED7693" w14:textId="77777777" w:rsidR="004C1B29" w:rsidRDefault="004C1B29" w:rsidP="004C1B29"/>
    <w:p w14:paraId="60EADD49" w14:textId="77777777" w:rsidR="004C1B29" w:rsidRDefault="004C1B29" w:rsidP="004C1B29">
      <w:r>
        <w:t>Explanation: C) Downsize your housing or find more affordable living arrangements. Adjusting your housing or transportation expenses to align with the cost of living in the new city can help you maintain a balanced budget without significantly increasing your overall expenses.</w:t>
      </w:r>
    </w:p>
    <w:p w14:paraId="2D382B56" w14:textId="77777777" w:rsidR="004C1B29" w:rsidRDefault="004C1B29" w:rsidP="004C1B29"/>
    <w:p w14:paraId="5EE358B5" w14:textId="77777777" w:rsidR="004C1B29" w:rsidRDefault="004C1B29" w:rsidP="004C1B29">
      <w:r>
        <w:t>2.Situation: You're planning a vacation but realize it might strain your budget. What should you consider?</w:t>
      </w:r>
    </w:p>
    <w:p w14:paraId="52CF091F" w14:textId="77777777" w:rsidR="004C1B29" w:rsidRDefault="004C1B29" w:rsidP="004C1B29"/>
    <w:p w14:paraId="6B9DBD48" w14:textId="77777777" w:rsidR="004C1B29" w:rsidRDefault="004C1B29" w:rsidP="004C1B29">
      <w:r>
        <w:t>A) Take out a loan to cover vacation expenses.</w:t>
      </w:r>
    </w:p>
    <w:p w14:paraId="1D7356E3" w14:textId="77777777" w:rsidR="004C1B29" w:rsidRDefault="004C1B29" w:rsidP="004C1B29">
      <w:r>
        <w:t>B) Delay the vacation until you have saved enough money.</w:t>
      </w:r>
    </w:p>
    <w:p w14:paraId="6CD9134F" w14:textId="77777777" w:rsidR="004C1B29" w:rsidRDefault="004C1B29" w:rsidP="004C1B29">
      <w:r>
        <w:t>C) Use credit cards to finance the vacation.</w:t>
      </w:r>
    </w:p>
    <w:p w14:paraId="5EC6BD86" w14:textId="77777777" w:rsidR="004C1B29" w:rsidRDefault="004C1B29" w:rsidP="004C1B29">
      <w:r>
        <w:t>D) Reduce vacation expenses by choosing more budget-friendly options.</w:t>
      </w:r>
    </w:p>
    <w:p w14:paraId="0961B964" w14:textId="77777777" w:rsidR="004C1B29" w:rsidRDefault="004C1B29" w:rsidP="004C1B29"/>
    <w:p w14:paraId="0511E089" w14:textId="77777777" w:rsidR="004C1B29" w:rsidRDefault="004C1B29" w:rsidP="004C1B29">
      <w:r>
        <w:t>Explanation: B) Delay the vacation until you have saved enough money. It's essential to prioritize saving for long-term financial goals over discretionary expenses like vacations. Delaying the vacation until you have saved enough money can prevent you from going into debt and help you stick to your budget.</w:t>
      </w:r>
    </w:p>
    <w:p w14:paraId="19DFABE2" w14:textId="77777777" w:rsidR="004C1B29" w:rsidRDefault="004C1B29" w:rsidP="004C1B29"/>
    <w:p w14:paraId="34D1B4D9" w14:textId="77777777" w:rsidR="004C1B29" w:rsidRDefault="004C1B29" w:rsidP="004C1B29">
      <w:r>
        <w:t>3.Situation: You experience an unexpected medical expense that isn't covered by insurance. How should you adjust your budget?</w:t>
      </w:r>
    </w:p>
    <w:p w14:paraId="6C13C810" w14:textId="77777777" w:rsidR="004C1B29" w:rsidRDefault="004C1B29" w:rsidP="004C1B29"/>
    <w:p w14:paraId="4DEF08D8" w14:textId="77777777" w:rsidR="004C1B29" w:rsidRDefault="004C1B29" w:rsidP="004C1B29">
      <w:r>
        <w:t>A) Use emergency savings to cover the medical expense.</w:t>
      </w:r>
    </w:p>
    <w:p w14:paraId="66332A32" w14:textId="77777777" w:rsidR="004C1B29" w:rsidRDefault="004C1B29" w:rsidP="004C1B29">
      <w:r>
        <w:t>B) Cut back on non-essential expenses to free up funds.</w:t>
      </w:r>
    </w:p>
    <w:p w14:paraId="53E6B74D" w14:textId="77777777" w:rsidR="004C1B29" w:rsidRDefault="004C1B29" w:rsidP="004C1B29">
      <w:r>
        <w:t>C) Ignore the expense and hope it goes away.</w:t>
      </w:r>
    </w:p>
    <w:p w14:paraId="5512D778" w14:textId="77777777" w:rsidR="004C1B29" w:rsidRDefault="004C1B29" w:rsidP="004C1B29">
      <w:r>
        <w:t>D) Take out a personal loan to cover the medical expense.</w:t>
      </w:r>
    </w:p>
    <w:p w14:paraId="4EE0EFE8" w14:textId="77777777" w:rsidR="004C1B29" w:rsidRDefault="004C1B29" w:rsidP="004C1B29"/>
    <w:p w14:paraId="266084E7" w14:textId="77777777" w:rsidR="004C1B29" w:rsidRDefault="004C1B29" w:rsidP="004C1B29">
      <w:r>
        <w:t>Explanation: A) Use emergency savings to cover the medical expense. Using emergency savings to cover unexpected expenses is one of the primary purposes of having an emergency fund. It's important to prioritize essential expenses like medical bills and use emergency savings to avoid going into debt.</w:t>
      </w:r>
    </w:p>
    <w:p w14:paraId="5FD761CA" w14:textId="77777777" w:rsidR="004C1B29" w:rsidRDefault="004C1B29" w:rsidP="004C1B29"/>
    <w:p w14:paraId="64CF7459" w14:textId="77777777" w:rsidR="004C1B29" w:rsidRDefault="004C1B29" w:rsidP="004C1B29">
      <w:r>
        <w:lastRenderedPageBreak/>
        <w:t>4.Situation: Your car breaks down unexpectedly, and the repair costs exceed your emergency fund. What are your options?</w:t>
      </w:r>
    </w:p>
    <w:p w14:paraId="05AF5EBD" w14:textId="77777777" w:rsidR="004C1B29" w:rsidRDefault="004C1B29" w:rsidP="004C1B29"/>
    <w:p w14:paraId="33D23B6C" w14:textId="77777777" w:rsidR="004C1B29" w:rsidRDefault="004C1B29" w:rsidP="004C1B29">
      <w:r>
        <w:t>A) Take out a payday loan to cover the repair costs.</w:t>
      </w:r>
    </w:p>
    <w:p w14:paraId="233E7202" w14:textId="77777777" w:rsidR="004C1B29" w:rsidRDefault="004C1B29" w:rsidP="004C1B29">
      <w:r>
        <w:t>B) Delay the repairs and continue saving until you can afford them.</w:t>
      </w:r>
    </w:p>
    <w:p w14:paraId="2DA86D0D" w14:textId="77777777" w:rsidR="004C1B29" w:rsidRDefault="004C1B29" w:rsidP="004C1B29">
      <w:r>
        <w:t>C) Use a credit card to pay for the repairs.</w:t>
      </w:r>
    </w:p>
    <w:p w14:paraId="316C59A6" w14:textId="77777777" w:rsidR="004C1B29" w:rsidRDefault="004C1B29" w:rsidP="004C1B29">
      <w:r>
        <w:t>D) Explore alternative transportation options while saving for the repairs.</w:t>
      </w:r>
    </w:p>
    <w:p w14:paraId="24B80B8D" w14:textId="77777777" w:rsidR="004C1B29" w:rsidRDefault="004C1B29" w:rsidP="004C1B29"/>
    <w:p w14:paraId="439FD652" w14:textId="77777777" w:rsidR="004C1B29" w:rsidRDefault="004C1B29" w:rsidP="004C1B29">
      <w:r>
        <w:t>Explanation: D) Explore alternative transportation options while saving for the repairs. Taking on high-interest debt like payday loans or credit cards should be avoided whenever possible. It's better to explore alternative transportation options temporarily while you save up to cover the repair costs without going into debt.</w:t>
      </w:r>
    </w:p>
    <w:p w14:paraId="65EDE72C" w14:textId="77777777" w:rsidR="004C1B29" w:rsidRDefault="004C1B29" w:rsidP="004C1B29"/>
    <w:p w14:paraId="72CA6596" w14:textId="77777777" w:rsidR="004C1B29" w:rsidRDefault="004C1B29" w:rsidP="004C1B29">
      <w:r>
        <w:t>5.Situation: You receive a bonus at work. How should you allocate the extra money in your budget?</w:t>
      </w:r>
    </w:p>
    <w:p w14:paraId="59A82D31" w14:textId="77777777" w:rsidR="004C1B29" w:rsidRDefault="004C1B29" w:rsidP="004C1B29"/>
    <w:p w14:paraId="23DA9AD4" w14:textId="77777777" w:rsidR="004C1B29" w:rsidRDefault="004C1B29" w:rsidP="004C1B29">
      <w:r>
        <w:t>A) Splurge on luxury items since it's extra money.</w:t>
      </w:r>
    </w:p>
    <w:p w14:paraId="14726B52" w14:textId="77777777" w:rsidR="004C1B29" w:rsidRDefault="004C1B29" w:rsidP="004C1B29">
      <w:r>
        <w:t>B) Save the entire bonus for future financial goals.</w:t>
      </w:r>
    </w:p>
    <w:p w14:paraId="048BD407" w14:textId="77777777" w:rsidR="004C1B29" w:rsidRDefault="004C1B29" w:rsidP="004C1B29">
      <w:r>
        <w:t>C) Invest the bonus in the stock market for potential higher returns.</w:t>
      </w:r>
    </w:p>
    <w:p w14:paraId="0351BC9B" w14:textId="77777777" w:rsidR="004C1B29" w:rsidRDefault="004C1B29" w:rsidP="004C1B29">
      <w:r>
        <w:t>D) Use the bonus to pay off high-interest debt.</w:t>
      </w:r>
    </w:p>
    <w:p w14:paraId="71BD324A" w14:textId="77777777" w:rsidR="004C1B29" w:rsidRDefault="004C1B29" w:rsidP="004C1B29"/>
    <w:p w14:paraId="023F32A1" w14:textId="77777777" w:rsidR="004C1B29" w:rsidRDefault="004C1B29" w:rsidP="004C1B29">
      <w:r>
        <w:t>Explanation: D) Use the bonus to pay off high-interest debt. Prioritizing debt repayment can save you money on interest payments in the long run and improve your overall financial health. It's a wise decision to allocate extra funds towards paying off debt, especially high-interest debt.</w:t>
      </w:r>
    </w:p>
    <w:p w14:paraId="4D860AB4" w14:textId="77777777" w:rsidR="004C1B29" w:rsidRDefault="004C1B29" w:rsidP="004C1B29"/>
    <w:p w14:paraId="2A55686C" w14:textId="77777777" w:rsidR="004C1B29" w:rsidRDefault="004C1B29" w:rsidP="004C1B29">
      <w:r>
        <w:t>6.Situation: You're considering purchasing a home, but it would stretch your budget to its limit. What factors should you consider before making a decision?</w:t>
      </w:r>
    </w:p>
    <w:p w14:paraId="2993B73A" w14:textId="77777777" w:rsidR="004C1B29" w:rsidRDefault="004C1B29" w:rsidP="004C1B29"/>
    <w:p w14:paraId="22E8E432" w14:textId="77777777" w:rsidR="004C1B29" w:rsidRDefault="004C1B29" w:rsidP="004C1B29">
      <w:r>
        <w:t>A) Only focus on the affordability of the monthly mortgage payment.</w:t>
      </w:r>
    </w:p>
    <w:p w14:paraId="5B870783" w14:textId="77777777" w:rsidR="004C1B29" w:rsidRDefault="004C1B29" w:rsidP="004C1B29">
      <w:r>
        <w:t>B) Consider additional costs like property taxes, insurance, and maintenance.</w:t>
      </w:r>
    </w:p>
    <w:p w14:paraId="66381304" w14:textId="77777777" w:rsidR="004C1B29" w:rsidRDefault="004C1B29" w:rsidP="004C1B29">
      <w:r>
        <w:t>C) Assume your income will increase in the future to afford the home.</w:t>
      </w:r>
    </w:p>
    <w:p w14:paraId="103E65E9" w14:textId="77777777" w:rsidR="004C1B29" w:rsidRDefault="004C1B29" w:rsidP="004C1B29">
      <w:r>
        <w:t>D) Rush into buying the home to take advantage of low-interest rates.</w:t>
      </w:r>
    </w:p>
    <w:p w14:paraId="44D84CDF" w14:textId="77777777" w:rsidR="004C1B29" w:rsidRDefault="004C1B29" w:rsidP="004C1B29"/>
    <w:p w14:paraId="3909EDD0" w14:textId="77777777" w:rsidR="004C1B29" w:rsidRDefault="004C1B29" w:rsidP="004C1B29">
      <w:r>
        <w:t xml:space="preserve">Explanation: B) Consider additional costs like property taxes, insurance, and maintenance. Affordability should be assessed based on the total cost of homeownership, not just the mortgage </w:t>
      </w:r>
      <w:r>
        <w:lastRenderedPageBreak/>
        <w:t>payment. Ignoring additional costs like property taxes and maintenance expenses could lead to financial strain in the long run.</w:t>
      </w:r>
    </w:p>
    <w:p w14:paraId="4CF5267E" w14:textId="77777777" w:rsidR="004C1B29" w:rsidRDefault="004C1B29" w:rsidP="004C1B29"/>
    <w:p w14:paraId="73D2991F" w14:textId="77777777" w:rsidR="004C1B29" w:rsidRDefault="004C1B29" w:rsidP="004C1B29">
      <w:r>
        <w:t>7.Situation: You're considering enrolling in a graduate program to advance your career but would need to take out student loans to cover tuition. How should you evaluate this decision?</w:t>
      </w:r>
    </w:p>
    <w:p w14:paraId="714922EF" w14:textId="77777777" w:rsidR="004C1B29" w:rsidRDefault="004C1B29" w:rsidP="004C1B29"/>
    <w:p w14:paraId="1DCE2197" w14:textId="77777777" w:rsidR="004C1B29" w:rsidRDefault="004C1B29" w:rsidP="004C1B29">
      <w:r>
        <w:t>A) Assume the increased earning potential from the degree will justify the student loan debt.</w:t>
      </w:r>
    </w:p>
    <w:p w14:paraId="07EB4D97" w14:textId="77777777" w:rsidR="004C1B29" w:rsidRDefault="004C1B29" w:rsidP="004C1B29">
      <w:r>
        <w:t>B) Only consider the short-term benefits of obtaining the degree.</w:t>
      </w:r>
    </w:p>
    <w:p w14:paraId="690C4204" w14:textId="77777777" w:rsidR="004C1B29" w:rsidRDefault="004C1B29" w:rsidP="004C1B29">
      <w:r>
        <w:t>C) Evaluate the long-term return on investment (ROI) of the degree compared to the cost of tuition and potential future earnings.</w:t>
      </w:r>
    </w:p>
    <w:p w14:paraId="164D7B15" w14:textId="77777777" w:rsidR="004C1B29" w:rsidRDefault="004C1B29" w:rsidP="004C1B29">
      <w:r>
        <w:t>D) Borrow as much as you can to cover living expenses while in school.</w:t>
      </w:r>
    </w:p>
    <w:p w14:paraId="3577901F" w14:textId="77777777" w:rsidR="004C1B29" w:rsidRDefault="004C1B29" w:rsidP="004C1B29"/>
    <w:p w14:paraId="46E0D7A4" w14:textId="77777777" w:rsidR="004C1B29" w:rsidRDefault="004C1B29" w:rsidP="004C1B29">
      <w:r>
        <w:t>Explanation: C) Evaluate the long-term return on investment (ROI) of the degree compared to the cost of tuition and potential future earnings. Taking on student loan debt should be a carefully considered decision, weighing the potential benefits of the degree against the cost of tuition and future earning potential. It's essential to assess the long-term ROI before committing to student loans.</w:t>
      </w:r>
    </w:p>
    <w:p w14:paraId="3ABD9B60" w14:textId="77777777" w:rsidR="004C1B29" w:rsidRDefault="004C1B29" w:rsidP="004C1B29"/>
    <w:p w14:paraId="16FE81D4" w14:textId="77777777" w:rsidR="004C1B29" w:rsidRDefault="004C1B29" w:rsidP="004C1B29">
      <w:r>
        <w:t>8.Situation: You're considering purchasing a new smartphone, but it's not in your budget. What steps could you take to make the purchase without compromising your financial goals?</w:t>
      </w:r>
    </w:p>
    <w:p w14:paraId="3CC74E39" w14:textId="77777777" w:rsidR="004C1B29" w:rsidRDefault="004C1B29" w:rsidP="004C1B29"/>
    <w:p w14:paraId="4510C0FD" w14:textId="77777777" w:rsidR="004C1B29" w:rsidRDefault="004C1B29" w:rsidP="004C1B29">
      <w:r>
        <w:t>A) Use a credit card to finance the purchase and pay it off over time.</w:t>
      </w:r>
    </w:p>
    <w:p w14:paraId="2EC89369" w14:textId="77777777" w:rsidR="004C1B29" w:rsidRDefault="004C1B29" w:rsidP="004C1B29">
      <w:r>
        <w:t>B) Delay the purchase until the price drops or until you've saved enough money.</w:t>
      </w:r>
    </w:p>
    <w:p w14:paraId="5FCBF364" w14:textId="77777777" w:rsidR="004C1B29" w:rsidRDefault="004C1B29" w:rsidP="004C1B29">
      <w:r>
        <w:t>C) Take out a personal loan to cover the cost of the smartphone.</w:t>
      </w:r>
    </w:p>
    <w:p w14:paraId="2E4531C6" w14:textId="77777777" w:rsidR="004C1B29" w:rsidRDefault="004C1B29" w:rsidP="004C1B29">
      <w:r>
        <w:t>D) Borrow money from friends or family to buy the smartphone.</w:t>
      </w:r>
    </w:p>
    <w:p w14:paraId="2F9348BB" w14:textId="77777777" w:rsidR="004C1B29" w:rsidRDefault="004C1B29" w:rsidP="004C1B29"/>
    <w:p w14:paraId="4059F291" w14:textId="77777777" w:rsidR="004C1B29" w:rsidRDefault="004C1B29" w:rsidP="004C1B29">
      <w:r>
        <w:t>Explanation: B) Delay the purchase until the price drops or until you've saved enough money. Delaying non-essential purchases until you can afford them without going into debt is a wise financial decision. It allows you to stay within your budget and avoid accumulating unnecessary debt.</w:t>
      </w:r>
    </w:p>
    <w:p w14:paraId="55BB8D33" w14:textId="77777777" w:rsidR="004C1B29" w:rsidRDefault="004C1B29" w:rsidP="004C1B29"/>
    <w:p w14:paraId="1724C648" w14:textId="77777777" w:rsidR="004C1B29" w:rsidRDefault="004C1B29" w:rsidP="004C1B29">
      <w:r>
        <w:t>9.Situation: You're planning a wedding and want to create a budget for the event. What factors should you consider when setting your budget?</w:t>
      </w:r>
    </w:p>
    <w:p w14:paraId="78D76915" w14:textId="77777777" w:rsidR="004C1B29" w:rsidRDefault="004C1B29" w:rsidP="004C1B29"/>
    <w:p w14:paraId="7AE73BEB" w14:textId="77777777" w:rsidR="004C1B29" w:rsidRDefault="004C1B29" w:rsidP="004C1B29">
      <w:r>
        <w:t>A) Only consider the cost of essential items like venue and catering.</w:t>
      </w:r>
    </w:p>
    <w:p w14:paraId="13F298CA" w14:textId="77777777" w:rsidR="004C1B29" w:rsidRDefault="004C1B29" w:rsidP="004C1B29">
      <w:r>
        <w:t>B) Factor in additional expenses like decorations, attire, and entertainment.</w:t>
      </w:r>
    </w:p>
    <w:p w14:paraId="5CDC3EF2" w14:textId="77777777" w:rsidR="004C1B29" w:rsidRDefault="004C1B29" w:rsidP="004C1B29">
      <w:r>
        <w:lastRenderedPageBreak/>
        <w:t>C) Assume you can borrow money to cover any overspending.</w:t>
      </w:r>
    </w:p>
    <w:p w14:paraId="0867A149" w14:textId="77777777" w:rsidR="004C1B29" w:rsidRDefault="004C1B29" w:rsidP="004C1B29">
      <w:r>
        <w:t>D) Focus solely on the overall amount you're willing to spend, regardless of individual costs.</w:t>
      </w:r>
    </w:p>
    <w:p w14:paraId="0AA3190E" w14:textId="77777777" w:rsidR="004C1B29" w:rsidRDefault="004C1B29" w:rsidP="004C1B29"/>
    <w:p w14:paraId="2E04F605" w14:textId="77777777" w:rsidR="004C1B29" w:rsidRDefault="004C1B29" w:rsidP="004C1B29">
      <w:r>
        <w:t>Explanation: B) Factor in additional expenses like decorations, attire, and entertainment. Setting a realistic budget for a wedding requires considering all potential expenses, not just the essentials. Ignoring additional costs could lead to overspending and financial strain.</w:t>
      </w:r>
    </w:p>
    <w:p w14:paraId="0F5EDFAF" w14:textId="77777777" w:rsidR="004C1B29" w:rsidRDefault="004C1B29" w:rsidP="004C1B29"/>
    <w:p w14:paraId="45B7E316" w14:textId="77777777" w:rsidR="004C1B29" w:rsidRDefault="004C1B29" w:rsidP="004C1B29">
      <w:r>
        <w:t>10.Situation: You're considering purchasing a new car, but it would require taking out an auto loan. How should you evaluate this decision?</w:t>
      </w:r>
    </w:p>
    <w:p w14:paraId="3A8FAAC5" w14:textId="77777777" w:rsidR="004C1B29" w:rsidRDefault="004C1B29" w:rsidP="004C1B29"/>
    <w:p w14:paraId="349710FF" w14:textId="77777777" w:rsidR="004C1B29" w:rsidRDefault="004C1B29" w:rsidP="004C1B29">
      <w:r>
        <w:t>A) Assume you'll be able to afford the monthly payments, regardless of other financial obligations.</w:t>
      </w:r>
    </w:p>
    <w:p w14:paraId="2273E0C7" w14:textId="77777777" w:rsidR="004C1B29" w:rsidRDefault="004C1B29" w:rsidP="004C1B29">
      <w:r>
        <w:t>B) Only consider the monthly payment amount when evaluating affordability.</w:t>
      </w:r>
    </w:p>
    <w:p w14:paraId="5282F979" w14:textId="77777777" w:rsidR="004C1B29" w:rsidRDefault="004C1B29" w:rsidP="004C1B29">
      <w:r>
        <w:t>C) Factor in additional costs like insurance, maintenance, and depreciation.</w:t>
      </w:r>
    </w:p>
    <w:p w14:paraId="05A9863B" w14:textId="77777777" w:rsidR="004C1B29" w:rsidRDefault="004C1B29" w:rsidP="004C1B29">
      <w:r>
        <w:t>D) Choose the longest loan term available to minimize monthly payments.</w:t>
      </w:r>
    </w:p>
    <w:p w14:paraId="538F2ECB" w14:textId="77777777" w:rsidR="004C1B29" w:rsidRDefault="004C1B29" w:rsidP="004C1B29"/>
    <w:p w14:paraId="370305C7" w14:textId="77777777" w:rsidR="004C1B29" w:rsidRDefault="004C1B29" w:rsidP="004C1B29">
      <w:r>
        <w:t>Explanation: C) Factor in additional costs like insurance, maintenance, and depreciation. When evaluating the affordability of a new car purchase, it's essential to consider all associated costs, not just the monthly loan payment. Ignoring additional expenses could lead to financial strain and difficulty meeting other financial obligations.</w:t>
      </w:r>
    </w:p>
    <w:p w14:paraId="62F5F11B" w14:textId="76A6B03C" w:rsidR="004C1B29" w:rsidRDefault="004C1B29" w:rsidP="004C1B29">
      <w:r>
        <w:t>--------------------------------------------------------------------------------------------------------------------------------------</w:t>
      </w:r>
    </w:p>
    <w:p w14:paraId="102F7858" w14:textId="4D47D31B" w:rsidR="004C1B29" w:rsidRPr="004C1B29" w:rsidRDefault="004C1B29" w:rsidP="004C1B29">
      <w:pPr>
        <w:jc w:val="center"/>
        <w:rPr>
          <w:rFonts w:ascii="Arial Black" w:hAnsi="Arial Black"/>
          <w:sz w:val="56"/>
          <w:szCs w:val="56"/>
        </w:rPr>
      </w:pPr>
      <w:r w:rsidRPr="004C1B29">
        <w:rPr>
          <w:rFonts w:ascii="Arial Black" w:hAnsi="Arial Black"/>
          <w:sz w:val="56"/>
          <w:szCs w:val="56"/>
        </w:rPr>
        <w:t>SAVING</w:t>
      </w:r>
    </w:p>
    <w:p w14:paraId="08289227" w14:textId="77777777" w:rsidR="004C1B29" w:rsidRDefault="004C1B29" w:rsidP="004C1B29"/>
    <w:p w14:paraId="177B8EE7" w14:textId="77777777" w:rsidR="004C1B29" w:rsidRDefault="004C1B29" w:rsidP="004C1B29">
      <w:r>
        <w:t>BEGINNER:</w:t>
      </w:r>
    </w:p>
    <w:p w14:paraId="7A25F840" w14:textId="77777777" w:rsidR="004C1B29" w:rsidRDefault="004C1B29" w:rsidP="004C1B29"/>
    <w:p w14:paraId="1DB1A244" w14:textId="77777777" w:rsidR="004C1B29" w:rsidRDefault="004C1B29" w:rsidP="004C1B29">
      <w:r>
        <w:t>1.What is the purpose of saving money?</w:t>
      </w:r>
    </w:p>
    <w:p w14:paraId="42AADDA6" w14:textId="77777777" w:rsidR="004C1B29" w:rsidRDefault="004C1B29" w:rsidP="004C1B29"/>
    <w:p w14:paraId="30060611" w14:textId="77777777" w:rsidR="004C1B29" w:rsidRDefault="004C1B29" w:rsidP="004C1B29">
      <w:r>
        <w:t>A) To spend on luxury items</w:t>
      </w:r>
    </w:p>
    <w:p w14:paraId="72238F11" w14:textId="77777777" w:rsidR="004C1B29" w:rsidRDefault="004C1B29" w:rsidP="004C1B29">
      <w:r>
        <w:t>B) To invest in high-risk assets</w:t>
      </w:r>
    </w:p>
    <w:p w14:paraId="593477A9" w14:textId="77777777" w:rsidR="004C1B29" w:rsidRDefault="004C1B29" w:rsidP="004C1B29">
      <w:r>
        <w:t>C) To cover unexpected expenses or achieve financial goals</w:t>
      </w:r>
    </w:p>
    <w:p w14:paraId="4CDF6B3B" w14:textId="77777777" w:rsidR="004C1B29" w:rsidRDefault="004C1B29" w:rsidP="004C1B29">
      <w:r>
        <w:t>D) To increase debt</w:t>
      </w:r>
    </w:p>
    <w:p w14:paraId="3221924C" w14:textId="77777777" w:rsidR="004C1B29" w:rsidRDefault="004C1B29" w:rsidP="004C1B29"/>
    <w:p w14:paraId="4CF63B9C" w14:textId="77777777" w:rsidR="004C1B29" w:rsidRDefault="004C1B29" w:rsidP="004C1B29">
      <w:r>
        <w:lastRenderedPageBreak/>
        <w:t>Explanation: C) To cover unexpected expenses or achieve financial goals. Saving money is essential for building a financial cushion to cover unexpected expenses and achieve long-term financial goals like buying a house or retirement.</w:t>
      </w:r>
    </w:p>
    <w:p w14:paraId="1D59ACE3" w14:textId="77777777" w:rsidR="004C1B29" w:rsidRDefault="004C1B29" w:rsidP="004C1B29"/>
    <w:p w14:paraId="144A3272" w14:textId="77777777" w:rsidR="004C1B29" w:rsidRDefault="004C1B29" w:rsidP="004C1B29">
      <w:r>
        <w:t>2.Which of the following is a recommended guideline for saving?</w:t>
      </w:r>
    </w:p>
    <w:p w14:paraId="7D7DF8CE" w14:textId="77777777" w:rsidR="004C1B29" w:rsidRDefault="004C1B29" w:rsidP="004C1B29"/>
    <w:p w14:paraId="64BEFC48" w14:textId="77777777" w:rsidR="004C1B29" w:rsidRDefault="004C1B29" w:rsidP="004C1B29">
      <w:r>
        <w:t>A) Saving only what's left after spending</w:t>
      </w:r>
    </w:p>
    <w:p w14:paraId="0DE14355" w14:textId="77777777" w:rsidR="004C1B29" w:rsidRDefault="004C1B29" w:rsidP="004C1B29">
      <w:r>
        <w:t>B) Saving a fixed amount each month</w:t>
      </w:r>
    </w:p>
    <w:p w14:paraId="15E0B9F2" w14:textId="77777777" w:rsidR="004C1B29" w:rsidRDefault="004C1B29" w:rsidP="004C1B29">
      <w:r>
        <w:t>C) Saving sporadically when extra money is available</w:t>
      </w:r>
    </w:p>
    <w:p w14:paraId="694A36E1" w14:textId="77777777" w:rsidR="004C1B29" w:rsidRDefault="004C1B29" w:rsidP="004C1B29">
      <w:r>
        <w:t>D) Saving without setting financial goals</w:t>
      </w:r>
    </w:p>
    <w:p w14:paraId="5F2837E5" w14:textId="77777777" w:rsidR="004C1B29" w:rsidRDefault="004C1B29" w:rsidP="004C1B29"/>
    <w:p w14:paraId="24F52416" w14:textId="77777777" w:rsidR="004C1B29" w:rsidRDefault="004C1B29" w:rsidP="004C1B29">
      <w:r>
        <w:t>Explanation: B) Saving a fixed amount each month. Consistently saving a fixed amount each month helps build a disciplined saving habit and ensures progress towards financial goals.</w:t>
      </w:r>
    </w:p>
    <w:p w14:paraId="6B7615F0" w14:textId="77777777" w:rsidR="004C1B29" w:rsidRDefault="004C1B29" w:rsidP="004C1B29"/>
    <w:p w14:paraId="2C349000" w14:textId="77777777" w:rsidR="004C1B29" w:rsidRDefault="004C1B29" w:rsidP="004C1B29">
      <w:r>
        <w:t>3.What is the purpose of an emergency fund?</w:t>
      </w:r>
    </w:p>
    <w:p w14:paraId="7785148E" w14:textId="77777777" w:rsidR="004C1B29" w:rsidRDefault="004C1B29" w:rsidP="004C1B29"/>
    <w:p w14:paraId="47729381" w14:textId="77777777" w:rsidR="004C1B29" w:rsidRDefault="004C1B29" w:rsidP="004C1B29">
      <w:r>
        <w:t>A) To invest in high-risk assets for quick returns</w:t>
      </w:r>
    </w:p>
    <w:p w14:paraId="1191A8E3" w14:textId="77777777" w:rsidR="004C1B29" w:rsidRDefault="004C1B29" w:rsidP="004C1B29">
      <w:r>
        <w:t>B) To cover unexpected expenses or loss of income</w:t>
      </w:r>
    </w:p>
    <w:p w14:paraId="1C08CAF5" w14:textId="77777777" w:rsidR="004C1B29" w:rsidRDefault="004C1B29" w:rsidP="004C1B29">
      <w:r>
        <w:t>C) To fund luxurious purchases</w:t>
      </w:r>
    </w:p>
    <w:p w14:paraId="185EDF37" w14:textId="77777777" w:rsidR="004C1B29" w:rsidRDefault="004C1B29" w:rsidP="004C1B29">
      <w:r>
        <w:t>D) To pay off credit card debt</w:t>
      </w:r>
    </w:p>
    <w:p w14:paraId="0AA5FC07" w14:textId="77777777" w:rsidR="004C1B29" w:rsidRDefault="004C1B29" w:rsidP="004C1B29"/>
    <w:p w14:paraId="1CC2511E" w14:textId="77777777" w:rsidR="004C1B29" w:rsidRDefault="004C1B29" w:rsidP="004C1B29">
      <w:r>
        <w:t>Explanation: B) To cover unexpected expenses or loss of income. An emergency fund is designed to provide financial security by covering unforeseen expenses or replacing lost income during emergencies.</w:t>
      </w:r>
    </w:p>
    <w:p w14:paraId="65AEA4B1" w14:textId="77777777" w:rsidR="004C1B29" w:rsidRDefault="004C1B29" w:rsidP="004C1B29"/>
    <w:p w14:paraId="77F10E5D" w14:textId="77777777" w:rsidR="004C1B29" w:rsidRDefault="004C1B29" w:rsidP="004C1B29">
      <w:r>
        <w:t>4.Which of the following is a characteristic of a high-yield savings account?</w:t>
      </w:r>
    </w:p>
    <w:p w14:paraId="75C0ED7C" w14:textId="77777777" w:rsidR="004C1B29" w:rsidRDefault="004C1B29" w:rsidP="004C1B29"/>
    <w:p w14:paraId="056396E0" w14:textId="77777777" w:rsidR="004C1B29" w:rsidRDefault="004C1B29" w:rsidP="004C1B29">
      <w:r>
        <w:t>A) Low interest rates</w:t>
      </w:r>
    </w:p>
    <w:p w14:paraId="589FC758" w14:textId="77777777" w:rsidR="004C1B29" w:rsidRDefault="004C1B29" w:rsidP="004C1B29">
      <w:r>
        <w:t>B) Limited liquidity</w:t>
      </w:r>
    </w:p>
    <w:p w14:paraId="04AF6F1D" w14:textId="77777777" w:rsidR="004C1B29" w:rsidRDefault="004C1B29" w:rsidP="004C1B29">
      <w:r>
        <w:t>C) High minimum balance requirements</w:t>
      </w:r>
    </w:p>
    <w:p w14:paraId="59464D7A" w14:textId="77777777" w:rsidR="004C1B29" w:rsidRDefault="004C1B29" w:rsidP="004C1B29">
      <w:r>
        <w:t>D) Competitive interest rates</w:t>
      </w:r>
    </w:p>
    <w:p w14:paraId="79172605" w14:textId="77777777" w:rsidR="004C1B29" w:rsidRDefault="004C1B29" w:rsidP="004C1B29"/>
    <w:p w14:paraId="081A92D1" w14:textId="77777777" w:rsidR="004C1B29" w:rsidRDefault="004C1B29" w:rsidP="004C1B29">
      <w:r>
        <w:lastRenderedPageBreak/>
        <w:t>Explanation: D) Competitive interest rates. High-yield savings accounts offer higher interest rates compared to traditional savings accounts, allowing savers to earn more on their deposits.</w:t>
      </w:r>
    </w:p>
    <w:p w14:paraId="7E7F1F48" w14:textId="77777777" w:rsidR="004C1B29" w:rsidRDefault="004C1B29" w:rsidP="004C1B29"/>
    <w:p w14:paraId="6DE018AC" w14:textId="77777777" w:rsidR="004C1B29" w:rsidRDefault="004C1B29" w:rsidP="004C1B29">
      <w:r>
        <w:t>5.When is it advisable to dip into your savings?</w:t>
      </w:r>
    </w:p>
    <w:p w14:paraId="491F60B7" w14:textId="77777777" w:rsidR="004C1B29" w:rsidRDefault="004C1B29" w:rsidP="004C1B29"/>
    <w:p w14:paraId="53CE2B6A" w14:textId="77777777" w:rsidR="004C1B29" w:rsidRDefault="004C1B29" w:rsidP="004C1B29">
      <w:r>
        <w:t>A) To finance impulse purchases</w:t>
      </w:r>
    </w:p>
    <w:p w14:paraId="276460AB" w14:textId="77777777" w:rsidR="004C1B29" w:rsidRDefault="004C1B29" w:rsidP="004C1B29">
      <w:r>
        <w:t>B) To cover planned expenses</w:t>
      </w:r>
    </w:p>
    <w:p w14:paraId="50DD4DD2" w14:textId="77777777" w:rsidR="004C1B29" w:rsidRDefault="004C1B29" w:rsidP="004C1B29">
      <w:r>
        <w:t>C) To maintain a lavish lifestyle</w:t>
      </w:r>
    </w:p>
    <w:p w14:paraId="54FF58FD" w14:textId="77777777" w:rsidR="004C1B29" w:rsidRDefault="004C1B29" w:rsidP="004C1B29">
      <w:r>
        <w:t>D) To avoid budgeting</w:t>
      </w:r>
    </w:p>
    <w:p w14:paraId="6305CABC" w14:textId="77777777" w:rsidR="004C1B29" w:rsidRDefault="004C1B29" w:rsidP="004C1B29"/>
    <w:p w14:paraId="703F6C8E" w14:textId="77777777" w:rsidR="004C1B29" w:rsidRDefault="004C1B29" w:rsidP="004C1B29">
      <w:r>
        <w:t>Explanation: B) To cover planned expenses. It's advisable to use savings to cover planned expenses that align with your financial goals, such as a down payment on a house or education expenses.</w:t>
      </w:r>
    </w:p>
    <w:p w14:paraId="4C3470C2" w14:textId="77777777" w:rsidR="004C1B29" w:rsidRDefault="004C1B29" w:rsidP="004C1B29"/>
    <w:p w14:paraId="12D68EFB" w14:textId="77777777" w:rsidR="004C1B29" w:rsidRDefault="004C1B29" w:rsidP="004C1B29">
      <w:r>
        <w:t>6.Which of the following best describes the concept of "pay yourself first"?</w:t>
      </w:r>
    </w:p>
    <w:p w14:paraId="4C37F81E" w14:textId="77777777" w:rsidR="004C1B29" w:rsidRDefault="004C1B29" w:rsidP="004C1B29"/>
    <w:p w14:paraId="1A3674F0" w14:textId="77777777" w:rsidR="004C1B29" w:rsidRDefault="004C1B29" w:rsidP="004C1B29">
      <w:r>
        <w:t>A) Prioritizing personal spending over bills and expenses</w:t>
      </w:r>
    </w:p>
    <w:p w14:paraId="3630CD17" w14:textId="77777777" w:rsidR="004C1B29" w:rsidRDefault="004C1B29" w:rsidP="004C1B29">
      <w:r>
        <w:t>B) Saving a portion of income before paying bills and expenses</w:t>
      </w:r>
    </w:p>
    <w:p w14:paraId="0938C426" w14:textId="77777777" w:rsidR="004C1B29" w:rsidRDefault="004C1B29" w:rsidP="004C1B29">
      <w:r>
        <w:t>C) Investing in high-risk assets before other financial obligations</w:t>
      </w:r>
    </w:p>
    <w:p w14:paraId="61C9A2A5" w14:textId="77777777" w:rsidR="004C1B29" w:rsidRDefault="004C1B29" w:rsidP="004C1B29">
      <w:r>
        <w:t>D) Spending all income on personal wants and desires</w:t>
      </w:r>
    </w:p>
    <w:p w14:paraId="0F7180AA" w14:textId="77777777" w:rsidR="004C1B29" w:rsidRDefault="004C1B29" w:rsidP="004C1B29"/>
    <w:p w14:paraId="1061C2BE" w14:textId="77777777" w:rsidR="004C1B29" w:rsidRDefault="004C1B29" w:rsidP="004C1B29">
      <w:r>
        <w:t>Explanation: B) Saving a portion of income before paying bills and expenses. "Pay yourself first" means prioritizing saving by setting aside a portion of income before allocating funds to other expenses.</w:t>
      </w:r>
    </w:p>
    <w:p w14:paraId="1178A35B" w14:textId="77777777" w:rsidR="004C1B29" w:rsidRDefault="004C1B29" w:rsidP="004C1B29"/>
    <w:p w14:paraId="5C1F939A" w14:textId="77777777" w:rsidR="004C1B29" w:rsidRDefault="004C1B29" w:rsidP="004C1B29">
      <w:r>
        <w:t>7.What is the purpose of setting savings goals?</w:t>
      </w:r>
    </w:p>
    <w:p w14:paraId="426E67F7" w14:textId="77777777" w:rsidR="004C1B29" w:rsidRDefault="004C1B29" w:rsidP="004C1B29"/>
    <w:p w14:paraId="20975396" w14:textId="77777777" w:rsidR="004C1B29" w:rsidRDefault="004C1B29" w:rsidP="004C1B29">
      <w:r>
        <w:t>A) To limit spending on unnecessary items</w:t>
      </w:r>
    </w:p>
    <w:p w14:paraId="686E67B3" w14:textId="77777777" w:rsidR="004C1B29" w:rsidRDefault="004C1B29" w:rsidP="004C1B29">
      <w:r>
        <w:t>B) To track income and expenses</w:t>
      </w:r>
    </w:p>
    <w:p w14:paraId="6E8D1F6E" w14:textId="77777777" w:rsidR="004C1B29" w:rsidRDefault="004C1B29" w:rsidP="004C1B29">
      <w:r>
        <w:t>C) To establish a timeline for financial milestones</w:t>
      </w:r>
    </w:p>
    <w:p w14:paraId="36FBC442" w14:textId="77777777" w:rsidR="004C1B29" w:rsidRDefault="004C1B29" w:rsidP="004C1B29">
      <w:r>
        <w:t>D) To increase debt</w:t>
      </w:r>
    </w:p>
    <w:p w14:paraId="73A4F735" w14:textId="77777777" w:rsidR="004C1B29" w:rsidRDefault="004C1B29" w:rsidP="004C1B29"/>
    <w:p w14:paraId="1AACA74A" w14:textId="77777777" w:rsidR="004C1B29" w:rsidRDefault="004C1B29" w:rsidP="004C1B29">
      <w:r>
        <w:lastRenderedPageBreak/>
        <w:t>Explanation: C) To establish a timeline for financial milestones. Setting savings goals helps individuals define their financial objectives, create a roadmap for achieving them, and stay motivated to save regularly.</w:t>
      </w:r>
    </w:p>
    <w:p w14:paraId="6C9A7F3F" w14:textId="77777777" w:rsidR="004C1B29" w:rsidRDefault="004C1B29" w:rsidP="004C1B29"/>
    <w:p w14:paraId="7E108B05" w14:textId="77777777" w:rsidR="004C1B29" w:rsidRDefault="004C1B29" w:rsidP="004C1B29">
      <w:r>
        <w:t>8.Which of the following is a potential consequence of not saving for retirement?</w:t>
      </w:r>
    </w:p>
    <w:p w14:paraId="5BB237D3" w14:textId="77777777" w:rsidR="004C1B29" w:rsidRDefault="004C1B29" w:rsidP="004C1B29"/>
    <w:p w14:paraId="5F1480FA" w14:textId="77777777" w:rsidR="004C1B29" w:rsidRDefault="004C1B29" w:rsidP="004C1B29">
      <w:r>
        <w:t>A) Lowering current standard of living</w:t>
      </w:r>
    </w:p>
    <w:p w14:paraId="30A4E32B" w14:textId="77777777" w:rsidR="004C1B29" w:rsidRDefault="004C1B29" w:rsidP="004C1B29">
      <w:r>
        <w:t>B) Higher credit card debt</w:t>
      </w:r>
    </w:p>
    <w:p w14:paraId="40ABB520" w14:textId="77777777" w:rsidR="004C1B29" w:rsidRDefault="004C1B29" w:rsidP="004C1B29">
      <w:r>
        <w:t>C) Decreased job satisfaction</w:t>
      </w:r>
    </w:p>
    <w:p w14:paraId="16505190" w14:textId="77777777" w:rsidR="004C1B29" w:rsidRDefault="004C1B29" w:rsidP="004C1B29">
      <w:r>
        <w:t>D) Increased spending on luxury items</w:t>
      </w:r>
    </w:p>
    <w:p w14:paraId="2255B8FD" w14:textId="77777777" w:rsidR="004C1B29" w:rsidRDefault="004C1B29" w:rsidP="004C1B29"/>
    <w:p w14:paraId="4DA673D0" w14:textId="77777777" w:rsidR="004C1B29" w:rsidRDefault="004C1B29" w:rsidP="004C1B29">
      <w:r>
        <w:t>Explanation: A) Lowering current standard of living. Not saving for retirement can lead to financial insecurity in later years, forcing individuals to lower their standard of living or rely on government assistance.</w:t>
      </w:r>
    </w:p>
    <w:p w14:paraId="05B5CB5B" w14:textId="77777777" w:rsidR="004C1B29" w:rsidRDefault="004C1B29" w:rsidP="004C1B29"/>
    <w:p w14:paraId="2A471EE7" w14:textId="77777777" w:rsidR="004C1B29" w:rsidRDefault="004C1B29" w:rsidP="004C1B29">
      <w:r>
        <w:t>9.How can automating savings contribute to financial goals?</w:t>
      </w:r>
    </w:p>
    <w:p w14:paraId="05794A48" w14:textId="77777777" w:rsidR="004C1B29" w:rsidRDefault="004C1B29" w:rsidP="004C1B29"/>
    <w:p w14:paraId="19234EC7" w14:textId="77777777" w:rsidR="004C1B29" w:rsidRDefault="004C1B29" w:rsidP="004C1B29">
      <w:r>
        <w:t>A) By reducing overall income</w:t>
      </w:r>
    </w:p>
    <w:p w14:paraId="7A91D89E" w14:textId="77777777" w:rsidR="004C1B29" w:rsidRDefault="004C1B29" w:rsidP="004C1B29">
      <w:r>
        <w:t>B) By increasing spending on non-essentials</w:t>
      </w:r>
    </w:p>
    <w:p w14:paraId="48302BAB" w14:textId="77777777" w:rsidR="004C1B29" w:rsidRDefault="004C1B29" w:rsidP="004C1B29">
      <w:r>
        <w:t>C) By consistently saving a portion of income without effort</w:t>
      </w:r>
    </w:p>
    <w:p w14:paraId="7B082C23" w14:textId="77777777" w:rsidR="004C1B29" w:rsidRDefault="004C1B29" w:rsidP="004C1B29">
      <w:r>
        <w:t>D) By investing in high-risk assets</w:t>
      </w:r>
    </w:p>
    <w:p w14:paraId="039245F0" w14:textId="77777777" w:rsidR="004C1B29" w:rsidRDefault="004C1B29" w:rsidP="004C1B29"/>
    <w:p w14:paraId="1D91A82F" w14:textId="77777777" w:rsidR="004C1B29" w:rsidRDefault="004C1B29" w:rsidP="004C1B29">
      <w:r>
        <w:t>Explanation: C) By consistently saving a portion of income without effort. Automating savings involves setting up recurring transfers from checking to savings accounts, ensuring consistent savings contributions without requiring manual effort.</w:t>
      </w:r>
    </w:p>
    <w:p w14:paraId="77EDDC0D" w14:textId="77777777" w:rsidR="004C1B29" w:rsidRDefault="004C1B29" w:rsidP="004C1B29"/>
    <w:p w14:paraId="7B1FDBC6" w14:textId="77777777" w:rsidR="004C1B29" w:rsidRDefault="004C1B29" w:rsidP="004C1B29">
      <w:r>
        <w:t>10.What is the purpose of a sinking fund?</w:t>
      </w:r>
    </w:p>
    <w:p w14:paraId="103F4148" w14:textId="77777777" w:rsidR="004C1B29" w:rsidRDefault="004C1B29" w:rsidP="004C1B29"/>
    <w:p w14:paraId="65B80E7E" w14:textId="77777777" w:rsidR="004C1B29" w:rsidRDefault="004C1B29" w:rsidP="004C1B29">
      <w:r>
        <w:t>A) To finance impulsive purchases</w:t>
      </w:r>
    </w:p>
    <w:p w14:paraId="6110DF79" w14:textId="77777777" w:rsidR="004C1B29" w:rsidRDefault="004C1B29" w:rsidP="004C1B29">
      <w:r>
        <w:t>B) To invest in high-risk assets</w:t>
      </w:r>
    </w:p>
    <w:p w14:paraId="5F5A0DC8" w14:textId="77777777" w:rsidR="004C1B29" w:rsidRDefault="004C1B29" w:rsidP="004C1B29">
      <w:r>
        <w:t>C) To save for specific future expenses</w:t>
      </w:r>
    </w:p>
    <w:p w14:paraId="1CCF8FEB" w14:textId="77777777" w:rsidR="004C1B29" w:rsidRDefault="004C1B29" w:rsidP="004C1B29">
      <w:r>
        <w:t>D) To pay off credit card debt</w:t>
      </w:r>
    </w:p>
    <w:p w14:paraId="61D0F12D" w14:textId="77777777" w:rsidR="004C1B29" w:rsidRDefault="004C1B29" w:rsidP="004C1B29"/>
    <w:p w14:paraId="27C13E24" w14:textId="77777777" w:rsidR="004C1B29" w:rsidRDefault="004C1B29" w:rsidP="004C1B29">
      <w:r>
        <w:lastRenderedPageBreak/>
        <w:t>Explanation: C) To save for specific future expenses. A sinking fund is a savings fund set aside for a specific purpose or future expense, such as a vacation or car repairs.</w:t>
      </w:r>
    </w:p>
    <w:p w14:paraId="3B79A90B" w14:textId="77777777" w:rsidR="004C1B29" w:rsidRDefault="004C1B29" w:rsidP="004C1B29"/>
    <w:p w14:paraId="4556ED27" w14:textId="77777777" w:rsidR="004C1B29" w:rsidRDefault="004C1B29" w:rsidP="004C1B29">
      <w:r>
        <w:t>11.How can reducing discretionary expenses contribute to saving?</w:t>
      </w:r>
    </w:p>
    <w:p w14:paraId="32D4C90F" w14:textId="77777777" w:rsidR="004C1B29" w:rsidRDefault="004C1B29" w:rsidP="004C1B29"/>
    <w:p w14:paraId="283220C3" w14:textId="77777777" w:rsidR="004C1B29" w:rsidRDefault="004C1B29" w:rsidP="004C1B29">
      <w:r>
        <w:t>A) By increasing debt</w:t>
      </w:r>
    </w:p>
    <w:p w14:paraId="261FAA4A" w14:textId="77777777" w:rsidR="004C1B29" w:rsidRDefault="004C1B29" w:rsidP="004C1B29">
      <w:r>
        <w:t>B) By lowering overall income</w:t>
      </w:r>
    </w:p>
    <w:p w14:paraId="27D49D5E" w14:textId="77777777" w:rsidR="004C1B29" w:rsidRDefault="004C1B29" w:rsidP="004C1B29">
      <w:r>
        <w:t>C) By freeing up funds for saving</w:t>
      </w:r>
    </w:p>
    <w:p w14:paraId="22A5F9BD" w14:textId="77777777" w:rsidR="004C1B29" w:rsidRDefault="004C1B29" w:rsidP="004C1B29">
      <w:r>
        <w:t>D) By financing impulse purchases</w:t>
      </w:r>
    </w:p>
    <w:p w14:paraId="546A924A" w14:textId="77777777" w:rsidR="004C1B29" w:rsidRDefault="004C1B29" w:rsidP="004C1B29"/>
    <w:p w14:paraId="177AF76E" w14:textId="77777777" w:rsidR="004C1B29" w:rsidRDefault="004C1B29" w:rsidP="004C1B29">
      <w:r>
        <w:t>Explanation: C) By freeing up funds for saving. Reducing discretionary expenses, such as dining out or entertainment, frees up money that can be redirected towards savings goals.</w:t>
      </w:r>
    </w:p>
    <w:p w14:paraId="6372E291" w14:textId="77777777" w:rsidR="004C1B29" w:rsidRDefault="004C1B29" w:rsidP="004C1B29"/>
    <w:p w14:paraId="496AC9F0" w14:textId="77777777" w:rsidR="004C1B29" w:rsidRDefault="004C1B29" w:rsidP="004C1B29">
      <w:r>
        <w:t>12.Which of the following is a benefit of establishing an emergency fund?</w:t>
      </w:r>
    </w:p>
    <w:p w14:paraId="20D1E04B" w14:textId="77777777" w:rsidR="004C1B29" w:rsidRDefault="004C1B29" w:rsidP="004C1B29"/>
    <w:p w14:paraId="2E966A80" w14:textId="77777777" w:rsidR="004C1B29" w:rsidRDefault="004C1B29" w:rsidP="004C1B29">
      <w:r>
        <w:t>A) Increased spending on luxury items</w:t>
      </w:r>
    </w:p>
    <w:p w14:paraId="5B806E64" w14:textId="77777777" w:rsidR="004C1B29" w:rsidRDefault="004C1B29" w:rsidP="004C1B29">
      <w:r>
        <w:t>B) Financial security during emergencies</w:t>
      </w:r>
    </w:p>
    <w:p w14:paraId="6917CD84" w14:textId="77777777" w:rsidR="004C1B29" w:rsidRDefault="004C1B29" w:rsidP="004C1B29">
      <w:r>
        <w:t>C) Higher credit card debt</w:t>
      </w:r>
    </w:p>
    <w:p w14:paraId="51341CF7" w14:textId="77777777" w:rsidR="004C1B29" w:rsidRDefault="004C1B29" w:rsidP="004C1B29">
      <w:r>
        <w:t>D) Lower standard of living</w:t>
      </w:r>
    </w:p>
    <w:p w14:paraId="57480BAB" w14:textId="77777777" w:rsidR="004C1B29" w:rsidRDefault="004C1B29" w:rsidP="004C1B29"/>
    <w:p w14:paraId="01F47418" w14:textId="77777777" w:rsidR="004C1B29" w:rsidRDefault="004C1B29" w:rsidP="004C1B29">
      <w:r>
        <w:t>Explanation: B) Financial security during emergencies. An emergency fund provides a financial safety net, ensuring individuals have funds available to cover unexpected expenses or loss of income without going into debt.</w:t>
      </w:r>
    </w:p>
    <w:p w14:paraId="1A166F73" w14:textId="77777777" w:rsidR="004C1B29" w:rsidRDefault="004C1B29" w:rsidP="004C1B29"/>
    <w:p w14:paraId="69BE4121" w14:textId="77777777" w:rsidR="004C1B29" w:rsidRDefault="004C1B29" w:rsidP="004C1B29">
      <w:r>
        <w:t>13.What is the purpose of comparing savings account interest rates?</w:t>
      </w:r>
    </w:p>
    <w:p w14:paraId="42D5823A" w14:textId="77777777" w:rsidR="004C1B29" w:rsidRDefault="004C1B29" w:rsidP="004C1B29"/>
    <w:p w14:paraId="13F1D2D9" w14:textId="77777777" w:rsidR="004C1B29" w:rsidRDefault="004C1B29" w:rsidP="004C1B29">
      <w:r>
        <w:t>A) To increase spending on non-essentials</w:t>
      </w:r>
    </w:p>
    <w:p w14:paraId="3F329843" w14:textId="77777777" w:rsidR="004C1B29" w:rsidRDefault="004C1B29" w:rsidP="004C1B29">
      <w:r>
        <w:t>B) To limit overall income</w:t>
      </w:r>
    </w:p>
    <w:p w14:paraId="13081C7B" w14:textId="77777777" w:rsidR="004C1B29" w:rsidRDefault="004C1B29" w:rsidP="004C1B29">
      <w:r>
        <w:t>C) To maximize interest earnings</w:t>
      </w:r>
    </w:p>
    <w:p w14:paraId="393961DE" w14:textId="77777777" w:rsidR="004C1B29" w:rsidRDefault="004C1B29" w:rsidP="004C1B29">
      <w:r>
        <w:t>D) To discourage saving</w:t>
      </w:r>
    </w:p>
    <w:p w14:paraId="696C4A8D" w14:textId="77777777" w:rsidR="004C1B29" w:rsidRDefault="004C1B29" w:rsidP="004C1B29"/>
    <w:p w14:paraId="7A74F94E" w14:textId="77777777" w:rsidR="004C1B29" w:rsidRDefault="004C1B29" w:rsidP="004C1B29">
      <w:r>
        <w:lastRenderedPageBreak/>
        <w:t>Explanation: C) To maximize interest earnings. Comparing savings account interest rates helps individuals identify accounts offering higher returns, maximizing interest earnings on savings deposits.</w:t>
      </w:r>
    </w:p>
    <w:p w14:paraId="748D2FBA" w14:textId="77777777" w:rsidR="004C1B29" w:rsidRDefault="004C1B29" w:rsidP="004C1B29"/>
    <w:p w14:paraId="676CDF4A" w14:textId="77777777" w:rsidR="004C1B29" w:rsidRDefault="004C1B29" w:rsidP="004C1B29">
      <w:r>
        <w:t>14.How can setting short-term savings goals help achieve long-term financial objectives?</w:t>
      </w:r>
    </w:p>
    <w:p w14:paraId="56BF094D" w14:textId="77777777" w:rsidR="004C1B29" w:rsidRDefault="004C1B29" w:rsidP="004C1B29"/>
    <w:p w14:paraId="79D4ACA1" w14:textId="77777777" w:rsidR="004C1B29" w:rsidRDefault="004C1B29" w:rsidP="004C1B29">
      <w:r>
        <w:t>A) By increasing spending on luxury items</w:t>
      </w:r>
    </w:p>
    <w:p w14:paraId="6EEF9EA3" w14:textId="77777777" w:rsidR="004C1B29" w:rsidRDefault="004C1B29" w:rsidP="004C1B29">
      <w:r>
        <w:t>B) By discouraging saving efforts</w:t>
      </w:r>
    </w:p>
    <w:p w14:paraId="79A5C0AF" w14:textId="77777777" w:rsidR="004C1B29" w:rsidRDefault="004C1B29" w:rsidP="004C1B29">
      <w:r>
        <w:t>C) By breaking down larger goals into manageable tasks</w:t>
      </w:r>
    </w:p>
    <w:p w14:paraId="66DDE1F3" w14:textId="77777777" w:rsidR="004C1B29" w:rsidRDefault="004C1B29" w:rsidP="004C1B29">
      <w:r>
        <w:t>D) By reducing overall income</w:t>
      </w:r>
    </w:p>
    <w:p w14:paraId="6932022A" w14:textId="77777777" w:rsidR="004C1B29" w:rsidRDefault="004C1B29" w:rsidP="004C1B29"/>
    <w:p w14:paraId="3E89EBC3" w14:textId="77777777" w:rsidR="004C1B29" w:rsidRDefault="004C1B29" w:rsidP="004C1B29">
      <w:r>
        <w:t>Explanation: C) By breaking down larger goals into manageable tasks. Setting short-term savings goals allows individuals to focus on achieving smaller milestones, ultimately contributing to the accomplishment of long-term financial objectives.</w:t>
      </w:r>
    </w:p>
    <w:p w14:paraId="4C265DE6" w14:textId="77777777" w:rsidR="004C1B29" w:rsidRDefault="004C1B29" w:rsidP="004C1B29"/>
    <w:p w14:paraId="76ED1406" w14:textId="77777777" w:rsidR="004C1B29" w:rsidRDefault="004C1B29" w:rsidP="004C1B29">
      <w:r>
        <w:t>15.What is the purpose of saving for retirement?</w:t>
      </w:r>
    </w:p>
    <w:p w14:paraId="0026115C" w14:textId="77777777" w:rsidR="004C1B29" w:rsidRDefault="004C1B29" w:rsidP="004C1B29"/>
    <w:p w14:paraId="4F74AE8B" w14:textId="77777777" w:rsidR="004C1B29" w:rsidRDefault="004C1B29" w:rsidP="004C1B29">
      <w:r>
        <w:t>A) To finance impulsive purchases</w:t>
      </w:r>
    </w:p>
    <w:p w14:paraId="4A58E636" w14:textId="77777777" w:rsidR="004C1B29" w:rsidRDefault="004C1B29" w:rsidP="004C1B29">
      <w:r>
        <w:t>B) To achieve financial independence in later years</w:t>
      </w:r>
    </w:p>
    <w:p w14:paraId="4F847411" w14:textId="77777777" w:rsidR="004C1B29" w:rsidRDefault="004C1B29" w:rsidP="004C1B29">
      <w:r>
        <w:t>C) To increase spending on non-essentials</w:t>
      </w:r>
    </w:p>
    <w:p w14:paraId="276590D6" w14:textId="77777777" w:rsidR="004C1B29" w:rsidRDefault="004C1B29" w:rsidP="004C1B29">
      <w:r>
        <w:t>D) To lower current standard of living</w:t>
      </w:r>
    </w:p>
    <w:p w14:paraId="7E72215A" w14:textId="77777777" w:rsidR="004C1B29" w:rsidRDefault="004C1B29" w:rsidP="004C1B29"/>
    <w:p w14:paraId="7B768210" w14:textId="77777777" w:rsidR="004C1B29" w:rsidRDefault="004C1B29" w:rsidP="004C1B29">
      <w:r>
        <w:t>Explanation: B) To achieve financial independence in later years. Saving for retirement helps individuals build a financial cushion to support their lifestyle and cover expenses in retirement, reducing reliance on employment income.</w:t>
      </w:r>
    </w:p>
    <w:p w14:paraId="0C689022" w14:textId="77777777" w:rsidR="004C1B29" w:rsidRDefault="004C1B29" w:rsidP="004C1B29"/>
    <w:p w14:paraId="226E269E" w14:textId="77777777" w:rsidR="004C1B29" w:rsidRDefault="004C1B29" w:rsidP="004C1B29">
      <w:r>
        <w:t>16.How can avoiding high-interest debt contribute to saving efforts?</w:t>
      </w:r>
    </w:p>
    <w:p w14:paraId="76CC5310" w14:textId="77777777" w:rsidR="004C1B29" w:rsidRDefault="004C1B29" w:rsidP="004C1B29"/>
    <w:p w14:paraId="179B7A96" w14:textId="77777777" w:rsidR="004C1B29" w:rsidRDefault="004C1B29" w:rsidP="004C1B29">
      <w:r>
        <w:t>A) By increasing spending on non-essentials</w:t>
      </w:r>
    </w:p>
    <w:p w14:paraId="42BA8404" w14:textId="77777777" w:rsidR="004C1B29" w:rsidRDefault="004C1B29" w:rsidP="004C1B29">
      <w:r>
        <w:t>B) By lowering overall income</w:t>
      </w:r>
    </w:p>
    <w:p w14:paraId="086757C9" w14:textId="77777777" w:rsidR="004C1B29" w:rsidRDefault="004C1B29" w:rsidP="004C1B29">
      <w:r>
        <w:t>C) By reducing interest payments and freeing up funds for saving</w:t>
      </w:r>
    </w:p>
    <w:p w14:paraId="7F9F74AF" w14:textId="77777777" w:rsidR="004C1B29" w:rsidRDefault="004C1B29" w:rsidP="004C1B29">
      <w:r>
        <w:t>D) By financing impulse purchases</w:t>
      </w:r>
    </w:p>
    <w:p w14:paraId="234C6665" w14:textId="77777777" w:rsidR="004C1B29" w:rsidRDefault="004C1B29" w:rsidP="004C1B29"/>
    <w:p w14:paraId="4500FE3E" w14:textId="77777777" w:rsidR="004C1B29" w:rsidRDefault="004C1B29" w:rsidP="004C1B29">
      <w:r>
        <w:lastRenderedPageBreak/>
        <w:t>Explanation: C) By reducing interest payments and freeing up funds for saving. Avoiding high-interest debt helps individuals minimize interest payments, allowing them to redirect funds towards savings goals.</w:t>
      </w:r>
    </w:p>
    <w:p w14:paraId="52266A49" w14:textId="77777777" w:rsidR="004C1B29" w:rsidRDefault="004C1B29" w:rsidP="004C1B29"/>
    <w:p w14:paraId="26C86397" w14:textId="77777777" w:rsidR="004C1B29" w:rsidRDefault="004C1B29" w:rsidP="004C1B29">
      <w:r>
        <w:t>17.What is the purpose of a certificate of deposit (CD) in saving?</w:t>
      </w:r>
    </w:p>
    <w:p w14:paraId="70A14F00" w14:textId="77777777" w:rsidR="004C1B29" w:rsidRDefault="004C1B29" w:rsidP="004C1B29"/>
    <w:p w14:paraId="7760A736" w14:textId="77777777" w:rsidR="004C1B29" w:rsidRDefault="004C1B29" w:rsidP="004C1B29">
      <w:r>
        <w:t>A) To finance impulsive purchases</w:t>
      </w:r>
    </w:p>
    <w:p w14:paraId="51FBB854" w14:textId="77777777" w:rsidR="004C1B29" w:rsidRDefault="004C1B29" w:rsidP="004C1B29">
      <w:r>
        <w:t>B) To invest in high-risk assets</w:t>
      </w:r>
    </w:p>
    <w:p w14:paraId="40DB5624" w14:textId="77777777" w:rsidR="004C1B29" w:rsidRDefault="004C1B29" w:rsidP="004C1B29">
      <w:r>
        <w:t>C) To earn higher interest rates on savings</w:t>
      </w:r>
    </w:p>
    <w:p w14:paraId="398484EF" w14:textId="77777777" w:rsidR="004C1B29" w:rsidRDefault="004C1B29" w:rsidP="004C1B29">
      <w:r>
        <w:t>D) To increase spending on luxury items</w:t>
      </w:r>
    </w:p>
    <w:p w14:paraId="2BECA735" w14:textId="77777777" w:rsidR="004C1B29" w:rsidRDefault="004C1B29" w:rsidP="004C1B29"/>
    <w:p w14:paraId="30D762B0" w14:textId="77777777" w:rsidR="004C1B29" w:rsidRDefault="004C1B29" w:rsidP="004C1B29">
      <w:r>
        <w:t>Explanation: C) To earn higher interest rates on savings. A certificate of deposit (CD) is a savings vehicle that offers higher interest rates than regular savings accounts in exchange for locking in funds for a specified period.</w:t>
      </w:r>
    </w:p>
    <w:p w14:paraId="51F1C9E3" w14:textId="77777777" w:rsidR="004C1B29" w:rsidRDefault="004C1B29" w:rsidP="004C1B29"/>
    <w:p w14:paraId="43DADC09" w14:textId="77777777" w:rsidR="004C1B29" w:rsidRDefault="004C1B29" w:rsidP="004C1B29">
      <w:r>
        <w:t>18.How can creating a savings timeline help achieve financial goals?</w:t>
      </w:r>
    </w:p>
    <w:p w14:paraId="3E38258E" w14:textId="77777777" w:rsidR="004C1B29" w:rsidRDefault="004C1B29" w:rsidP="004C1B29"/>
    <w:p w14:paraId="0B057BBA" w14:textId="77777777" w:rsidR="004C1B29" w:rsidRDefault="004C1B29" w:rsidP="004C1B29">
      <w:r>
        <w:t>A) By reducing overall income</w:t>
      </w:r>
    </w:p>
    <w:p w14:paraId="6C683874" w14:textId="77777777" w:rsidR="004C1B29" w:rsidRDefault="004C1B29" w:rsidP="004C1B29">
      <w:r>
        <w:t>B) By increasing spending on luxury items</w:t>
      </w:r>
    </w:p>
    <w:p w14:paraId="754AA895" w14:textId="77777777" w:rsidR="004C1B29" w:rsidRDefault="004C1B29" w:rsidP="004C1B29">
      <w:r>
        <w:t>C) By establishing milestones and deadlines for saving</w:t>
      </w:r>
    </w:p>
    <w:p w14:paraId="4C325271" w14:textId="77777777" w:rsidR="004C1B29" w:rsidRDefault="004C1B29" w:rsidP="004C1B29">
      <w:r>
        <w:t>D) By discouraging saving efforts</w:t>
      </w:r>
    </w:p>
    <w:p w14:paraId="41918BB2" w14:textId="77777777" w:rsidR="004C1B29" w:rsidRDefault="004C1B29" w:rsidP="004C1B29"/>
    <w:p w14:paraId="07A912EB" w14:textId="77777777" w:rsidR="004C1B29" w:rsidRDefault="004C1B29" w:rsidP="004C1B29">
      <w:r>
        <w:t>Explanation: C) By establishing milestones and deadlines for saving. Creating a savings timeline helps individuals set clear objectives and deadlines for achieving their financial goals, providing structure and motivation for saving efforts.</w:t>
      </w:r>
    </w:p>
    <w:p w14:paraId="7C478062" w14:textId="77777777" w:rsidR="004C1B29" w:rsidRDefault="004C1B29" w:rsidP="004C1B29"/>
    <w:p w14:paraId="5E152696" w14:textId="77777777" w:rsidR="004C1B29" w:rsidRDefault="004C1B29" w:rsidP="004C1B29">
      <w:r>
        <w:t>19.Which of the following is a characteristic of an emergency fund?</w:t>
      </w:r>
    </w:p>
    <w:p w14:paraId="6C76336A" w14:textId="77777777" w:rsidR="004C1B29" w:rsidRDefault="004C1B29" w:rsidP="004C1B29"/>
    <w:p w14:paraId="0D9F4B11" w14:textId="77777777" w:rsidR="004C1B29" w:rsidRDefault="004C1B29" w:rsidP="004C1B29">
      <w:r>
        <w:t>A) Low liquidity</w:t>
      </w:r>
    </w:p>
    <w:p w14:paraId="330F91D6" w14:textId="77777777" w:rsidR="004C1B29" w:rsidRDefault="004C1B29" w:rsidP="004C1B29">
      <w:r>
        <w:t>B) High-risk investments</w:t>
      </w:r>
    </w:p>
    <w:p w14:paraId="775A7D3B" w14:textId="77777777" w:rsidR="004C1B29" w:rsidRDefault="004C1B29" w:rsidP="004C1B29">
      <w:r>
        <w:t>C) Limited accessibility</w:t>
      </w:r>
    </w:p>
    <w:p w14:paraId="65832D01" w14:textId="77777777" w:rsidR="004C1B29" w:rsidRDefault="004C1B29" w:rsidP="004C1B29">
      <w:r>
        <w:t>D) Speculative assets</w:t>
      </w:r>
    </w:p>
    <w:p w14:paraId="746260D8" w14:textId="77777777" w:rsidR="004C1B29" w:rsidRDefault="004C1B29" w:rsidP="004C1B29"/>
    <w:p w14:paraId="7D2A245E" w14:textId="77777777" w:rsidR="004C1B29" w:rsidRDefault="004C1B29" w:rsidP="004C1B29">
      <w:r>
        <w:lastRenderedPageBreak/>
        <w:t>Explanation: C) Limited accessibility. An emergency fund should be easily accessible in case of unexpected expenses or loss of income, typically held in liquid assets like savings accounts or money market accounts.</w:t>
      </w:r>
    </w:p>
    <w:p w14:paraId="54C22B8C" w14:textId="77777777" w:rsidR="004C1B29" w:rsidRDefault="004C1B29" w:rsidP="004C1B29"/>
    <w:p w14:paraId="380D8E60" w14:textId="77777777" w:rsidR="004C1B29" w:rsidRDefault="004C1B29" w:rsidP="004C1B29">
      <w:r>
        <w:t>20.How can increasing income contribute to saving efforts?</w:t>
      </w:r>
    </w:p>
    <w:p w14:paraId="7B1BBDA8" w14:textId="77777777" w:rsidR="004C1B29" w:rsidRDefault="004C1B29" w:rsidP="004C1B29"/>
    <w:p w14:paraId="7247CC7D" w14:textId="77777777" w:rsidR="004C1B29" w:rsidRDefault="004C1B29" w:rsidP="004C1B29">
      <w:r>
        <w:t>A) By discouraging saving efforts</w:t>
      </w:r>
    </w:p>
    <w:p w14:paraId="477CDE5B" w14:textId="77777777" w:rsidR="004C1B29" w:rsidRDefault="004C1B29" w:rsidP="004C1B29">
      <w:r>
        <w:t>B) By increasing spending on non-essentials</w:t>
      </w:r>
    </w:p>
    <w:p w14:paraId="1C6B2825" w14:textId="77777777" w:rsidR="004C1B29" w:rsidRDefault="004C1B29" w:rsidP="004C1B29">
      <w:r>
        <w:t>C) By providing additional funds for saving</w:t>
      </w:r>
    </w:p>
    <w:p w14:paraId="55EFDA2C" w14:textId="77777777" w:rsidR="004C1B29" w:rsidRDefault="004C1B29" w:rsidP="004C1B29">
      <w:r>
        <w:t>D) By lowering overall income</w:t>
      </w:r>
    </w:p>
    <w:p w14:paraId="6D91B5CE" w14:textId="77777777" w:rsidR="004C1B29" w:rsidRDefault="004C1B29" w:rsidP="004C1B29"/>
    <w:p w14:paraId="09F8884A" w14:textId="77777777" w:rsidR="004C1B29" w:rsidRDefault="004C1B29" w:rsidP="004C1B29">
      <w:r>
        <w:t>Explanation: C) By providing additional funds for saving. Increasing income provides individuals with more resources to allocate towards saving, accelerating progress towards financial goals.</w:t>
      </w:r>
    </w:p>
    <w:p w14:paraId="1E913A74" w14:textId="77777777" w:rsidR="004C1B29" w:rsidRDefault="004C1B29" w:rsidP="004C1B29"/>
    <w:p w14:paraId="447C3720" w14:textId="77777777" w:rsidR="004C1B29" w:rsidRDefault="004C1B29" w:rsidP="004C1B29"/>
    <w:p w14:paraId="6C5BAF4C" w14:textId="77777777" w:rsidR="004C1B29" w:rsidRDefault="004C1B29" w:rsidP="004C1B29">
      <w:r>
        <w:t>CRITICAL QUESTIONS:</w:t>
      </w:r>
    </w:p>
    <w:p w14:paraId="1460ED4C" w14:textId="77777777" w:rsidR="004C1B29" w:rsidRDefault="004C1B29" w:rsidP="004C1B29"/>
    <w:p w14:paraId="657C4BA8" w14:textId="77777777" w:rsidR="004C1B29" w:rsidRDefault="004C1B29" w:rsidP="004C1B29">
      <w:r>
        <w:t>Certainly! Here are three real-time decision-making problem questions related to saving:</w:t>
      </w:r>
    </w:p>
    <w:p w14:paraId="6C6F5E12" w14:textId="77777777" w:rsidR="004C1B29" w:rsidRDefault="004C1B29" w:rsidP="004C1B29"/>
    <w:p w14:paraId="0778C3EA" w14:textId="77777777" w:rsidR="004C1B29" w:rsidRDefault="004C1B29" w:rsidP="004C1B29">
      <w:r>
        <w:t xml:space="preserve">1. **Real-time </w:t>
      </w:r>
      <w:proofErr w:type="gramStart"/>
      <w:r>
        <w:t>Situation:*</w:t>
      </w:r>
      <w:proofErr w:type="gramEnd"/>
      <w:r>
        <w:t>* You receive a job offer with a higher salary, but it requires relocating to a more expensive city. How should you adjust your saving strategy?</w:t>
      </w:r>
    </w:p>
    <w:p w14:paraId="3F00A6B9" w14:textId="77777777" w:rsidR="004C1B29" w:rsidRDefault="004C1B29" w:rsidP="004C1B29"/>
    <w:p w14:paraId="1708E253" w14:textId="77777777" w:rsidR="004C1B29" w:rsidRDefault="004C1B29" w:rsidP="004C1B29">
      <w:r>
        <w:t xml:space="preserve">   **</w:t>
      </w:r>
      <w:proofErr w:type="gramStart"/>
      <w:r>
        <w:t>Explanation:*</w:t>
      </w:r>
      <w:proofErr w:type="gramEnd"/>
      <w:r>
        <w:t>* When facing a potential increase in living expenses due to relocation, it's crucial to reassess your saving strategy. Consider factors such as the cost of living in the new city, housing expenses, transportation costs, and potential changes in income tax rates. Adjust your budget accordingly by increasing your savings rate to accommodate the higher expenses. Explore opportunities to negotiate a higher salary or relocation benefits to offset the increased costs. Additionally, review your current financial goals and prioritize saving for both short-term needs and long-term objectives amidst the changes.</w:t>
      </w:r>
    </w:p>
    <w:p w14:paraId="4ADF38D5" w14:textId="77777777" w:rsidR="004C1B29" w:rsidRDefault="004C1B29" w:rsidP="004C1B29"/>
    <w:p w14:paraId="7094236F" w14:textId="77777777" w:rsidR="004C1B29" w:rsidRDefault="004C1B29" w:rsidP="004C1B29">
      <w:r>
        <w:t xml:space="preserve">2. **Real-time </w:t>
      </w:r>
      <w:proofErr w:type="gramStart"/>
      <w:r>
        <w:t>Situation:*</w:t>
      </w:r>
      <w:proofErr w:type="gramEnd"/>
      <w:r>
        <w:t>* You're considering upgrading to a larger home to accommodate your growing family. How should you evaluate the financial impact on your saving goals?</w:t>
      </w:r>
    </w:p>
    <w:p w14:paraId="7E205447" w14:textId="77777777" w:rsidR="004C1B29" w:rsidRDefault="004C1B29" w:rsidP="004C1B29"/>
    <w:p w14:paraId="394E2AD8" w14:textId="77777777" w:rsidR="004C1B29" w:rsidRDefault="004C1B29" w:rsidP="004C1B29">
      <w:r>
        <w:t xml:space="preserve">   **</w:t>
      </w:r>
      <w:proofErr w:type="gramStart"/>
      <w:r>
        <w:t>Explanation:*</w:t>
      </w:r>
      <w:proofErr w:type="gramEnd"/>
      <w:r>
        <w:t xml:space="preserve">* When contemplating a home upgrade, carefully assess the financial implications on your saving goals. Calculate the additional housing expenses, including mortgage payments, property taxes, insurance, and maintenance costs. Consider how these expenses will affect your </w:t>
      </w:r>
      <w:r>
        <w:lastRenderedPageBreak/>
        <w:t>ability to save for other financial goals, such as retirement, education funds for children, or an emergency fund. Compare the potential increase in housing expenses with your current income and savings rate to ensure affordability. It may be necessary to adjust your budget and savings priorities to accommodate the higher housing costs while still maintaining progress towards your financial goals.</w:t>
      </w:r>
    </w:p>
    <w:p w14:paraId="06CE6E79" w14:textId="77777777" w:rsidR="004C1B29" w:rsidRDefault="004C1B29" w:rsidP="004C1B29"/>
    <w:p w14:paraId="3870CECE" w14:textId="77777777" w:rsidR="004C1B29" w:rsidRDefault="004C1B29" w:rsidP="004C1B29">
      <w:r>
        <w:t xml:space="preserve">3. **Real-time </w:t>
      </w:r>
      <w:proofErr w:type="gramStart"/>
      <w:r>
        <w:t>Situation:*</w:t>
      </w:r>
      <w:proofErr w:type="gramEnd"/>
      <w:r>
        <w:t>* You receive a significant tax refund unexpectedly. How should you decide the best use of this unexpected windfall to maximize your savings?</w:t>
      </w:r>
    </w:p>
    <w:p w14:paraId="5ABA8D2D" w14:textId="77777777" w:rsidR="004C1B29" w:rsidRDefault="004C1B29" w:rsidP="004C1B29"/>
    <w:p w14:paraId="41C6D71B" w14:textId="77777777" w:rsidR="004C1B29" w:rsidRDefault="004C1B29" w:rsidP="004C1B29">
      <w:r>
        <w:t xml:space="preserve">   **</w:t>
      </w:r>
      <w:proofErr w:type="gramStart"/>
      <w:r>
        <w:t>Explanation:*</w:t>
      </w:r>
      <w:proofErr w:type="gramEnd"/>
      <w:r>
        <w:t>* When receiving a tax refund unexpectedly, consider the most effective use of the funds to maximize your savings. Evaluate your current financial situation and identify areas where the refund can have the greatest impact. Prioritize allocating a portion of the refund towards building or replenishing your emergency fund to enhance financial stability. Additionally, consider using the refund to pay down high-interest debt, such as credit card balances, to reduce interest expenses and free up more funds for saving in the long run. Lastly, allocate a portion of the refund towards long-term saving goals, such as retirement or education funds, to accelerate progress towards achieving these objectives. By strategically allocating the tax refund towards various saving priorities, you can optimize its impact on your overall financial well-being.</w:t>
      </w:r>
    </w:p>
    <w:p w14:paraId="043705E6" w14:textId="77777777" w:rsidR="004C1B29" w:rsidRDefault="004C1B29" w:rsidP="004C1B29"/>
    <w:p w14:paraId="4DE9E8EC" w14:textId="77777777" w:rsidR="004C1B29" w:rsidRDefault="004C1B29" w:rsidP="004C1B29">
      <w:r>
        <w:t>4.Real-time Situation: You're considering investing in a high-risk, high-return opportunity with the potential for significant gains. How should you weigh the risk versus reward in relation to your saving goals?</w:t>
      </w:r>
    </w:p>
    <w:p w14:paraId="2199918F" w14:textId="77777777" w:rsidR="004C1B29" w:rsidRDefault="004C1B29" w:rsidP="004C1B29"/>
    <w:p w14:paraId="1B71DD0A" w14:textId="77777777" w:rsidR="004C1B29" w:rsidRDefault="004C1B29" w:rsidP="004C1B29">
      <w:r>
        <w:t>Explanation: When evaluating high-risk investment opportunities, it's essential to assess the potential impact on your saving goals. Consider your risk tolerance, investment timeframe, and the importance of preserving capital for your financial objectives. Evaluate whether the potential returns justify the higher risk and whether the investment aligns with your overall financial plan. Assess the potential consequences of losing part or all of the investment on your saving goals and financial stability. Prioritize preserving capital and achieving consistent progress towards your saving goals over speculative investments that may jeopardize your financial well-being.</w:t>
      </w:r>
    </w:p>
    <w:p w14:paraId="7A39840C" w14:textId="77777777" w:rsidR="004C1B29" w:rsidRDefault="004C1B29" w:rsidP="004C1B29"/>
    <w:p w14:paraId="0B8BC224" w14:textId="77777777" w:rsidR="004C1B29" w:rsidRDefault="004C1B29" w:rsidP="004C1B29">
      <w:r>
        <w:t>5.Real-time Situation: You're offered a discount on a high-ticket item if you purchase it using a store credit card. How should you evaluate the offer in terms of its impact on your saving goals?</w:t>
      </w:r>
    </w:p>
    <w:p w14:paraId="0BA38346" w14:textId="77777777" w:rsidR="004C1B29" w:rsidRDefault="004C1B29" w:rsidP="004C1B29"/>
    <w:p w14:paraId="1AEFBDA5" w14:textId="77777777" w:rsidR="004C1B29" w:rsidRDefault="004C1B29" w:rsidP="004C1B29">
      <w:r>
        <w:t xml:space="preserve">Explanation: When presented with a discount offer for using a store credit card, carefully evaluate the potential impact on your saving goals. Consider the terms and conditions of the credit card, including interest rates, fees, and potential impact on your credit score. Assess whether the discount outweighs the potential costs associated with using the credit card, such as high-interest charges or the temptation to overspend. Compare the savings from the discount offer with the potential long-term consequences of accumulating credit card debt and its impact on your saving goals and </w:t>
      </w:r>
      <w:r>
        <w:lastRenderedPageBreak/>
        <w:t>financial stability. Prioritize maintaining disciplined spending habits and preserving capital for saving goals over short-term discounts that may lead to financial strain in the future.</w:t>
      </w:r>
    </w:p>
    <w:p w14:paraId="7A4B12AB" w14:textId="77777777" w:rsidR="004C1B29" w:rsidRDefault="004C1B29" w:rsidP="004C1B29"/>
    <w:p w14:paraId="2D181F03" w14:textId="77777777" w:rsidR="004C1B29" w:rsidRDefault="004C1B29" w:rsidP="004C1B29">
      <w:r>
        <w:t>6.Real-time Situation: You're considering refinancing your mortgage to lower your monthly payments and free up more funds for saving. How should you evaluate the decision in relation to your long-term saving goals?</w:t>
      </w:r>
    </w:p>
    <w:p w14:paraId="116A775B" w14:textId="77777777" w:rsidR="004C1B29" w:rsidRDefault="004C1B29" w:rsidP="004C1B29"/>
    <w:p w14:paraId="3C71998D" w14:textId="77777777" w:rsidR="004C1B29" w:rsidRDefault="004C1B29" w:rsidP="004C1B29">
      <w:r>
        <w:t>Explanation: When contemplating mortgage refinancing, carefully assess the potential impact on your saving goals and overall financial well-being. Consider factors such as the interest rate differential, closing costs, and the length of the new loan term. Evaluate whether the potential savings from lower monthly payments justify the costs associated with refinancing and whether it aligns with your long-term financial objectives. Assess the impact of extending the loan term on the total interest paid over time and the time horizon for achieving your saving goals. Prioritize maintaining a balanced approach that optimizes both short-term savings and long-term financial stability.</w:t>
      </w:r>
    </w:p>
    <w:p w14:paraId="6D1C989A" w14:textId="77777777" w:rsidR="004C1B29" w:rsidRDefault="004C1B29" w:rsidP="004C1B29"/>
    <w:p w14:paraId="7D1738BD" w14:textId="77777777" w:rsidR="004C1B29" w:rsidRDefault="004C1B29" w:rsidP="004C1B29">
      <w:r>
        <w:t>7.Real-time Situation: You're considering purchasing a new smartphone, but your current one is still functional. How should you evaluate the decision in relation to your saving goals?</w:t>
      </w:r>
    </w:p>
    <w:p w14:paraId="7EE8A0F8" w14:textId="77777777" w:rsidR="004C1B29" w:rsidRDefault="004C1B29" w:rsidP="004C1B29"/>
    <w:p w14:paraId="3D74431A" w14:textId="77777777" w:rsidR="004C1B29" w:rsidRDefault="004C1B29" w:rsidP="004C1B29">
      <w:r>
        <w:t>Explanation: When contemplating discretionary purchases like a new smartphone, carefully assess the potential impact on your saving goals. Consider whether the purchase aligns with your financial priorities and whether it's necessary or can be delayed. Evaluate the trade-offs between satisfying immediate wants and allocating funds towards long-term saving goals, such as building an emergency fund or saving for retirement. Prioritize maintaining disciplined spending habits and avoiding unnecessary expenses that may hinder progress towards your saving goals and financial well-being.</w:t>
      </w:r>
    </w:p>
    <w:p w14:paraId="303F23C6" w14:textId="77777777" w:rsidR="004C1B29" w:rsidRDefault="004C1B29" w:rsidP="004C1B29"/>
    <w:p w14:paraId="014C28EB" w14:textId="77777777" w:rsidR="004C1B29" w:rsidRDefault="004C1B29" w:rsidP="004C1B29">
      <w:r>
        <w:t>8.Real-time Situation: You're considering enrolling in a costly professional development course to advance your career. How should you assess the investment in relation to your saving goals?</w:t>
      </w:r>
    </w:p>
    <w:p w14:paraId="61CA6582" w14:textId="77777777" w:rsidR="004C1B29" w:rsidRDefault="004C1B29" w:rsidP="004C1B29"/>
    <w:p w14:paraId="2CA51787" w14:textId="77777777" w:rsidR="004C1B29" w:rsidRDefault="004C1B29" w:rsidP="004C1B29">
      <w:r>
        <w:t>Explanation: When evaluating professional development opportunities, consider the potential impact on your saving goals and long-term financial objectives. Assess the return on investment (ROI) of the course in terms of potential career advancement, increased earning potential, and future opportunities. Evaluate whether the investment aligns with your career goals and whether the benefits outweigh the costs in relation to your overall financial plan. Prioritize investing in opportunities that enhance your skills and earning potential while maintaining progress towards your saving goals and financial stability.</w:t>
      </w:r>
    </w:p>
    <w:p w14:paraId="5484592E" w14:textId="77777777" w:rsidR="004C1B29" w:rsidRDefault="004C1B29" w:rsidP="004C1B29"/>
    <w:p w14:paraId="745E09F5" w14:textId="77777777" w:rsidR="004C1B29" w:rsidRDefault="004C1B29" w:rsidP="004C1B29">
      <w:r>
        <w:lastRenderedPageBreak/>
        <w:t>9.Real-time Situation: You're considering downsizing your living space to reduce housing expenses and free up more funds for saving. How should you evaluate the decision in relation to your long-term saving goals?</w:t>
      </w:r>
    </w:p>
    <w:p w14:paraId="56B0EA72" w14:textId="77777777" w:rsidR="004C1B29" w:rsidRDefault="004C1B29" w:rsidP="004C1B29"/>
    <w:p w14:paraId="5C1F0DB9" w14:textId="77777777" w:rsidR="004C1B29" w:rsidRDefault="004C1B29" w:rsidP="004C1B29">
      <w:r>
        <w:t>Explanation: When contemplating downsizing your living space, carefully assess the potential impact on your saving goals and overall financial well-being. Consider factors such as the cost savings from lower housing expenses, the impact on your lifestyle and quality of life, and the potential resale value of your current home. Evaluate whether downsizing aligns with your long-term financial objectives and whether it allows you to allocate more funds towards saving goals such as building an emergency fund, paying off debt, or saving for retirement. Prioritize making informed decisions that optimize both short-term savings and long-term financial stability.</w:t>
      </w:r>
    </w:p>
    <w:p w14:paraId="2E5E6B25" w14:textId="77777777" w:rsidR="004C1B29" w:rsidRDefault="004C1B29" w:rsidP="004C1B29"/>
    <w:p w14:paraId="7741245C" w14:textId="77777777" w:rsidR="004C1B29" w:rsidRDefault="004C1B29" w:rsidP="004C1B29">
      <w:r>
        <w:t>10.Real-time Situation: You're considering taking a sabbatical from work to travel and explore personal interests. How should you assess the decision in relation to your saving goals?</w:t>
      </w:r>
    </w:p>
    <w:p w14:paraId="191CC6EC" w14:textId="77777777" w:rsidR="004C1B29" w:rsidRDefault="004C1B29" w:rsidP="004C1B29"/>
    <w:p w14:paraId="00081BFD" w14:textId="77777777" w:rsidR="004C1B29" w:rsidRDefault="004C1B29" w:rsidP="004C1B29">
      <w:r>
        <w:t>Explanation: When contemplating taking a sabbatical, carefully assess the potential impact on your saving goals and overall financial well-being. Consider factors such as the financial implications of taking time off work, including loss of income and potential expenses associated with travel and leisure activities. Evaluate whether the sabbatical aligns with your personal and professional goals and whether it allows you to pursue meaningful experiences while maintaining financial stability. Prioritize making informed decisions that balance short-term experiences with long-term saving goals and financial security.</w:t>
      </w:r>
    </w:p>
    <w:p w14:paraId="52265AA1" w14:textId="77777777" w:rsidR="004C1B29" w:rsidRDefault="004C1B29" w:rsidP="004C1B29"/>
    <w:p w14:paraId="246FA24A" w14:textId="77777777" w:rsidR="004C1B29" w:rsidRDefault="004C1B29" w:rsidP="004C1B29"/>
    <w:p w14:paraId="69B1C327" w14:textId="536DB4FD" w:rsidR="004C1B29" w:rsidRDefault="004C1B29" w:rsidP="004C1B29">
      <w:r>
        <w:t>--------------------------------------------------------------------------------------------------------------------------------------</w:t>
      </w:r>
    </w:p>
    <w:p w14:paraId="639899F0" w14:textId="32BBF6F2" w:rsidR="004C1B29" w:rsidRPr="004C1B29" w:rsidRDefault="004C1B29" w:rsidP="004C1B29">
      <w:pPr>
        <w:jc w:val="center"/>
        <w:rPr>
          <w:rFonts w:ascii="Arial" w:hAnsi="Arial" w:cs="Arial"/>
          <w:sz w:val="36"/>
          <w:szCs w:val="36"/>
        </w:rPr>
      </w:pPr>
      <w:r w:rsidRPr="004C1B29">
        <w:rPr>
          <w:rFonts w:ascii="Arial" w:hAnsi="Arial" w:cs="Arial"/>
          <w:sz w:val="36"/>
          <w:szCs w:val="36"/>
        </w:rPr>
        <w:t>DEBT MANAGEMNT</w:t>
      </w:r>
    </w:p>
    <w:p w14:paraId="7056862B" w14:textId="77777777" w:rsidR="004C1B29" w:rsidRDefault="004C1B29" w:rsidP="004C1B29"/>
    <w:p w14:paraId="426614BC" w14:textId="77777777" w:rsidR="004C1B29" w:rsidRDefault="004C1B29" w:rsidP="004C1B29">
      <w:r>
        <w:t>Certainly! Here are 20 multiple-choice questions on debt management with explanations:</w:t>
      </w:r>
    </w:p>
    <w:p w14:paraId="6136468A" w14:textId="77777777" w:rsidR="004C1B29" w:rsidRDefault="004C1B29" w:rsidP="004C1B29"/>
    <w:p w14:paraId="7A3CF897" w14:textId="77777777" w:rsidR="004C1B29" w:rsidRDefault="004C1B29" w:rsidP="004C1B29">
      <w:r>
        <w:t>1. What is the first step in effective debt management?</w:t>
      </w:r>
    </w:p>
    <w:p w14:paraId="1019BE9B" w14:textId="77777777" w:rsidR="004C1B29" w:rsidRDefault="004C1B29" w:rsidP="004C1B29"/>
    <w:p w14:paraId="46B1FCA0" w14:textId="77777777" w:rsidR="004C1B29" w:rsidRDefault="004C1B29" w:rsidP="004C1B29">
      <w:r>
        <w:t xml:space="preserve">   A) Ignoring debt and hoping it goes away</w:t>
      </w:r>
    </w:p>
    <w:p w14:paraId="3535686F" w14:textId="77777777" w:rsidR="004C1B29" w:rsidRDefault="004C1B29" w:rsidP="004C1B29">
      <w:r>
        <w:t xml:space="preserve">   B) Making only minimum payments on debts</w:t>
      </w:r>
    </w:p>
    <w:p w14:paraId="5CF429C9" w14:textId="77777777" w:rsidR="004C1B29" w:rsidRDefault="004C1B29" w:rsidP="004C1B29">
      <w:r>
        <w:t xml:space="preserve">   C) Assessing and understanding your total debt obligations</w:t>
      </w:r>
    </w:p>
    <w:p w14:paraId="1DF3FE74" w14:textId="77777777" w:rsidR="004C1B29" w:rsidRDefault="004C1B29" w:rsidP="004C1B29">
      <w:r>
        <w:t xml:space="preserve">   D) Increasing debt by taking out additional loans</w:t>
      </w:r>
    </w:p>
    <w:p w14:paraId="34757A57" w14:textId="77777777" w:rsidR="004C1B29" w:rsidRDefault="004C1B29" w:rsidP="004C1B29"/>
    <w:p w14:paraId="19E3190D" w14:textId="77777777" w:rsidR="004C1B29" w:rsidRDefault="004C1B29" w:rsidP="004C1B29">
      <w:r>
        <w:lastRenderedPageBreak/>
        <w:t xml:space="preserve">   Explanation: C) Assessing and understanding your total debt obligations. Before you can effectively manage your debt, you need to know exactly how much you owe and to whom.</w:t>
      </w:r>
    </w:p>
    <w:p w14:paraId="3844B91A" w14:textId="77777777" w:rsidR="004C1B29" w:rsidRDefault="004C1B29" w:rsidP="004C1B29"/>
    <w:p w14:paraId="3F7DE8D2" w14:textId="77777777" w:rsidR="004C1B29" w:rsidRDefault="004C1B29" w:rsidP="004C1B29">
      <w:r>
        <w:t>2. Which of the following is a disadvantage of carrying high-interest debt?</w:t>
      </w:r>
    </w:p>
    <w:p w14:paraId="5C5999FA" w14:textId="77777777" w:rsidR="004C1B29" w:rsidRDefault="004C1B29" w:rsidP="004C1B29"/>
    <w:p w14:paraId="7474F5EA" w14:textId="77777777" w:rsidR="004C1B29" w:rsidRDefault="004C1B29" w:rsidP="004C1B29">
      <w:r>
        <w:t xml:space="preserve">   A) Lower credit score</w:t>
      </w:r>
    </w:p>
    <w:p w14:paraId="460B1A01" w14:textId="77777777" w:rsidR="004C1B29" w:rsidRDefault="004C1B29" w:rsidP="004C1B29">
      <w:r>
        <w:t xml:space="preserve">   B) Reduced borrowing capacity</w:t>
      </w:r>
    </w:p>
    <w:p w14:paraId="32F165EA" w14:textId="77777777" w:rsidR="004C1B29" w:rsidRDefault="004C1B29" w:rsidP="004C1B29">
      <w:r>
        <w:t xml:space="preserve">   C) Higher total interest payments</w:t>
      </w:r>
    </w:p>
    <w:p w14:paraId="71DF9BC5" w14:textId="77777777" w:rsidR="004C1B29" w:rsidRDefault="004C1B29" w:rsidP="004C1B29">
      <w:r>
        <w:t xml:space="preserve">   D) Increased savings potential</w:t>
      </w:r>
    </w:p>
    <w:p w14:paraId="2A67C5A3" w14:textId="77777777" w:rsidR="004C1B29" w:rsidRDefault="004C1B29" w:rsidP="004C1B29"/>
    <w:p w14:paraId="6A15B56F" w14:textId="77777777" w:rsidR="004C1B29" w:rsidRDefault="004C1B29" w:rsidP="004C1B29">
      <w:r>
        <w:t xml:space="preserve">   Explanation: C) Higher total interest payments. High-interest debt can lead to significant interest charges over time, increasing the total amount repaid and making it harder to become debt-free.</w:t>
      </w:r>
    </w:p>
    <w:p w14:paraId="5DDE5E81" w14:textId="77777777" w:rsidR="004C1B29" w:rsidRDefault="004C1B29" w:rsidP="004C1B29"/>
    <w:p w14:paraId="36DC6C61" w14:textId="77777777" w:rsidR="004C1B29" w:rsidRDefault="004C1B29" w:rsidP="004C1B29">
      <w:r>
        <w:t>3. How can making more than the minimum payment on a debt affect your overall financial health?</w:t>
      </w:r>
    </w:p>
    <w:p w14:paraId="4136A632" w14:textId="77777777" w:rsidR="004C1B29" w:rsidRDefault="004C1B29" w:rsidP="004C1B29"/>
    <w:p w14:paraId="6892A7A6" w14:textId="77777777" w:rsidR="004C1B29" w:rsidRDefault="004C1B29" w:rsidP="004C1B29">
      <w:r>
        <w:t xml:space="preserve">   A) It can decrease your credit score</w:t>
      </w:r>
    </w:p>
    <w:p w14:paraId="5D368330" w14:textId="77777777" w:rsidR="004C1B29" w:rsidRDefault="004C1B29" w:rsidP="004C1B29">
      <w:r>
        <w:t xml:space="preserve">   B) It can lower your interest rate</w:t>
      </w:r>
    </w:p>
    <w:p w14:paraId="0F53BA42" w14:textId="77777777" w:rsidR="004C1B29" w:rsidRDefault="004C1B29" w:rsidP="004C1B29">
      <w:r>
        <w:t xml:space="preserve">   C) It can shorten the time to pay off the debt</w:t>
      </w:r>
    </w:p>
    <w:p w14:paraId="1A1D2615" w14:textId="77777777" w:rsidR="004C1B29" w:rsidRDefault="004C1B29" w:rsidP="004C1B29">
      <w:r>
        <w:t xml:space="preserve">   D) It can increase the total interest paid</w:t>
      </w:r>
    </w:p>
    <w:p w14:paraId="6B4ABEA1" w14:textId="77777777" w:rsidR="004C1B29" w:rsidRDefault="004C1B29" w:rsidP="004C1B29"/>
    <w:p w14:paraId="2D801FE0" w14:textId="77777777" w:rsidR="004C1B29" w:rsidRDefault="004C1B29" w:rsidP="004C1B29">
      <w:r>
        <w:t xml:space="preserve">   Explanation: C) It can shorten the time to pay off the debt. Making more than the minimum payment reduces the principal balance faster, allowing you to pay off the debt sooner and save on interest.</w:t>
      </w:r>
    </w:p>
    <w:p w14:paraId="275391BE" w14:textId="77777777" w:rsidR="004C1B29" w:rsidRDefault="004C1B29" w:rsidP="004C1B29"/>
    <w:p w14:paraId="4C0AF6CC" w14:textId="77777777" w:rsidR="004C1B29" w:rsidRDefault="004C1B29" w:rsidP="004C1B29">
      <w:r>
        <w:t>4. Which of the following debts typically has the highest interest rates?</w:t>
      </w:r>
    </w:p>
    <w:p w14:paraId="5BAAC29B" w14:textId="77777777" w:rsidR="004C1B29" w:rsidRDefault="004C1B29" w:rsidP="004C1B29"/>
    <w:p w14:paraId="40F88DA0" w14:textId="77777777" w:rsidR="004C1B29" w:rsidRDefault="004C1B29" w:rsidP="004C1B29">
      <w:r>
        <w:t xml:space="preserve">   A) Mortgage</w:t>
      </w:r>
    </w:p>
    <w:p w14:paraId="1A5DFA62" w14:textId="77777777" w:rsidR="004C1B29" w:rsidRDefault="004C1B29" w:rsidP="004C1B29">
      <w:r>
        <w:t xml:space="preserve">   B) Student loans</w:t>
      </w:r>
    </w:p>
    <w:p w14:paraId="225B517A" w14:textId="77777777" w:rsidR="004C1B29" w:rsidRDefault="004C1B29" w:rsidP="004C1B29">
      <w:r>
        <w:t xml:space="preserve">   C) Credit card debt</w:t>
      </w:r>
    </w:p>
    <w:p w14:paraId="245180ED" w14:textId="77777777" w:rsidR="004C1B29" w:rsidRDefault="004C1B29" w:rsidP="004C1B29">
      <w:r>
        <w:t xml:space="preserve">   D) Auto loans</w:t>
      </w:r>
    </w:p>
    <w:p w14:paraId="65CBC223" w14:textId="77777777" w:rsidR="004C1B29" w:rsidRDefault="004C1B29" w:rsidP="004C1B29"/>
    <w:p w14:paraId="54E3A1D7" w14:textId="77777777" w:rsidR="004C1B29" w:rsidRDefault="004C1B29" w:rsidP="004C1B29">
      <w:r>
        <w:t xml:space="preserve">   Explanation: C) Credit card debt. Credit cards often have higher interest rates compared to other types of debt, making them more costly to carry balances on.</w:t>
      </w:r>
    </w:p>
    <w:p w14:paraId="3BC488E0" w14:textId="77777777" w:rsidR="004C1B29" w:rsidRDefault="004C1B29" w:rsidP="004C1B29"/>
    <w:p w14:paraId="7DC3D60F" w14:textId="77777777" w:rsidR="004C1B29" w:rsidRDefault="004C1B29" w:rsidP="004C1B29">
      <w:r>
        <w:t>5. How does a debt consolidation loan work?</w:t>
      </w:r>
    </w:p>
    <w:p w14:paraId="5CF7F1BD" w14:textId="77777777" w:rsidR="004C1B29" w:rsidRDefault="004C1B29" w:rsidP="004C1B29"/>
    <w:p w14:paraId="2F01B5E7" w14:textId="77777777" w:rsidR="004C1B29" w:rsidRDefault="004C1B29" w:rsidP="004C1B29">
      <w:r>
        <w:t xml:space="preserve">   A) By reducing the total amount owed</w:t>
      </w:r>
    </w:p>
    <w:p w14:paraId="6FAC3B60" w14:textId="77777777" w:rsidR="004C1B29" w:rsidRDefault="004C1B29" w:rsidP="004C1B29">
      <w:r>
        <w:t xml:space="preserve">   B) By transferring multiple debts into a single loan with a lower interest rate</w:t>
      </w:r>
    </w:p>
    <w:p w14:paraId="3D6ED79F" w14:textId="77777777" w:rsidR="004C1B29" w:rsidRDefault="004C1B29" w:rsidP="004C1B29">
      <w:r>
        <w:t xml:space="preserve">   C) By increasing monthly payments</w:t>
      </w:r>
    </w:p>
    <w:p w14:paraId="6052D171" w14:textId="77777777" w:rsidR="004C1B29" w:rsidRDefault="004C1B29" w:rsidP="004C1B29">
      <w:r>
        <w:t xml:space="preserve">   D) By eliminating the need to make payments</w:t>
      </w:r>
    </w:p>
    <w:p w14:paraId="6439BE5B" w14:textId="77777777" w:rsidR="004C1B29" w:rsidRDefault="004C1B29" w:rsidP="004C1B29"/>
    <w:p w14:paraId="16488EE4" w14:textId="77777777" w:rsidR="004C1B29" w:rsidRDefault="004C1B29" w:rsidP="004C1B29">
      <w:r>
        <w:t xml:space="preserve">   Explanation: B) By transferring multiple debts into a single loan with a lower interest rate. Debt consolidation combines multiple debts into one, typically with a lower interest rate, making it easier to manage and potentially reducing overall interest costs.</w:t>
      </w:r>
    </w:p>
    <w:p w14:paraId="789E6E88" w14:textId="77777777" w:rsidR="004C1B29" w:rsidRDefault="004C1B29" w:rsidP="004C1B29"/>
    <w:p w14:paraId="71034FF7" w14:textId="77777777" w:rsidR="004C1B29" w:rsidRDefault="004C1B29" w:rsidP="004C1B29">
      <w:r>
        <w:t>6. What is the purpose of a debt repayment plan?</w:t>
      </w:r>
    </w:p>
    <w:p w14:paraId="271F9A9D" w14:textId="77777777" w:rsidR="004C1B29" w:rsidRDefault="004C1B29" w:rsidP="004C1B29"/>
    <w:p w14:paraId="027B3176" w14:textId="77777777" w:rsidR="004C1B29" w:rsidRDefault="004C1B29" w:rsidP="004C1B29">
      <w:r>
        <w:t xml:space="preserve">   A) To avoid making payments on debts</w:t>
      </w:r>
    </w:p>
    <w:p w14:paraId="4B2526BA" w14:textId="77777777" w:rsidR="004C1B29" w:rsidRDefault="004C1B29" w:rsidP="004C1B29">
      <w:r>
        <w:t xml:space="preserve">   B) To prioritize high-interest debt over low-interest debt</w:t>
      </w:r>
    </w:p>
    <w:p w14:paraId="6B4B8383" w14:textId="77777777" w:rsidR="004C1B29" w:rsidRDefault="004C1B29" w:rsidP="004C1B29">
      <w:r>
        <w:t xml:space="preserve">   C) To establish a systematic approach to paying off debts</w:t>
      </w:r>
    </w:p>
    <w:p w14:paraId="4B01368B" w14:textId="77777777" w:rsidR="004C1B29" w:rsidRDefault="004C1B29" w:rsidP="004C1B29">
      <w:r>
        <w:t xml:space="preserve">   D) To increase total debt obligations</w:t>
      </w:r>
    </w:p>
    <w:p w14:paraId="08965960" w14:textId="77777777" w:rsidR="004C1B29" w:rsidRDefault="004C1B29" w:rsidP="004C1B29"/>
    <w:p w14:paraId="0AEF7A6A" w14:textId="77777777" w:rsidR="004C1B29" w:rsidRDefault="004C1B29" w:rsidP="004C1B29">
      <w:r>
        <w:t xml:space="preserve">   Explanation: C) To establish a systematic approach to paying off debts. A debt repayment plan helps you organize your debts, prioritize them, and allocate funds to pay them off efficiently.</w:t>
      </w:r>
    </w:p>
    <w:p w14:paraId="2037F360" w14:textId="77777777" w:rsidR="004C1B29" w:rsidRDefault="004C1B29" w:rsidP="004C1B29"/>
    <w:p w14:paraId="1D806C90" w14:textId="77777777" w:rsidR="004C1B29" w:rsidRDefault="004C1B29" w:rsidP="004C1B29">
      <w:r>
        <w:t>7. Which of the following is a key factor in determining your credit score?</w:t>
      </w:r>
    </w:p>
    <w:p w14:paraId="62D19D1D" w14:textId="77777777" w:rsidR="004C1B29" w:rsidRDefault="004C1B29" w:rsidP="004C1B29"/>
    <w:p w14:paraId="1E854258" w14:textId="77777777" w:rsidR="004C1B29" w:rsidRDefault="004C1B29" w:rsidP="004C1B29">
      <w:r>
        <w:t xml:space="preserve">   A) Debt-to-income ratio</w:t>
      </w:r>
    </w:p>
    <w:p w14:paraId="794EF784" w14:textId="77777777" w:rsidR="004C1B29" w:rsidRDefault="004C1B29" w:rsidP="004C1B29">
      <w:r>
        <w:t xml:space="preserve">   B) Total annual income</w:t>
      </w:r>
    </w:p>
    <w:p w14:paraId="657A8314" w14:textId="77777777" w:rsidR="004C1B29" w:rsidRDefault="004C1B29" w:rsidP="004C1B29">
      <w:r>
        <w:t xml:space="preserve">   C) Length of credit history</w:t>
      </w:r>
    </w:p>
    <w:p w14:paraId="2803877C" w14:textId="77777777" w:rsidR="004C1B29" w:rsidRDefault="004C1B29" w:rsidP="004C1B29">
      <w:r>
        <w:t xml:space="preserve">   D) Number of debt accounts</w:t>
      </w:r>
    </w:p>
    <w:p w14:paraId="2A716522" w14:textId="77777777" w:rsidR="004C1B29" w:rsidRDefault="004C1B29" w:rsidP="004C1B29"/>
    <w:p w14:paraId="5B418EF5" w14:textId="77777777" w:rsidR="004C1B29" w:rsidRDefault="004C1B29" w:rsidP="004C1B29">
      <w:r>
        <w:t xml:space="preserve">   Explanation: C) Length of credit history. Your credit score considers various factors, including your payment history, amounts owed, length of credit history, new credit, and types of credit used.</w:t>
      </w:r>
    </w:p>
    <w:p w14:paraId="7D164363" w14:textId="77777777" w:rsidR="004C1B29" w:rsidRDefault="004C1B29" w:rsidP="004C1B29"/>
    <w:p w14:paraId="5A242CDE" w14:textId="77777777" w:rsidR="004C1B29" w:rsidRDefault="004C1B29" w:rsidP="004C1B29">
      <w:r>
        <w:lastRenderedPageBreak/>
        <w:t>8. How can negotiating with creditors help in debt management?</w:t>
      </w:r>
    </w:p>
    <w:p w14:paraId="38DA1CE3" w14:textId="77777777" w:rsidR="004C1B29" w:rsidRDefault="004C1B29" w:rsidP="004C1B29"/>
    <w:p w14:paraId="2292FAF2" w14:textId="77777777" w:rsidR="004C1B29" w:rsidRDefault="004C1B29" w:rsidP="004C1B29">
      <w:r>
        <w:t xml:space="preserve">   A) By increasing interest rates</w:t>
      </w:r>
    </w:p>
    <w:p w14:paraId="7BB1DE84" w14:textId="77777777" w:rsidR="004C1B29" w:rsidRDefault="004C1B29" w:rsidP="004C1B29">
      <w:r>
        <w:t xml:space="preserve">   B) By extending repayment terms</w:t>
      </w:r>
    </w:p>
    <w:p w14:paraId="71B26E87" w14:textId="77777777" w:rsidR="004C1B29" w:rsidRDefault="004C1B29" w:rsidP="004C1B29">
      <w:r>
        <w:t xml:space="preserve">   C) By reducing the total amount owed</w:t>
      </w:r>
    </w:p>
    <w:p w14:paraId="6547258E" w14:textId="77777777" w:rsidR="004C1B29" w:rsidRDefault="004C1B29" w:rsidP="004C1B29">
      <w:r>
        <w:t xml:space="preserve">   D) By avoiding communication with creditors</w:t>
      </w:r>
    </w:p>
    <w:p w14:paraId="7578A3CE" w14:textId="77777777" w:rsidR="004C1B29" w:rsidRDefault="004C1B29" w:rsidP="004C1B29"/>
    <w:p w14:paraId="30311344" w14:textId="77777777" w:rsidR="004C1B29" w:rsidRDefault="004C1B29" w:rsidP="004C1B29">
      <w:r>
        <w:t xml:space="preserve">   Explanation: C) By reducing the total amount owed. Negotiating with creditors may result in them agreeing to lower the total amount owed, settle for a partial payment, or offer more </w:t>
      </w:r>
      <w:proofErr w:type="spellStart"/>
      <w:r>
        <w:t>favorable</w:t>
      </w:r>
      <w:proofErr w:type="spellEnd"/>
      <w:r>
        <w:t xml:space="preserve"> repayment terms.</w:t>
      </w:r>
    </w:p>
    <w:p w14:paraId="65BCF43D" w14:textId="77777777" w:rsidR="004C1B29" w:rsidRDefault="004C1B29" w:rsidP="004C1B29"/>
    <w:p w14:paraId="1CF2AE84" w14:textId="77777777" w:rsidR="004C1B29" w:rsidRDefault="004C1B29" w:rsidP="004C1B29">
      <w:r>
        <w:t>9. Which of the following strategies can help prevent accruing more debt?</w:t>
      </w:r>
    </w:p>
    <w:p w14:paraId="251DB614" w14:textId="77777777" w:rsidR="004C1B29" w:rsidRDefault="004C1B29" w:rsidP="004C1B29"/>
    <w:p w14:paraId="7FDED29C" w14:textId="77777777" w:rsidR="004C1B29" w:rsidRDefault="004C1B29" w:rsidP="004C1B29">
      <w:r>
        <w:t xml:space="preserve">   A) Using credit cards for everyday expenses</w:t>
      </w:r>
    </w:p>
    <w:p w14:paraId="2242B777" w14:textId="77777777" w:rsidR="004C1B29" w:rsidRDefault="004C1B29" w:rsidP="004C1B29">
      <w:r>
        <w:t xml:space="preserve">   B) Ignoring monthly statements</w:t>
      </w:r>
    </w:p>
    <w:p w14:paraId="74850F64" w14:textId="77777777" w:rsidR="004C1B29" w:rsidRDefault="004C1B29" w:rsidP="004C1B29">
      <w:r>
        <w:t xml:space="preserve">   C) Creating and sticking to a budget</w:t>
      </w:r>
    </w:p>
    <w:p w14:paraId="2FAC7441" w14:textId="77777777" w:rsidR="004C1B29" w:rsidRDefault="004C1B29" w:rsidP="004C1B29">
      <w:r>
        <w:t xml:space="preserve">   D) Applying for multiple loans simultaneously</w:t>
      </w:r>
    </w:p>
    <w:p w14:paraId="05F49E16" w14:textId="77777777" w:rsidR="004C1B29" w:rsidRDefault="004C1B29" w:rsidP="004C1B29"/>
    <w:p w14:paraId="14615583" w14:textId="77777777" w:rsidR="004C1B29" w:rsidRDefault="004C1B29" w:rsidP="004C1B29">
      <w:r>
        <w:t xml:space="preserve">   Explanation: C) Creating and sticking to a budget. Budgeting helps you track your spending, identify areas where you can cut back, and ensure you live within your means, reducing the need to rely on credit.</w:t>
      </w:r>
    </w:p>
    <w:p w14:paraId="751A39CF" w14:textId="77777777" w:rsidR="004C1B29" w:rsidRDefault="004C1B29" w:rsidP="004C1B29"/>
    <w:p w14:paraId="0A28B563" w14:textId="77777777" w:rsidR="004C1B29" w:rsidRDefault="004C1B29" w:rsidP="004C1B29">
      <w:r>
        <w:t xml:space="preserve">10. What is the purpose of credit </w:t>
      </w:r>
      <w:proofErr w:type="spellStart"/>
      <w:r>
        <w:t>counseling</w:t>
      </w:r>
      <w:proofErr w:type="spellEnd"/>
      <w:r>
        <w:t xml:space="preserve"> in debt management?</w:t>
      </w:r>
    </w:p>
    <w:p w14:paraId="56C33BC1" w14:textId="77777777" w:rsidR="004C1B29" w:rsidRDefault="004C1B29" w:rsidP="004C1B29"/>
    <w:p w14:paraId="1AD83C13" w14:textId="77777777" w:rsidR="004C1B29" w:rsidRDefault="004C1B29" w:rsidP="004C1B29">
      <w:r>
        <w:t xml:space="preserve">    A) To encourage overspending</w:t>
      </w:r>
    </w:p>
    <w:p w14:paraId="74855A06" w14:textId="77777777" w:rsidR="004C1B29" w:rsidRDefault="004C1B29" w:rsidP="004C1B29">
      <w:r>
        <w:t xml:space="preserve">    B) To provide education on budgeting and debt management</w:t>
      </w:r>
    </w:p>
    <w:p w14:paraId="3ADB9011" w14:textId="77777777" w:rsidR="004C1B29" w:rsidRDefault="004C1B29" w:rsidP="004C1B29">
      <w:r>
        <w:t xml:space="preserve">    C) To increase debt levels</w:t>
      </w:r>
    </w:p>
    <w:p w14:paraId="1432A7A2" w14:textId="77777777" w:rsidR="004C1B29" w:rsidRDefault="004C1B29" w:rsidP="004C1B29">
      <w:r>
        <w:t xml:space="preserve">    D) To discourage communication with creditors</w:t>
      </w:r>
    </w:p>
    <w:p w14:paraId="7655A1F4" w14:textId="77777777" w:rsidR="004C1B29" w:rsidRDefault="004C1B29" w:rsidP="004C1B29"/>
    <w:p w14:paraId="4E32FF02" w14:textId="77777777" w:rsidR="004C1B29" w:rsidRDefault="004C1B29" w:rsidP="004C1B29">
      <w:r>
        <w:t xml:space="preserve">    Explanation: B) To provide education on budgeting and debt management. Credit </w:t>
      </w:r>
      <w:proofErr w:type="spellStart"/>
      <w:r>
        <w:t>counseling</w:t>
      </w:r>
      <w:proofErr w:type="spellEnd"/>
      <w:r>
        <w:t xml:space="preserve"> offers guidance and resources to help individuals manage their debts effectively and develop healthy financial habits.</w:t>
      </w:r>
    </w:p>
    <w:p w14:paraId="156DC2D3" w14:textId="77777777" w:rsidR="004C1B29" w:rsidRDefault="004C1B29" w:rsidP="004C1B29"/>
    <w:p w14:paraId="2ED7DCFD" w14:textId="77777777" w:rsidR="004C1B29" w:rsidRDefault="004C1B29" w:rsidP="004C1B29">
      <w:r>
        <w:lastRenderedPageBreak/>
        <w:t>11. How does the debt snowball method work?</w:t>
      </w:r>
    </w:p>
    <w:p w14:paraId="2A45A290" w14:textId="77777777" w:rsidR="004C1B29" w:rsidRDefault="004C1B29" w:rsidP="004C1B29"/>
    <w:p w14:paraId="4C7A412F" w14:textId="77777777" w:rsidR="004C1B29" w:rsidRDefault="004C1B29" w:rsidP="004C1B29">
      <w:r>
        <w:t xml:space="preserve">    A) By paying off debts with the highest interest rates first</w:t>
      </w:r>
    </w:p>
    <w:p w14:paraId="09237DDF" w14:textId="77777777" w:rsidR="004C1B29" w:rsidRDefault="004C1B29" w:rsidP="004C1B29">
      <w:r>
        <w:t xml:space="preserve">    B) By paying off debts with the lowest balances first</w:t>
      </w:r>
    </w:p>
    <w:p w14:paraId="31A086AA" w14:textId="77777777" w:rsidR="004C1B29" w:rsidRDefault="004C1B29" w:rsidP="004C1B29">
      <w:r>
        <w:t xml:space="preserve">    C) By ignoring debt repayment entirely</w:t>
      </w:r>
    </w:p>
    <w:p w14:paraId="765AF980" w14:textId="77777777" w:rsidR="004C1B29" w:rsidRDefault="004C1B29" w:rsidP="004C1B29">
      <w:r>
        <w:t xml:space="preserve">    D) By increasing monthly payments on all debts simultaneously</w:t>
      </w:r>
    </w:p>
    <w:p w14:paraId="1B22AA39" w14:textId="77777777" w:rsidR="004C1B29" w:rsidRDefault="004C1B29" w:rsidP="004C1B29"/>
    <w:p w14:paraId="1BE916F7" w14:textId="77777777" w:rsidR="004C1B29" w:rsidRDefault="004C1B29" w:rsidP="004C1B29">
      <w:r>
        <w:t xml:space="preserve">    Explanation: B) By paying off debts with the lowest balances first. The debt snowball method involves paying off debts in order from smallest to largest balance, regardless of interest rate, to build momentum and motivation.</w:t>
      </w:r>
    </w:p>
    <w:p w14:paraId="5822B56E" w14:textId="77777777" w:rsidR="004C1B29" w:rsidRDefault="004C1B29" w:rsidP="004C1B29"/>
    <w:p w14:paraId="4697238A" w14:textId="77777777" w:rsidR="004C1B29" w:rsidRDefault="004C1B29" w:rsidP="004C1B29">
      <w:r>
        <w:t>12. Which of the following is an advantage of using a balance transfer credit card?</w:t>
      </w:r>
    </w:p>
    <w:p w14:paraId="2F3B3229" w14:textId="77777777" w:rsidR="004C1B29" w:rsidRDefault="004C1B29" w:rsidP="004C1B29"/>
    <w:p w14:paraId="0D001E3F" w14:textId="77777777" w:rsidR="004C1B29" w:rsidRDefault="004C1B29" w:rsidP="004C1B29">
      <w:r>
        <w:t xml:space="preserve">    A) Higher interest rates</w:t>
      </w:r>
    </w:p>
    <w:p w14:paraId="58951813" w14:textId="77777777" w:rsidR="004C1B29" w:rsidRDefault="004C1B29" w:rsidP="004C1B29">
      <w:r>
        <w:t xml:space="preserve">    B) Lower credit limits</w:t>
      </w:r>
    </w:p>
    <w:p w14:paraId="6AC96BCA" w14:textId="77777777" w:rsidR="004C1B29" w:rsidRDefault="004C1B29" w:rsidP="004C1B29">
      <w:r>
        <w:t xml:space="preserve">    C) Introductory 0% APR period for balance transfers</w:t>
      </w:r>
    </w:p>
    <w:p w14:paraId="4C390AE2" w14:textId="77777777" w:rsidR="004C1B29" w:rsidRDefault="004C1B29" w:rsidP="004C1B29">
      <w:r>
        <w:t xml:space="preserve">    D) Higher annual fees</w:t>
      </w:r>
    </w:p>
    <w:p w14:paraId="43636C86" w14:textId="77777777" w:rsidR="004C1B29" w:rsidRDefault="004C1B29" w:rsidP="004C1B29"/>
    <w:p w14:paraId="58472426" w14:textId="77777777" w:rsidR="004C1B29" w:rsidRDefault="004C1B29" w:rsidP="004C1B29">
      <w:r>
        <w:t xml:space="preserve">    Explanation: C) Introductory 0% APR period for balance transfers. Balance transfer credit cards offer an introductory period with a 0% APR on balance transfers, allowing you to consolidate debts and pay them off without accruing additional interest during the promotional period.</w:t>
      </w:r>
    </w:p>
    <w:p w14:paraId="3C42ACFB" w14:textId="77777777" w:rsidR="004C1B29" w:rsidRDefault="004C1B29" w:rsidP="004C1B29"/>
    <w:p w14:paraId="64F2F797" w14:textId="77777777" w:rsidR="004C1B29" w:rsidRDefault="004C1B29" w:rsidP="004C1B29">
      <w:r>
        <w:t>13. What is the purpose of a debt management plan (DMP)?</w:t>
      </w:r>
    </w:p>
    <w:p w14:paraId="581156F6" w14:textId="77777777" w:rsidR="004C1B29" w:rsidRDefault="004C1B29" w:rsidP="004C1B29"/>
    <w:p w14:paraId="2C4205EB" w14:textId="77777777" w:rsidR="004C1B29" w:rsidRDefault="004C1B29" w:rsidP="004C1B29">
      <w:r>
        <w:t xml:space="preserve">    A) To encourage overspending</w:t>
      </w:r>
    </w:p>
    <w:p w14:paraId="7BE9C715" w14:textId="77777777" w:rsidR="004C1B29" w:rsidRDefault="004C1B29" w:rsidP="004C1B29">
      <w:r>
        <w:t xml:space="preserve">    B) To consolidate debts into a single loan</w:t>
      </w:r>
    </w:p>
    <w:p w14:paraId="5287721B" w14:textId="77777777" w:rsidR="004C1B29" w:rsidRDefault="004C1B29" w:rsidP="004C1B29">
      <w:r>
        <w:t xml:space="preserve">    C) To negotiate with creditors for lower interest rates or reduced payments</w:t>
      </w:r>
    </w:p>
    <w:p w14:paraId="31314ADA" w14:textId="77777777" w:rsidR="004C1B29" w:rsidRDefault="004C1B29" w:rsidP="004C1B29">
      <w:r>
        <w:t xml:space="preserve">    D) To increase total debt obligations</w:t>
      </w:r>
    </w:p>
    <w:p w14:paraId="4B116D41" w14:textId="77777777" w:rsidR="004C1B29" w:rsidRDefault="004C1B29" w:rsidP="004C1B29"/>
    <w:p w14:paraId="76992B34" w14:textId="77777777" w:rsidR="004C1B29" w:rsidRDefault="004C1B29" w:rsidP="004C1B29">
      <w:r>
        <w:t xml:space="preserve">    Explanation: C) To negotiate with creditors for lower interest rates or reduced payments. A debt management plan involves working with a credit </w:t>
      </w:r>
      <w:proofErr w:type="spellStart"/>
      <w:r>
        <w:t>counseling</w:t>
      </w:r>
      <w:proofErr w:type="spellEnd"/>
      <w:r>
        <w:t xml:space="preserve"> agency to negotiate more </w:t>
      </w:r>
      <w:proofErr w:type="spellStart"/>
      <w:r>
        <w:t>favorable</w:t>
      </w:r>
      <w:proofErr w:type="spellEnd"/>
      <w:r>
        <w:t xml:space="preserve"> terms with creditors and develop a structured repayment plan.</w:t>
      </w:r>
    </w:p>
    <w:p w14:paraId="6D1B6CDD" w14:textId="77777777" w:rsidR="004C1B29" w:rsidRDefault="004C1B29" w:rsidP="004C1B29"/>
    <w:p w14:paraId="502C479B" w14:textId="77777777" w:rsidR="004C1B29" w:rsidRDefault="004C1B29" w:rsidP="004C1B29">
      <w:r>
        <w:lastRenderedPageBreak/>
        <w:t>14. How can a budget assist in debt management?</w:t>
      </w:r>
    </w:p>
    <w:p w14:paraId="4DC3DFBF" w14:textId="77777777" w:rsidR="004C1B29" w:rsidRDefault="004C1B29" w:rsidP="004C1B29"/>
    <w:p w14:paraId="6E6B8570" w14:textId="77777777" w:rsidR="004C1B29" w:rsidRDefault="004C1B29" w:rsidP="004C1B29">
      <w:r>
        <w:t xml:space="preserve">    A) By increasing spending on non-essentials</w:t>
      </w:r>
    </w:p>
    <w:p w14:paraId="2DEB1ED6" w14:textId="77777777" w:rsidR="004C1B29" w:rsidRDefault="004C1B29" w:rsidP="004C1B29">
      <w:r>
        <w:t xml:space="preserve">    B) By reducing overall income</w:t>
      </w:r>
    </w:p>
    <w:p w14:paraId="300AC90A" w14:textId="77777777" w:rsidR="004C1B29" w:rsidRDefault="004C1B29" w:rsidP="004C1B29">
      <w:r>
        <w:t xml:space="preserve">    C) By tracking expenses and identifying areas to cut back</w:t>
      </w:r>
    </w:p>
    <w:p w14:paraId="28CF618C" w14:textId="77777777" w:rsidR="004C1B29" w:rsidRDefault="004C1B29" w:rsidP="004C1B29">
      <w:r>
        <w:t xml:space="preserve">    D) By eliminating the need for debt repayment</w:t>
      </w:r>
    </w:p>
    <w:p w14:paraId="36DDF454" w14:textId="77777777" w:rsidR="004C1B29" w:rsidRDefault="004C1B29" w:rsidP="004C1B29"/>
    <w:p w14:paraId="7BF30464" w14:textId="77777777" w:rsidR="004C1B29" w:rsidRDefault="004C1B29" w:rsidP="004C1B29">
      <w:r>
        <w:t xml:space="preserve">    Explanation: C) By tracking expenses and identifying areas to cut back. A budget helps you understand your financial situation, track spending habits, and identify opportunities to reduce expenses and allocate more funds towards debt repayment.</w:t>
      </w:r>
    </w:p>
    <w:p w14:paraId="34FC7447" w14:textId="77777777" w:rsidR="004C1B29" w:rsidRDefault="004C1B29" w:rsidP="004C1B29"/>
    <w:p w14:paraId="54059CB0" w14:textId="77777777" w:rsidR="004C1B29" w:rsidRDefault="004C1B29" w:rsidP="004C1B29">
      <w:r>
        <w:t>15. What is the consequence of missing debt payments?</w:t>
      </w:r>
    </w:p>
    <w:p w14:paraId="7658DE0E" w14:textId="77777777" w:rsidR="004C1B29" w:rsidRDefault="004C1B29" w:rsidP="004C1B29"/>
    <w:p w14:paraId="4A4BC249" w14:textId="77777777" w:rsidR="004C1B29" w:rsidRDefault="004C1B29" w:rsidP="004C1B29">
      <w:r>
        <w:t xml:space="preserve">    A) Improved credit score</w:t>
      </w:r>
    </w:p>
    <w:p w14:paraId="57694675" w14:textId="77777777" w:rsidR="004C1B29" w:rsidRDefault="004C1B29" w:rsidP="004C1B29">
      <w:r>
        <w:t xml:space="preserve">    B) Increased borrowing capacity</w:t>
      </w:r>
    </w:p>
    <w:p w14:paraId="7CC0CB78" w14:textId="77777777" w:rsidR="004C1B29" w:rsidRDefault="004C1B29" w:rsidP="004C1B29">
      <w:r>
        <w:t xml:space="preserve">    C) Late fees and penalty interest rates</w:t>
      </w:r>
    </w:p>
    <w:p w14:paraId="0B4ABA0D" w14:textId="77777777" w:rsidR="004C1B29" w:rsidRDefault="004C1B29" w:rsidP="004C1B29">
      <w:r>
        <w:t xml:space="preserve">    D) Lower total interest payments</w:t>
      </w:r>
    </w:p>
    <w:p w14:paraId="4CD03726" w14:textId="77777777" w:rsidR="004C1B29" w:rsidRDefault="004C1B29" w:rsidP="004C1B29"/>
    <w:p w14:paraId="6AE09002" w14:textId="77777777" w:rsidR="004C1B29" w:rsidRDefault="004C1B29" w:rsidP="004C1B29">
      <w:r>
        <w:t xml:space="preserve">    Explanation: C) Late fees and penalty interest rates. Missing debt payments can result in late fees, penalty interest rates, and damage to your credit score, making it more difficult and expensive to borrow in the future.</w:t>
      </w:r>
    </w:p>
    <w:p w14:paraId="44018973" w14:textId="77777777" w:rsidR="004C1B29" w:rsidRDefault="004C1B29" w:rsidP="004C1B29"/>
    <w:p w14:paraId="0A02C9D6" w14:textId="77777777" w:rsidR="004C1B29" w:rsidRDefault="004C1B29" w:rsidP="004C1B29">
      <w:r>
        <w:t>16. How can prioritizing debts based on interest rates aid in debt management?</w:t>
      </w:r>
    </w:p>
    <w:p w14:paraId="2805CE0B" w14:textId="77777777" w:rsidR="004C1B29" w:rsidRDefault="004C1B29" w:rsidP="004C1B29"/>
    <w:p w14:paraId="01BE316D" w14:textId="77777777" w:rsidR="004C1B29" w:rsidRDefault="004C1B29" w:rsidP="004C1B29">
      <w:r>
        <w:t xml:space="preserve">    A) By increasing overall debt levels</w:t>
      </w:r>
    </w:p>
    <w:p w14:paraId="787AC343" w14:textId="77777777" w:rsidR="004C1B29" w:rsidRDefault="004C1B29" w:rsidP="004C1B29">
      <w:r>
        <w:t xml:space="preserve">    B) By extending repayment terms</w:t>
      </w:r>
    </w:p>
    <w:p w14:paraId="18A1E90A" w14:textId="77777777" w:rsidR="004C1B29" w:rsidRDefault="004C1B29" w:rsidP="004C1B29">
      <w:r>
        <w:t xml:space="preserve">    C) By reducing total interest payments</w:t>
      </w:r>
    </w:p>
    <w:p w14:paraId="1675ED3E" w14:textId="77777777" w:rsidR="004C1B29" w:rsidRDefault="004C1B29" w:rsidP="004C1B29">
      <w:r>
        <w:t xml:space="preserve">    D) By avoiding communication with creditors</w:t>
      </w:r>
    </w:p>
    <w:p w14:paraId="451B1760" w14:textId="77777777" w:rsidR="004C1B29" w:rsidRDefault="004C1B29" w:rsidP="004C1B29"/>
    <w:p w14:paraId="3B5C8C07" w14:textId="77777777" w:rsidR="004C1B29" w:rsidRDefault="004C1B29" w:rsidP="004C1B29">
      <w:r>
        <w:t xml:space="preserve">    Explanation: C) By reducing total interest payments. Prioritizing debts with higher interest rates allows you to focus on paying off the most expensive debts first, minimizing total interest costs over time.</w:t>
      </w:r>
    </w:p>
    <w:p w14:paraId="6874AD53" w14:textId="77777777" w:rsidR="004C1B29" w:rsidRDefault="004C1B29" w:rsidP="004C1B29"/>
    <w:p w14:paraId="5F2A3F9D" w14:textId="77777777" w:rsidR="004C1B29" w:rsidRDefault="004C1B29" w:rsidP="004C1B29">
      <w:r>
        <w:lastRenderedPageBreak/>
        <w:t>17. Which of the following debts typically has the longest repayment terms?</w:t>
      </w:r>
    </w:p>
    <w:p w14:paraId="72D74A8A" w14:textId="77777777" w:rsidR="004C1B29" w:rsidRDefault="004C1B29" w:rsidP="004C1B29"/>
    <w:p w14:paraId="48538E89" w14:textId="77777777" w:rsidR="004C1B29" w:rsidRDefault="004C1B29" w:rsidP="004C1B29">
      <w:r>
        <w:t xml:space="preserve">    A) Credit card debt</w:t>
      </w:r>
    </w:p>
    <w:p w14:paraId="48900818" w14:textId="77777777" w:rsidR="004C1B29" w:rsidRDefault="004C1B29" w:rsidP="004C1B29">
      <w:r>
        <w:t xml:space="preserve">    B) Auto loans</w:t>
      </w:r>
    </w:p>
    <w:p w14:paraId="589350E4" w14:textId="77777777" w:rsidR="004C1B29" w:rsidRDefault="004C1B29" w:rsidP="004C1B29">
      <w:r>
        <w:t xml:space="preserve">    C) Personal loans</w:t>
      </w:r>
    </w:p>
    <w:p w14:paraId="2693224E" w14:textId="77777777" w:rsidR="004C1B29" w:rsidRDefault="004C1B29" w:rsidP="004C1B29">
      <w:r>
        <w:t xml:space="preserve">    D) Student loans</w:t>
      </w:r>
    </w:p>
    <w:p w14:paraId="7597DE41" w14:textId="77777777" w:rsidR="004C1B29" w:rsidRDefault="004C1B29" w:rsidP="004C1B29"/>
    <w:p w14:paraId="5E364E3C" w14:textId="77777777" w:rsidR="004C1B29" w:rsidRDefault="004C1B29" w:rsidP="004C1B29">
      <w:r>
        <w:t xml:space="preserve">   </w:t>
      </w:r>
    </w:p>
    <w:p w14:paraId="64643FEB" w14:textId="77777777" w:rsidR="004C1B29" w:rsidRDefault="004C1B29" w:rsidP="004C1B29"/>
    <w:p w14:paraId="74F4F854" w14:textId="77777777" w:rsidR="004C1B29" w:rsidRDefault="004C1B29" w:rsidP="004C1B29">
      <w:r>
        <w:t xml:space="preserve"> Explanation: D) Student loans. Student loans often have longer repayment terms compared to other types of debt, which can extend the time it takes to pay them off and increase total interest costs.</w:t>
      </w:r>
    </w:p>
    <w:p w14:paraId="74E7A62C" w14:textId="77777777" w:rsidR="004C1B29" w:rsidRDefault="004C1B29" w:rsidP="004C1B29"/>
    <w:p w14:paraId="75DEE955" w14:textId="77777777" w:rsidR="004C1B29" w:rsidRDefault="004C1B29" w:rsidP="004C1B29">
      <w:r>
        <w:t>18. How does declaring bankruptcy impact debt management?</w:t>
      </w:r>
    </w:p>
    <w:p w14:paraId="03AA4BC2" w14:textId="77777777" w:rsidR="004C1B29" w:rsidRDefault="004C1B29" w:rsidP="004C1B29"/>
    <w:p w14:paraId="3728F7EA" w14:textId="77777777" w:rsidR="004C1B29" w:rsidRDefault="004C1B29" w:rsidP="004C1B29">
      <w:r>
        <w:t xml:space="preserve">    A) By reducing the total amount owed</w:t>
      </w:r>
    </w:p>
    <w:p w14:paraId="39BBACD1" w14:textId="77777777" w:rsidR="004C1B29" w:rsidRDefault="004C1B29" w:rsidP="004C1B29">
      <w:r>
        <w:t xml:space="preserve">    B) By eliminating the need for debt repayment</w:t>
      </w:r>
    </w:p>
    <w:p w14:paraId="6FE19B79" w14:textId="77777777" w:rsidR="004C1B29" w:rsidRDefault="004C1B29" w:rsidP="004C1B29">
      <w:r>
        <w:t xml:space="preserve">    C) By damaging credit and limiting future borrowing options</w:t>
      </w:r>
    </w:p>
    <w:p w14:paraId="3D167116" w14:textId="77777777" w:rsidR="004C1B29" w:rsidRDefault="004C1B29" w:rsidP="004C1B29">
      <w:r>
        <w:t xml:space="preserve">    D) By increasing borrowing capacity</w:t>
      </w:r>
    </w:p>
    <w:p w14:paraId="20FD23D9" w14:textId="77777777" w:rsidR="004C1B29" w:rsidRDefault="004C1B29" w:rsidP="004C1B29"/>
    <w:p w14:paraId="2A5500EB" w14:textId="77777777" w:rsidR="004C1B29" w:rsidRDefault="004C1B29" w:rsidP="004C1B29">
      <w:r>
        <w:t xml:space="preserve">    Explanation: C) By damaging credit and limiting future borrowing options. Declaring bankruptcy has serious consequences, including damaging your credit score and making it harder to qualify for credit in the future.</w:t>
      </w:r>
    </w:p>
    <w:p w14:paraId="1A10FCFB" w14:textId="77777777" w:rsidR="004C1B29" w:rsidRDefault="004C1B29" w:rsidP="004C1B29"/>
    <w:p w14:paraId="18C5F936" w14:textId="77777777" w:rsidR="004C1B29" w:rsidRDefault="004C1B29" w:rsidP="004C1B29">
      <w:r>
        <w:t>19. What is the purpose of creating an emergency fund in debt management?</w:t>
      </w:r>
    </w:p>
    <w:p w14:paraId="7DF63FCA" w14:textId="77777777" w:rsidR="004C1B29" w:rsidRDefault="004C1B29" w:rsidP="004C1B29"/>
    <w:p w14:paraId="6AFA2AE8" w14:textId="77777777" w:rsidR="004C1B29" w:rsidRDefault="004C1B29" w:rsidP="004C1B29">
      <w:r>
        <w:t xml:space="preserve">    A) To increase overall debt levels</w:t>
      </w:r>
    </w:p>
    <w:p w14:paraId="1A4CF04F" w14:textId="77777777" w:rsidR="004C1B29" w:rsidRDefault="004C1B29" w:rsidP="004C1B29">
      <w:r>
        <w:t xml:space="preserve">    B) To finance impulsive purchases</w:t>
      </w:r>
    </w:p>
    <w:p w14:paraId="14ABBB14" w14:textId="77777777" w:rsidR="004C1B29" w:rsidRDefault="004C1B29" w:rsidP="004C1B29">
      <w:r>
        <w:t xml:space="preserve">    C) To cover unexpected expenses and avoid relying on credit</w:t>
      </w:r>
    </w:p>
    <w:p w14:paraId="1B34A078" w14:textId="77777777" w:rsidR="004C1B29" w:rsidRDefault="004C1B29" w:rsidP="004C1B29">
      <w:r>
        <w:t xml:space="preserve">    D) To reduce the need for budgeting</w:t>
      </w:r>
    </w:p>
    <w:p w14:paraId="4CFCE9E5" w14:textId="77777777" w:rsidR="004C1B29" w:rsidRDefault="004C1B29" w:rsidP="004C1B29"/>
    <w:p w14:paraId="1DA5C8EA" w14:textId="77777777" w:rsidR="004C1B29" w:rsidRDefault="004C1B29" w:rsidP="004C1B29">
      <w:r>
        <w:t xml:space="preserve">    Explanation: C) To cover unexpected expenses and avoid relying on credit. An emergency fund provides a financial safety net, allowing you to cover unexpected expenses without resorting to high-interest debt or derailing your debt repayment plan.</w:t>
      </w:r>
    </w:p>
    <w:p w14:paraId="7C1980DC" w14:textId="77777777" w:rsidR="004C1B29" w:rsidRDefault="004C1B29" w:rsidP="004C1B29"/>
    <w:p w14:paraId="79717F8A" w14:textId="77777777" w:rsidR="004C1B29" w:rsidRDefault="004C1B29" w:rsidP="004C1B29">
      <w:r>
        <w:t>20. How does a debt-to-income ratio impact borrowing and debt management?</w:t>
      </w:r>
    </w:p>
    <w:p w14:paraId="1236C8A6" w14:textId="77777777" w:rsidR="004C1B29" w:rsidRDefault="004C1B29" w:rsidP="004C1B29"/>
    <w:p w14:paraId="5ABC30FD" w14:textId="77777777" w:rsidR="004C1B29" w:rsidRDefault="004C1B29" w:rsidP="004C1B29">
      <w:r>
        <w:t xml:space="preserve">    A) By reducing overall debt levels</w:t>
      </w:r>
    </w:p>
    <w:p w14:paraId="00B04BF5" w14:textId="77777777" w:rsidR="004C1B29" w:rsidRDefault="004C1B29" w:rsidP="004C1B29">
      <w:r>
        <w:t xml:space="preserve">    B) By increasing credit limits</w:t>
      </w:r>
    </w:p>
    <w:p w14:paraId="065E94A7" w14:textId="77777777" w:rsidR="004C1B29" w:rsidRDefault="004C1B29" w:rsidP="004C1B29">
      <w:r>
        <w:t xml:space="preserve">    C) By influencing lenders' decisions on loan approvals and interest rates</w:t>
      </w:r>
    </w:p>
    <w:p w14:paraId="7579894E" w14:textId="77777777" w:rsidR="004C1B29" w:rsidRDefault="004C1B29" w:rsidP="004C1B29">
      <w:r>
        <w:t xml:space="preserve">    D) By encouraging overspending</w:t>
      </w:r>
    </w:p>
    <w:p w14:paraId="52957B57" w14:textId="77777777" w:rsidR="004C1B29" w:rsidRDefault="004C1B29" w:rsidP="004C1B29"/>
    <w:p w14:paraId="4BA998E3" w14:textId="77777777" w:rsidR="004C1B29" w:rsidRDefault="004C1B29" w:rsidP="004C1B29">
      <w:r>
        <w:t xml:space="preserve">    Explanation: C) By influencing lenders' decisions on loan approvals and interest rates. A high debt-to-income ratio indicates that you have a significant amount of debt relative to your income, which can make it harder to qualify for loans or result in higher interest rates if you do.</w:t>
      </w:r>
    </w:p>
    <w:p w14:paraId="445B25F7" w14:textId="77777777" w:rsidR="004C1B29" w:rsidRDefault="004C1B29" w:rsidP="004C1B29"/>
    <w:p w14:paraId="77CC44FA" w14:textId="77777777" w:rsidR="004C1B29" w:rsidRDefault="004C1B29" w:rsidP="004C1B29">
      <w:r>
        <w:t>CRITICAL THINKING:</w:t>
      </w:r>
    </w:p>
    <w:p w14:paraId="727F1943" w14:textId="77777777" w:rsidR="004C1B29" w:rsidRDefault="004C1B29" w:rsidP="004C1B29"/>
    <w:p w14:paraId="10F915A8" w14:textId="77777777" w:rsidR="004C1B29" w:rsidRDefault="004C1B29" w:rsidP="004C1B29"/>
    <w:p w14:paraId="3EC07A50" w14:textId="77777777" w:rsidR="004C1B29" w:rsidRDefault="004C1B29" w:rsidP="004C1B29">
      <w:r>
        <w:t>Certainly! Here are 10 real-time decision-making problem questions on debt management:</w:t>
      </w:r>
    </w:p>
    <w:p w14:paraId="7921364F" w14:textId="77777777" w:rsidR="004C1B29" w:rsidRDefault="004C1B29" w:rsidP="004C1B29"/>
    <w:p w14:paraId="0A2D8072" w14:textId="77777777" w:rsidR="004C1B29" w:rsidRDefault="004C1B29" w:rsidP="004C1B29">
      <w:r>
        <w:t xml:space="preserve">1. **Real-time </w:t>
      </w:r>
      <w:proofErr w:type="gramStart"/>
      <w:r>
        <w:t>Situation:*</w:t>
      </w:r>
      <w:proofErr w:type="gramEnd"/>
      <w:r>
        <w:t>* You're considering taking out a personal loan to consolidate your credit card debt. How should you evaluate this decision?</w:t>
      </w:r>
    </w:p>
    <w:p w14:paraId="0EA53FC0" w14:textId="77777777" w:rsidR="004C1B29" w:rsidRDefault="004C1B29" w:rsidP="004C1B29"/>
    <w:p w14:paraId="748B7446" w14:textId="77777777" w:rsidR="004C1B29" w:rsidRDefault="004C1B29" w:rsidP="004C1B29">
      <w:r>
        <w:t xml:space="preserve">   **</w:t>
      </w:r>
      <w:proofErr w:type="gramStart"/>
      <w:r>
        <w:t>Explanation:*</w:t>
      </w:r>
      <w:proofErr w:type="gramEnd"/>
      <w:r>
        <w:t>* Before consolidating credit card debt with a personal loan, assess the interest rate and terms of the loan compared to your current credit card debt. Consider factors such as the total interest cost, monthly payments, and any fees associated with the loan. Calculate whether the personal loan offers a lower overall cost and manageable repayment terms. Additionally, ensure you have addressed the underlying causes of your credit card debt to avoid falling back into debt after consolidation.</w:t>
      </w:r>
    </w:p>
    <w:p w14:paraId="24F8A53B" w14:textId="77777777" w:rsidR="004C1B29" w:rsidRDefault="004C1B29" w:rsidP="004C1B29"/>
    <w:p w14:paraId="71E78F63" w14:textId="77777777" w:rsidR="004C1B29" w:rsidRDefault="004C1B29" w:rsidP="004C1B29">
      <w:r>
        <w:t xml:space="preserve">2. **Real-time </w:t>
      </w:r>
      <w:proofErr w:type="gramStart"/>
      <w:r>
        <w:t>Situation:*</w:t>
      </w:r>
      <w:proofErr w:type="gramEnd"/>
      <w:r>
        <w:t>* You receive a windfall from an unexpected bonus at work. Should you use this money to pay off your student loans or invest it in the stock market?</w:t>
      </w:r>
    </w:p>
    <w:p w14:paraId="5B74C9B1" w14:textId="77777777" w:rsidR="004C1B29" w:rsidRDefault="004C1B29" w:rsidP="004C1B29"/>
    <w:p w14:paraId="2A6A678A" w14:textId="77777777" w:rsidR="004C1B29" w:rsidRDefault="004C1B29" w:rsidP="004C1B29">
      <w:r>
        <w:t xml:space="preserve">   **</w:t>
      </w:r>
      <w:proofErr w:type="gramStart"/>
      <w:r>
        <w:t>Explanation:*</w:t>
      </w:r>
      <w:proofErr w:type="gramEnd"/>
      <w:r>
        <w:t xml:space="preserve">* When deciding between paying off debt or investing, consider the interest rate on your student loans and the potential returns from investing in the stock market. Compare the expected investment returns with the interest savings from paying off the debt. Additionally, assess your risk tolerance and financial goals. If the interest rate on your student loans is high, prioritizing debt repayment may offer guaranteed savings and reduce financial stress. However, if the interest </w:t>
      </w:r>
      <w:r>
        <w:lastRenderedPageBreak/>
        <w:t>rate is low and you have a long-term investment horizon, investing in the stock market may offer higher potential returns.</w:t>
      </w:r>
    </w:p>
    <w:p w14:paraId="4F12E39C" w14:textId="77777777" w:rsidR="004C1B29" w:rsidRDefault="004C1B29" w:rsidP="004C1B29"/>
    <w:p w14:paraId="22B2C6A5" w14:textId="77777777" w:rsidR="004C1B29" w:rsidRDefault="004C1B29" w:rsidP="004C1B29">
      <w:r>
        <w:t xml:space="preserve">3. **Real-time </w:t>
      </w:r>
      <w:proofErr w:type="gramStart"/>
      <w:r>
        <w:t>Situation:*</w:t>
      </w:r>
      <w:proofErr w:type="gramEnd"/>
      <w:r>
        <w:t>* You have multiple debts with varying interest rates. How should you prioritize which debts to pay off first?</w:t>
      </w:r>
    </w:p>
    <w:p w14:paraId="3F7B5BCB" w14:textId="77777777" w:rsidR="004C1B29" w:rsidRDefault="004C1B29" w:rsidP="004C1B29"/>
    <w:p w14:paraId="7A7D48E5" w14:textId="77777777" w:rsidR="004C1B29" w:rsidRDefault="004C1B29" w:rsidP="004C1B29">
      <w:r>
        <w:t xml:space="preserve">   **</w:t>
      </w:r>
      <w:proofErr w:type="gramStart"/>
      <w:r>
        <w:t>Explanation:*</w:t>
      </w:r>
      <w:proofErr w:type="gramEnd"/>
      <w:r>
        <w:t>* Prioritize paying off debts with the highest interest rates first to minimize total interest costs. This approach, known as the debt avalanche method, allows you to focus on the most expensive debt first while making minimum payments on other debts. Once the high-interest debts are paid off, you can redirect funds towards debts with lower interest rates. This strategy optimizes debt repayment by reducing the overall interest burden.</w:t>
      </w:r>
    </w:p>
    <w:p w14:paraId="33626457" w14:textId="77777777" w:rsidR="004C1B29" w:rsidRDefault="004C1B29" w:rsidP="004C1B29"/>
    <w:p w14:paraId="60B02DDA" w14:textId="77777777" w:rsidR="004C1B29" w:rsidRDefault="004C1B29" w:rsidP="004C1B29">
      <w:r>
        <w:t xml:space="preserve">4. **Real-time </w:t>
      </w:r>
      <w:proofErr w:type="gramStart"/>
      <w:r>
        <w:t>Situation:*</w:t>
      </w:r>
      <w:proofErr w:type="gramEnd"/>
      <w:r>
        <w:t>* You're struggling to make payments on your credit card debt due to a recent decrease in income. What steps should you take to manage this situation?</w:t>
      </w:r>
    </w:p>
    <w:p w14:paraId="61DBF2A3" w14:textId="77777777" w:rsidR="004C1B29" w:rsidRDefault="004C1B29" w:rsidP="004C1B29"/>
    <w:p w14:paraId="4DF84D60" w14:textId="77777777" w:rsidR="004C1B29" w:rsidRDefault="004C1B29" w:rsidP="004C1B29">
      <w:r>
        <w:t xml:space="preserve">   **</w:t>
      </w:r>
      <w:proofErr w:type="gramStart"/>
      <w:r>
        <w:t>Explanation:*</w:t>
      </w:r>
      <w:proofErr w:type="gramEnd"/>
      <w:r>
        <w:t xml:space="preserve">* If you're facing financial hardship, contact your creditors immediately to discuss hardship options such as forbearance, deferment, or a modified repayment plan. Explain your situation and explore options for temporary relief until your financial situation improves. Additionally, review your budget to identify areas where you can cut back on expenses to free up more funds for debt repayment. Consider seeking assistance from a credit </w:t>
      </w:r>
      <w:proofErr w:type="spellStart"/>
      <w:r>
        <w:t>counseling</w:t>
      </w:r>
      <w:proofErr w:type="spellEnd"/>
      <w:r>
        <w:t xml:space="preserve"> agency for guidance on managing debt during difficult times.</w:t>
      </w:r>
    </w:p>
    <w:p w14:paraId="49BD46DF" w14:textId="77777777" w:rsidR="004C1B29" w:rsidRDefault="004C1B29" w:rsidP="004C1B29"/>
    <w:p w14:paraId="7D54C189" w14:textId="77777777" w:rsidR="004C1B29" w:rsidRDefault="004C1B29" w:rsidP="004C1B29">
      <w:r>
        <w:t xml:space="preserve">5. **Real-time </w:t>
      </w:r>
      <w:proofErr w:type="gramStart"/>
      <w:r>
        <w:t>Situation:*</w:t>
      </w:r>
      <w:proofErr w:type="gramEnd"/>
      <w:r>
        <w:t>* You're considering borrowing from your retirement savings to pay off high-interest credit card debt. How should you evaluate this decision?</w:t>
      </w:r>
    </w:p>
    <w:p w14:paraId="37918D85" w14:textId="77777777" w:rsidR="004C1B29" w:rsidRDefault="004C1B29" w:rsidP="004C1B29"/>
    <w:p w14:paraId="65EEFEC1" w14:textId="77777777" w:rsidR="004C1B29" w:rsidRDefault="004C1B29" w:rsidP="004C1B29">
      <w:r>
        <w:t xml:space="preserve">   **</w:t>
      </w:r>
      <w:proofErr w:type="gramStart"/>
      <w:r>
        <w:t>Explanation:*</w:t>
      </w:r>
      <w:proofErr w:type="gramEnd"/>
      <w:r>
        <w:t>* Borrowing from your retirement savings should be a last resort due to potential long-term consequences, such as early withdrawal penalties, taxes, and reduced retirement savings. Before tapping into your retirement funds, explore other debt management strategies, such as budgeting, negotiating with creditors, or debt consolidation. Consider consulting a financial advisor to weigh the pros and cons of borrowing from your retirement savings and explore alternative solutions to address your debt.</w:t>
      </w:r>
    </w:p>
    <w:p w14:paraId="1CB03158" w14:textId="77777777" w:rsidR="004C1B29" w:rsidRDefault="004C1B29" w:rsidP="004C1B29"/>
    <w:p w14:paraId="2E61C0C8" w14:textId="77777777" w:rsidR="004C1B29" w:rsidRDefault="004C1B29" w:rsidP="004C1B29">
      <w:r>
        <w:t xml:space="preserve">6. **Real-time </w:t>
      </w:r>
      <w:proofErr w:type="gramStart"/>
      <w:r>
        <w:t>Situation:*</w:t>
      </w:r>
      <w:proofErr w:type="gramEnd"/>
      <w:r>
        <w:t>* You're offered a balance transfer credit card with a promotional 0% APR for 12 months. Should you transfer your existing credit card balances to this card?</w:t>
      </w:r>
    </w:p>
    <w:p w14:paraId="772D7AE4" w14:textId="77777777" w:rsidR="004C1B29" w:rsidRDefault="004C1B29" w:rsidP="004C1B29"/>
    <w:p w14:paraId="26D06C8C" w14:textId="77777777" w:rsidR="004C1B29" w:rsidRDefault="004C1B29" w:rsidP="004C1B29">
      <w:r>
        <w:t xml:space="preserve">   **</w:t>
      </w:r>
      <w:proofErr w:type="gramStart"/>
      <w:r>
        <w:t>Explanation:*</w:t>
      </w:r>
      <w:proofErr w:type="gramEnd"/>
      <w:r>
        <w:t xml:space="preserve">* Before transferring balances to a new credit card, carefully review the terms and conditions, including the duration of the introductory APR period, balance transfer fees, and the standard APR after the promotional period ends. Calculate whether transferring balances will save you money on interest payments and if you can pay off the debt within the promotional period. </w:t>
      </w:r>
      <w:r>
        <w:lastRenderedPageBreak/>
        <w:t>Additionally, consider your ability to manage multiple credit cards and avoid accumulating more debt. Only proceed with a balance transfer if it aligns with your debt management goals and you can responsibly manage the new credit card.</w:t>
      </w:r>
    </w:p>
    <w:p w14:paraId="24E10A1B" w14:textId="77777777" w:rsidR="004C1B29" w:rsidRDefault="004C1B29" w:rsidP="004C1B29"/>
    <w:p w14:paraId="684D8014" w14:textId="77777777" w:rsidR="004C1B29" w:rsidRDefault="004C1B29" w:rsidP="004C1B29">
      <w:r>
        <w:t xml:space="preserve">7. **Real-time </w:t>
      </w:r>
      <w:proofErr w:type="gramStart"/>
      <w:r>
        <w:t>Situation:*</w:t>
      </w:r>
      <w:proofErr w:type="gramEnd"/>
      <w:r>
        <w:t>* You're considering refinancing your mortgage to lower your monthly payments and free up more funds for debt repayment. How should you evaluate this decision?</w:t>
      </w:r>
    </w:p>
    <w:p w14:paraId="00376A0B" w14:textId="77777777" w:rsidR="004C1B29" w:rsidRDefault="004C1B29" w:rsidP="004C1B29"/>
    <w:p w14:paraId="68EBD540" w14:textId="77777777" w:rsidR="004C1B29" w:rsidRDefault="004C1B29" w:rsidP="004C1B29">
      <w:r>
        <w:t xml:space="preserve">   **</w:t>
      </w:r>
      <w:proofErr w:type="gramStart"/>
      <w:r>
        <w:t>Explanation:*</w:t>
      </w:r>
      <w:proofErr w:type="gramEnd"/>
      <w:r>
        <w:t>* When refinancing a mortgage, consider factors such as the current interest rate environment, your credit score, closing costs, and the duration you plan to stay in the home. Calculate whether refinancing will result in lower monthly payments and if the potential interest savings justify the upfront costs. Additionally, assess how refinancing impacts your overall debt management strategy, including your ability to pay off high-interest debt and achieve long-term financial goals. Consult with a mortgage lender or financial advisor to explore refinancing options tailored to your specific needs and objectives.</w:t>
      </w:r>
    </w:p>
    <w:p w14:paraId="3A60ED5D" w14:textId="77777777" w:rsidR="004C1B29" w:rsidRDefault="004C1B29" w:rsidP="004C1B29"/>
    <w:p w14:paraId="337EED57" w14:textId="77777777" w:rsidR="004C1B29" w:rsidRDefault="004C1B29" w:rsidP="004C1B29">
      <w:r>
        <w:t xml:space="preserve">8. **Real-time </w:t>
      </w:r>
      <w:proofErr w:type="gramStart"/>
      <w:r>
        <w:t>Situation:*</w:t>
      </w:r>
      <w:proofErr w:type="gramEnd"/>
      <w:r>
        <w:t>* You're considering applying for a debt consolidation loan to simplify your debt payments. How should you assess whether this is the right choice for you?</w:t>
      </w:r>
    </w:p>
    <w:p w14:paraId="2763F34E" w14:textId="77777777" w:rsidR="004C1B29" w:rsidRDefault="004C1B29" w:rsidP="004C1B29"/>
    <w:p w14:paraId="4079C2DD" w14:textId="77777777" w:rsidR="004C1B29" w:rsidRDefault="004C1B29" w:rsidP="004C1B29">
      <w:r>
        <w:t xml:space="preserve">   **</w:t>
      </w:r>
      <w:proofErr w:type="gramStart"/>
      <w:r>
        <w:t>Explanation:*</w:t>
      </w:r>
      <w:proofErr w:type="gramEnd"/>
      <w:r>
        <w:t>* Before applying for a debt consolidation loan, gather information about your existing debts, including balances, interest rates, and monthly payments. Research debt consolidation loan options from various lenders and compare factors such as interest rates, loan terms, and fees. Calculate whether consolidating your debts into a single loan will lower your overall interest costs and make debt repayment more manageable. Consider the impact of a consolidation loan on your credit score and financial goals. Only proceed with a debt consolidation loan if it aligns with your debt management strategy and improves your overall financial situation.</w:t>
      </w:r>
    </w:p>
    <w:p w14:paraId="1A3575B9" w14:textId="77777777" w:rsidR="004C1B29" w:rsidRDefault="004C1B29" w:rsidP="004C1B29"/>
    <w:p w14:paraId="0FF20118" w14:textId="77777777" w:rsidR="004C1B29" w:rsidRDefault="004C1B29" w:rsidP="004C1B29">
      <w:r>
        <w:t xml:space="preserve">9. **Real-time </w:t>
      </w:r>
      <w:proofErr w:type="gramStart"/>
      <w:r>
        <w:t>Situation:*</w:t>
      </w:r>
      <w:proofErr w:type="gramEnd"/>
      <w:r>
        <w:t xml:space="preserve">* You're considering enrolling in a debt management plan (DMP) offered by a credit </w:t>
      </w:r>
      <w:proofErr w:type="spellStart"/>
      <w:r>
        <w:t>counseling</w:t>
      </w:r>
      <w:proofErr w:type="spellEnd"/>
      <w:r>
        <w:t xml:space="preserve"> agency. How should you evaluate whether this is the right solution for your debt problems?</w:t>
      </w:r>
    </w:p>
    <w:p w14:paraId="5220A2C0" w14:textId="77777777" w:rsidR="004C1B29" w:rsidRDefault="004C1B29" w:rsidP="004C1B29"/>
    <w:p w14:paraId="49107FF5" w14:textId="77777777" w:rsidR="004C1B29" w:rsidRDefault="004C1B29" w:rsidP="004C1B29">
      <w:r>
        <w:t xml:space="preserve">   **</w:t>
      </w:r>
      <w:proofErr w:type="gramStart"/>
      <w:r>
        <w:t>Explanation:*</w:t>
      </w:r>
      <w:proofErr w:type="gramEnd"/>
      <w:r>
        <w:t xml:space="preserve">* Before enrolling in a debt management plan (DMP), research credit </w:t>
      </w:r>
      <w:proofErr w:type="spellStart"/>
      <w:r>
        <w:t>counseling</w:t>
      </w:r>
      <w:proofErr w:type="spellEnd"/>
      <w:r>
        <w:t xml:space="preserve"> agencies and verify their accreditation and reputation. Schedule a consultation with a credit </w:t>
      </w:r>
      <w:proofErr w:type="spellStart"/>
      <w:r>
        <w:t>counselor</w:t>
      </w:r>
      <w:proofErr w:type="spellEnd"/>
      <w:r>
        <w:t xml:space="preserve"> to discuss your financial situation, goals, and the terms of the DMP. Review the proposed repayment plan, including monthly payments, interest rates, and fees. Calculate whether the DMP offers tangible benefits, such as lower interest rates or reduced total debt payments, compared to managing debts on your own. Consider the potential impact of a DMP on your credit score and long-term financial goals. Make an informed decision based on your individual circumstances and the advice of a trusted financial professional.</w:t>
      </w:r>
    </w:p>
    <w:p w14:paraId="1909BC8A" w14:textId="77777777" w:rsidR="004C1B29" w:rsidRDefault="004C1B29" w:rsidP="004C1B29"/>
    <w:p w14:paraId="2592A824" w14:textId="77777777" w:rsidR="004C1B29" w:rsidRDefault="004C1B29" w:rsidP="004C1B29">
      <w:r>
        <w:lastRenderedPageBreak/>
        <w:t xml:space="preserve">10. **Real-time </w:t>
      </w:r>
      <w:proofErr w:type="gramStart"/>
      <w:r>
        <w:t>Situation:*</w:t>
      </w:r>
      <w:proofErr w:type="gramEnd"/>
      <w:r>
        <w:t xml:space="preserve">* You're considering selling assets, such as a car or </w:t>
      </w:r>
      <w:proofErr w:type="spellStart"/>
      <w:r>
        <w:t>jewelry</w:t>
      </w:r>
      <w:proofErr w:type="spellEnd"/>
      <w:r>
        <w:t>, to pay off your outstanding debts. How should you assess whether this is the right decision for your financial situation?</w:t>
      </w:r>
    </w:p>
    <w:p w14:paraId="064934CA" w14:textId="77777777" w:rsidR="004C1B29" w:rsidRDefault="004C1B29" w:rsidP="004C1B29"/>
    <w:p w14:paraId="417AD657" w14:textId="77777777" w:rsidR="004C1B29" w:rsidRDefault="004C1B29" w:rsidP="004C1B29">
      <w:r>
        <w:t xml:space="preserve">    **</w:t>
      </w:r>
      <w:proofErr w:type="gramStart"/>
      <w:r>
        <w:t>Explanation:*</w:t>
      </w:r>
      <w:proofErr w:type="gramEnd"/>
      <w:r>
        <w:t xml:space="preserve">* Before selling assets to pay off debts, evaluate the value of the assets, your outstanding debts, and your overall financial goals. Determine whether selling the assets will generate enough proceeds to significantly reduce or eliminate your debts. Consider the sentimental value, practicality, and potential future need for the assets before making a decision. Assess the impact of selling assets on your lifestyle, transportation needs, and emergency preparedness. Compare the benefits of paying off debts with the consequences of selling assets, such as potential capital gains taxes or loss of valuable possessions. Consult with a financial advisor or debt </w:t>
      </w:r>
      <w:proofErr w:type="spellStart"/>
      <w:r>
        <w:t>counselor</w:t>
      </w:r>
      <w:proofErr w:type="spellEnd"/>
      <w:r>
        <w:t xml:space="preserve"> to weigh the pros and cons and make an informed decision aligned with your financial priorities and long-term objectives.</w:t>
      </w:r>
    </w:p>
    <w:p w14:paraId="207DA0D9" w14:textId="2181F773" w:rsidR="004C1B29" w:rsidRDefault="004C1B29" w:rsidP="004C1B29">
      <w:r>
        <w:t>--------------------------------------------------------------------------------------------------------------------------------------</w:t>
      </w:r>
    </w:p>
    <w:p w14:paraId="0E906520" w14:textId="11FEA802" w:rsidR="004C1B29" w:rsidRPr="004C1B29" w:rsidRDefault="004C1B29" w:rsidP="004C1B29">
      <w:pPr>
        <w:jc w:val="center"/>
        <w:rPr>
          <w:rFonts w:ascii="Arial" w:hAnsi="Arial" w:cs="Arial"/>
          <w:sz w:val="36"/>
          <w:szCs w:val="36"/>
        </w:rPr>
      </w:pPr>
      <w:r w:rsidRPr="004C1B29">
        <w:rPr>
          <w:rFonts w:ascii="Arial" w:hAnsi="Arial" w:cs="Arial"/>
          <w:sz w:val="36"/>
          <w:szCs w:val="36"/>
        </w:rPr>
        <w:t>INVESTING</w:t>
      </w:r>
    </w:p>
    <w:p w14:paraId="54842A41" w14:textId="77777777" w:rsidR="004C1B29" w:rsidRDefault="004C1B29" w:rsidP="004C1B29">
      <w:r>
        <w:t>BEGINNER:</w:t>
      </w:r>
    </w:p>
    <w:p w14:paraId="6D55F134" w14:textId="77777777" w:rsidR="004C1B29" w:rsidRDefault="004C1B29" w:rsidP="004C1B29"/>
    <w:p w14:paraId="15133FD2" w14:textId="77777777" w:rsidR="004C1B29" w:rsidRDefault="004C1B29" w:rsidP="004C1B29">
      <w:r>
        <w:t>Certainly! Here are 20 multiple-choice questions on investing with explanations:</w:t>
      </w:r>
    </w:p>
    <w:p w14:paraId="1E840C5F" w14:textId="77777777" w:rsidR="004C1B29" w:rsidRDefault="004C1B29" w:rsidP="004C1B29"/>
    <w:p w14:paraId="4ADB4B03" w14:textId="77777777" w:rsidR="004C1B29" w:rsidRDefault="004C1B29" w:rsidP="004C1B29">
      <w:r>
        <w:t>1. What is the primary purpose of investing?</w:t>
      </w:r>
    </w:p>
    <w:p w14:paraId="59D99C43" w14:textId="77777777" w:rsidR="004C1B29" w:rsidRDefault="004C1B29" w:rsidP="004C1B29"/>
    <w:p w14:paraId="0C4C9EF1" w14:textId="77777777" w:rsidR="004C1B29" w:rsidRDefault="004C1B29" w:rsidP="004C1B29">
      <w:r>
        <w:t xml:space="preserve">   A) To increase debt</w:t>
      </w:r>
    </w:p>
    <w:p w14:paraId="727A4CE7" w14:textId="77777777" w:rsidR="004C1B29" w:rsidRDefault="004C1B29" w:rsidP="004C1B29">
      <w:r>
        <w:t xml:space="preserve">   B) To save for short-term expenses</w:t>
      </w:r>
    </w:p>
    <w:p w14:paraId="58E53373" w14:textId="77777777" w:rsidR="004C1B29" w:rsidRDefault="004C1B29" w:rsidP="004C1B29">
      <w:r>
        <w:t xml:space="preserve">   C) To generate wealth over the long term</w:t>
      </w:r>
    </w:p>
    <w:p w14:paraId="6BF3B497" w14:textId="77777777" w:rsidR="004C1B29" w:rsidRDefault="004C1B29" w:rsidP="004C1B29">
      <w:r>
        <w:t xml:space="preserve">   D) To spend money on luxury items</w:t>
      </w:r>
    </w:p>
    <w:p w14:paraId="7F6401AF" w14:textId="77777777" w:rsidR="004C1B29" w:rsidRDefault="004C1B29" w:rsidP="004C1B29"/>
    <w:p w14:paraId="3AA18817" w14:textId="77777777" w:rsidR="004C1B29" w:rsidRDefault="004C1B29" w:rsidP="004C1B29">
      <w:r>
        <w:t xml:space="preserve">   Explanation: C) To generate wealth over the long term. Investing involves allocating money with the expectation of earning a return or profit, typically over an extended period, to achieve financial goals such as retirement savings or wealth accumulation.</w:t>
      </w:r>
    </w:p>
    <w:p w14:paraId="61EEBB63" w14:textId="77777777" w:rsidR="004C1B29" w:rsidRDefault="004C1B29" w:rsidP="004C1B29"/>
    <w:p w14:paraId="1E97A76C" w14:textId="77777777" w:rsidR="004C1B29" w:rsidRDefault="004C1B29" w:rsidP="004C1B29">
      <w:r>
        <w:t>2. Which of the following investment vehicles typically offers the highest potential returns?</w:t>
      </w:r>
    </w:p>
    <w:p w14:paraId="3AFEA7A3" w14:textId="77777777" w:rsidR="004C1B29" w:rsidRDefault="004C1B29" w:rsidP="004C1B29"/>
    <w:p w14:paraId="5671E40B" w14:textId="77777777" w:rsidR="004C1B29" w:rsidRDefault="004C1B29" w:rsidP="004C1B29">
      <w:r>
        <w:t xml:space="preserve">   A) Savings accounts</w:t>
      </w:r>
    </w:p>
    <w:p w14:paraId="6A464CF1" w14:textId="77777777" w:rsidR="004C1B29" w:rsidRDefault="004C1B29" w:rsidP="004C1B29">
      <w:r>
        <w:t xml:space="preserve">   B) Government bonds</w:t>
      </w:r>
    </w:p>
    <w:p w14:paraId="26029650" w14:textId="77777777" w:rsidR="004C1B29" w:rsidRDefault="004C1B29" w:rsidP="004C1B29">
      <w:r>
        <w:t xml:space="preserve">   C) Stocks</w:t>
      </w:r>
    </w:p>
    <w:p w14:paraId="4C4D4FF5" w14:textId="77777777" w:rsidR="004C1B29" w:rsidRDefault="004C1B29" w:rsidP="004C1B29">
      <w:r>
        <w:lastRenderedPageBreak/>
        <w:t xml:space="preserve">   D) Certificates of deposit (CDs)</w:t>
      </w:r>
    </w:p>
    <w:p w14:paraId="4D013C20" w14:textId="77777777" w:rsidR="004C1B29" w:rsidRDefault="004C1B29" w:rsidP="004C1B29"/>
    <w:p w14:paraId="436C7476" w14:textId="77777777" w:rsidR="004C1B29" w:rsidRDefault="004C1B29" w:rsidP="004C1B29">
      <w:r>
        <w:t xml:space="preserve">   Explanation: C) Stocks. Stocks have historically provided higher average returns compared to other investment options, albeit with higher volatility and risk.</w:t>
      </w:r>
    </w:p>
    <w:p w14:paraId="32BCAEBB" w14:textId="77777777" w:rsidR="004C1B29" w:rsidRDefault="004C1B29" w:rsidP="004C1B29"/>
    <w:p w14:paraId="0B8809F0" w14:textId="77777777" w:rsidR="004C1B29" w:rsidRDefault="004C1B29" w:rsidP="004C1B29">
      <w:r>
        <w:t>3. What is diversification in investment?</w:t>
      </w:r>
    </w:p>
    <w:p w14:paraId="7CF1F308" w14:textId="77777777" w:rsidR="004C1B29" w:rsidRDefault="004C1B29" w:rsidP="004C1B29"/>
    <w:p w14:paraId="6905789C" w14:textId="77777777" w:rsidR="004C1B29" w:rsidRDefault="004C1B29" w:rsidP="004C1B29">
      <w:r>
        <w:t xml:space="preserve">   A) Investing in a single asset class</w:t>
      </w:r>
    </w:p>
    <w:p w14:paraId="11F0D882" w14:textId="77777777" w:rsidR="004C1B29" w:rsidRDefault="004C1B29" w:rsidP="004C1B29">
      <w:r>
        <w:t xml:space="preserve">   B) Concentrating investments in a specific sector</w:t>
      </w:r>
    </w:p>
    <w:p w14:paraId="5FAEB2EA" w14:textId="77777777" w:rsidR="004C1B29" w:rsidRDefault="004C1B29" w:rsidP="004C1B29">
      <w:r>
        <w:t xml:space="preserve">   C) Spreading investments across different asset classes and securities</w:t>
      </w:r>
    </w:p>
    <w:p w14:paraId="4C12A3FB" w14:textId="77777777" w:rsidR="004C1B29" w:rsidRDefault="004C1B29" w:rsidP="004C1B29">
      <w:r>
        <w:t xml:space="preserve">   D) Investing only in low-risk assets</w:t>
      </w:r>
    </w:p>
    <w:p w14:paraId="0229C062" w14:textId="77777777" w:rsidR="004C1B29" w:rsidRDefault="004C1B29" w:rsidP="004C1B29"/>
    <w:p w14:paraId="16C62E2B" w14:textId="77777777" w:rsidR="004C1B29" w:rsidRDefault="004C1B29" w:rsidP="004C1B29">
      <w:r>
        <w:t xml:space="preserve">   Explanation: C) Spreading investments across different asset classes and securities. Diversification involves investing in a variety of assets to reduce risk by spreading exposure across different sectors, industries, and asset classes.</w:t>
      </w:r>
    </w:p>
    <w:p w14:paraId="4BE5F4CD" w14:textId="77777777" w:rsidR="004C1B29" w:rsidRDefault="004C1B29" w:rsidP="004C1B29"/>
    <w:p w14:paraId="4FED2A66" w14:textId="77777777" w:rsidR="004C1B29" w:rsidRDefault="004C1B29" w:rsidP="004C1B29">
      <w:r>
        <w:t>4. How does compound interest benefit investors?</w:t>
      </w:r>
    </w:p>
    <w:p w14:paraId="5880614C" w14:textId="77777777" w:rsidR="004C1B29" w:rsidRDefault="004C1B29" w:rsidP="004C1B29"/>
    <w:p w14:paraId="50217D12" w14:textId="77777777" w:rsidR="004C1B29" w:rsidRDefault="004C1B29" w:rsidP="004C1B29">
      <w:r>
        <w:t xml:space="preserve">   A) By reducing investment returns</w:t>
      </w:r>
    </w:p>
    <w:p w14:paraId="2FC7FAED" w14:textId="77777777" w:rsidR="004C1B29" w:rsidRDefault="004C1B29" w:rsidP="004C1B29">
      <w:r>
        <w:t xml:space="preserve">   B) By increasing the purchasing power of money over time</w:t>
      </w:r>
    </w:p>
    <w:p w14:paraId="25F21258" w14:textId="77777777" w:rsidR="004C1B29" w:rsidRDefault="004C1B29" w:rsidP="004C1B29">
      <w:r>
        <w:t xml:space="preserve">   C) By lowering the value of investments</w:t>
      </w:r>
    </w:p>
    <w:p w14:paraId="52B66EF1" w14:textId="77777777" w:rsidR="004C1B29" w:rsidRDefault="004C1B29" w:rsidP="004C1B29">
      <w:r>
        <w:t xml:space="preserve">   D) By providing guaranteed returns</w:t>
      </w:r>
    </w:p>
    <w:p w14:paraId="3BCAFD80" w14:textId="77777777" w:rsidR="004C1B29" w:rsidRDefault="004C1B29" w:rsidP="004C1B29"/>
    <w:p w14:paraId="756BEB31" w14:textId="77777777" w:rsidR="004C1B29" w:rsidRDefault="004C1B29" w:rsidP="004C1B29">
      <w:r>
        <w:t xml:space="preserve">   Explanation: B) By increasing the purchasing power of money over time. Compound interest allows investors to earn interest not only on their initial investment but also on the accumulated interest over time, leading to exponential growth of wealth.</w:t>
      </w:r>
    </w:p>
    <w:p w14:paraId="482AB2E2" w14:textId="77777777" w:rsidR="004C1B29" w:rsidRDefault="004C1B29" w:rsidP="004C1B29"/>
    <w:p w14:paraId="291D5A26" w14:textId="77777777" w:rsidR="004C1B29" w:rsidRDefault="004C1B29" w:rsidP="004C1B29">
      <w:r>
        <w:t>5. What is the role of risk tolerance in investment decisions?</w:t>
      </w:r>
    </w:p>
    <w:p w14:paraId="661839AC" w14:textId="77777777" w:rsidR="004C1B29" w:rsidRDefault="004C1B29" w:rsidP="004C1B29"/>
    <w:p w14:paraId="4A695B78" w14:textId="77777777" w:rsidR="004C1B29" w:rsidRDefault="004C1B29" w:rsidP="004C1B29">
      <w:r>
        <w:t xml:space="preserve">   A) It determines the level of investment returns</w:t>
      </w:r>
    </w:p>
    <w:p w14:paraId="46E6D838" w14:textId="77777777" w:rsidR="004C1B29" w:rsidRDefault="004C1B29" w:rsidP="004C1B29">
      <w:r>
        <w:t xml:space="preserve">   B) It dictates the types of investments suitable for an individual</w:t>
      </w:r>
    </w:p>
    <w:p w14:paraId="2101BD14" w14:textId="77777777" w:rsidR="004C1B29" w:rsidRDefault="004C1B29" w:rsidP="004C1B29">
      <w:r>
        <w:t xml:space="preserve">   C) It guarantees investment success</w:t>
      </w:r>
    </w:p>
    <w:p w14:paraId="5ABF6ED9" w14:textId="77777777" w:rsidR="004C1B29" w:rsidRDefault="004C1B29" w:rsidP="004C1B29">
      <w:r>
        <w:t xml:space="preserve">   D) It eliminates the need for diversification</w:t>
      </w:r>
    </w:p>
    <w:p w14:paraId="7D0C58B7" w14:textId="77777777" w:rsidR="004C1B29" w:rsidRDefault="004C1B29" w:rsidP="004C1B29"/>
    <w:p w14:paraId="5DB4552C" w14:textId="77777777" w:rsidR="004C1B29" w:rsidRDefault="004C1B29" w:rsidP="004C1B29">
      <w:r>
        <w:t xml:space="preserve">   Explanation: B) It dictates the types of investments suitable for an individual. Risk tolerance refers to an investor's willingness and ability to endure fluctuations in investment values. It influences asset allocation decisions and the selection of investments that align with an individual's comfort level and financial goals.</w:t>
      </w:r>
    </w:p>
    <w:p w14:paraId="6A345A04" w14:textId="77777777" w:rsidR="004C1B29" w:rsidRDefault="004C1B29" w:rsidP="004C1B29"/>
    <w:p w14:paraId="756E2DE8" w14:textId="77777777" w:rsidR="004C1B29" w:rsidRDefault="004C1B29" w:rsidP="004C1B29">
      <w:r>
        <w:t>6. Which of the following investment strategies aims to buy and hold investments for the long term?</w:t>
      </w:r>
    </w:p>
    <w:p w14:paraId="1EE4110C" w14:textId="77777777" w:rsidR="004C1B29" w:rsidRDefault="004C1B29" w:rsidP="004C1B29"/>
    <w:p w14:paraId="2E6EC543" w14:textId="77777777" w:rsidR="004C1B29" w:rsidRDefault="004C1B29" w:rsidP="004C1B29">
      <w:r>
        <w:t xml:space="preserve">   A) Day trading</w:t>
      </w:r>
    </w:p>
    <w:p w14:paraId="6A927540" w14:textId="77777777" w:rsidR="004C1B29" w:rsidRDefault="004C1B29" w:rsidP="004C1B29">
      <w:r>
        <w:t xml:space="preserve">   B) Value investing</w:t>
      </w:r>
    </w:p>
    <w:p w14:paraId="0FA91742" w14:textId="77777777" w:rsidR="004C1B29" w:rsidRDefault="004C1B29" w:rsidP="004C1B29">
      <w:r>
        <w:t xml:space="preserve">   C) Market timing</w:t>
      </w:r>
    </w:p>
    <w:p w14:paraId="64EDEDE1" w14:textId="77777777" w:rsidR="004C1B29" w:rsidRDefault="004C1B29" w:rsidP="004C1B29">
      <w:r>
        <w:t xml:space="preserve">   D) Swing trading</w:t>
      </w:r>
    </w:p>
    <w:p w14:paraId="16CBC5B4" w14:textId="77777777" w:rsidR="004C1B29" w:rsidRDefault="004C1B29" w:rsidP="004C1B29"/>
    <w:p w14:paraId="226C52A0" w14:textId="77777777" w:rsidR="004C1B29" w:rsidRDefault="004C1B29" w:rsidP="004C1B29">
      <w:r>
        <w:t xml:space="preserve">   Explanation: B) Value investing. Value investing involves identifying undervalued securities and holding them for the long term, anticipating that their value will increase over time.</w:t>
      </w:r>
    </w:p>
    <w:p w14:paraId="30AA7B80" w14:textId="77777777" w:rsidR="004C1B29" w:rsidRDefault="004C1B29" w:rsidP="004C1B29"/>
    <w:p w14:paraId="175099E5" w14:textId="77777777" w:rsidR="004C1B29" w:rsidRDefault="004C1B29" w:rsidP="004C1B29">
      <w:r>
        <w:t>7. What is dollar-cost averaging?</w:t>
      </w:r>
    </w:p>
    <w:p w14:paraId="0A2CA91B" w14:textId="77777777" w:rsidR="004C1B29" w:rsidRDefault="004C1B29" w:rsidP="004C1B29"/>
    <w:p w14:paraId="6E602C26" w14:textId="77777777" w:rsidR="004C1B29" w:rsidRDefault="004C1B29" w:rsidP="004C1B29">
      <w:r>
        <w:t xml:space="preserve">   A) Selling investments at a predetermined price</w:t>
      </w:r>
    </w:p>
    <w:p w14:paraId="7A8AA89C" w14:textId="77777777" w:rsidR="004C1B29" w:rsidRDefault="004C1B29" w:rsidP="004C1B29">
      <w:r>
        <w:t xml:space="preserve">   B) Investing a fixed amount of money at regular intervals, regardless of market conditions</w:t>
      </w:r>
    </w:p>
    <w:p w14:paraId="34735DC9" w14:textId="77777777" w:rsidR="004C1B29" w:rsidRDefault="004C1B29" w:rsidP="004C1B29">
      <w:r>
        <w:t xml:space="preserve">   C) Buying and selling investments based on short-term price movements</w:t>
      </w:r>
    </w:p>
    <w:p w14:paraId="48E1BE43" w14:textId="77777777" w:rsidR="004C1B29" w:rsidRDefault="004C1B29" w:rsidP="004C1B29">
      <w:r>
        <w:t xml:space="preserve">   D) Investing only in high-risk assets</w:t>
      </w:r>
    </w:p>
    <w:p w14:paraId="174CECCE" w14:textId="77777777" w:rsidR="004C1B29" w:rsidRDefault="004C1B29" w:rsidP="004C1B29"/>
    <w:p w14:paraId="7D2553DA" w14:textId="77777777" w:rsidR="004C1B29" w:rsidRDefault="004C1B29" w:rsidP="004C1B29">
      <w:r>
        <w:t xml:space="preserve">   Explanation: B) Investing a fixed amount of money at regular intervals, regardless of market conditions. Dollar-cost averaging involves investing a fixed amount of money at regular intervals, such as monthly or quarterly, regardless of market fluctuations, resulting in the purchase of more shares when prices are low and fewer shares when prices are high.</w:t>
      </w:r>
    </w:p>
    <w:p w14:paraId="1C0EDB2B" w14:textId="77777777" w:rsidR="004C1B29" w:rsidRDefault="004C1B29" w:rsidP="004C1B29"/>
    <w:p w14:paraId="00FAB599" w14:textId="77777777" w:rsidR="004C1B29" w:rsidRDefault="004C1B29" w:rsidP="004C1B29">
      <w:r>
        <w:t>8. How does inflation impact investment returns?</w:t>
      </w:r>
    </w:p>
    <w:p w14:paraId="2D15722B" w14:textId="77777777" w:rsidR="004C1B29" w:rsidRDefault="004C1B29" w:rsidP="004C1B29"/>
    <w:p w14:paraId="2AC9AF52" w14:textId="77777777" w:rsidR="004C1B29" w:rsidRDefault="004C1B29" w:rsidP="004C1B29">
      <w:r>
        <w:t xml:space="preserve">   A) It has no effect on investment returns</w:t>
      </w:r>
    </w:p>
    <w:p w14:paraId="165797A6" w14:textId="77777777" w:rsidR="004C1B29" w:rsidRDefault="004C1B29" w:rsidP="004C1B29">
      <w:r>
        <w:t xml:space="preserve">   B) It reduces the purchasing power of investment returns over time</w:t>
      </w:r>
    </w:p>
    <w:p w14:paraId="396175A3" w14:textId="77777777" w:rsidR="004C1B29" w:rsidRDefault="004C1B29" w:rsidP="004C1B29">
      <w:r>
        <w:t xml:space="preserve">   C) It guarantees higher investment returns</w:t>
      </w:r>
    </w:p>
    <w:p w14:paraId="6AEAC47E" w14:textId="77777777" w:rsidR="004C1B29" w:rsidRDefault="004C1B29" w:rsidP="004C1B29">
      <w:r>
        <w:lastRenderedPageBreak/>
        <w:t xml:space="preserve">   D) It lowers investment risk</w:t>
      </w:r>
    </w:p>
    <w:p w14:paraId="4B8108DD" w14:textId="77777777" w:rsidR="004C1B29" w:rsidRDefault="004C1B29" w:rsidP="004C1B29"/>
    <w:p w14:paraId="303DE020" w14:textId="77777777" w:rsidR="004C1B29" w:rsidRDefault="004C1B29" w:rsidP="004C1B29">
      <w:r>
        <w:t xml:space="preserve">   Explanation: B) It reduces the purchasing power of investment returns over time. Inflation erodes the purchasing power of money over time, reducing the real value of investment returns and emphasizing the importance of earning returns that outpace inflation.</w:t>
      </w:r>
    </w:p>
    <w:p w14:paraId="50CBFD4C" w14:textId="77777777" w:rsidR="004C1B29" w:rsidRDefault="004C1B29" w:rsidP="004C1B29"/>
    <w:p w14:paraId="3CC12600" w14:textId="77777777" w:rsidR="004C1B29" w:rsidRDefault="004C1B29" w:rsidP="004C1B29">
      <w:r>
        <w:t>9. What is an exchange-traded fund (ETF)?</w:t>
      </w:r>
    </w:p>
    <w:p w14:paraId="58DB9C39" w14:textId="77777777" w:rsidR="004C1B29" w:rsidRDefault="004C1B29" w:rsidP="004C1B29"/>
    <w:p w14:paraId="7C0528D2" w14:textId="77777777" w:rsidR="004C1B29" w:rsidRDefault="004C1B29" w:rsidP="004C1B29">
      <w:r>
        <w:t xml:space="preserve">   A) A type of bank account</w:t>
      </w:r>
    </w:p>
    <w:p w14:paraId="6CFBF2A1" w14:textId="77777777" w:rsidR="004C1B29" w:rsidRDefault="004C1B29" w:rsidP="004C1B29">
      <w:r>
        <w:t xml:space="preserve">   B) A type of individual retirement account (IRA)</w:t>
      </w:r>
    </w:p>
    <w:p w14:paraId="1897EB86" w14:textId="77777777" w:rsidR="004C1B29" w:rsidRDefault="004C1B29" w:rsidP="004C1B29">
      <w:r>
        <w:t xml:space="preserve">   C) An investment fund traded on stock exchanges, representing a basket of securities</w:t>
      </w:r>
    </w:p>
    <w:p w14:paraId="17332FDA" w14:textId="77777777" w:rsidR="004C1B29" w:rsidRDefault="004C1B29" w:rsidP="004C1B29">
      <w:r>
        <w:t xml:space="preserve">   D) A type of real estate investment</w:t>
      </w:r>
    </w:p>
    <w:p w14:paraId="21BF6C34" w14:textId="77777777" w:rsidR="004C1B29" w:rsidRDefault="004C1B29" w:rsidP="004C1B29"/>
    <w:p w14:paraId="47A6CE99" w14:textId="77777777" w:rsidR="004C1B29" w:rsidRDefault="004C1B29" w:rsidP="004C1B29">
      <w:r>
        <w:t xml:space="preserve">   Explanation: C) An investment fund traded on stock exchanges, representing a basket of securities. ETFs are investment funds that trade on stock exchanges and hold assets such as stocks, bonds, or commodities, offering diversification and liquidity to investors.</w:t>
      </w:r>
    </w:p>
    <w:p w14:paraId="655096E6" w14:textId="77777777" w:rsidR="004C1B29" w:rsidRDefault="004C1B29" w:rsidP="004C1B29"/>
    <w:p w14:paraId="5FB9F528" w14:textId="77777777" w:rsidR="004C1B29" w:rsidRDefault="004C1B29" w:rsidP="004C1B29">
      <w:r>
        <w:t>10. What is a mutual fund?</w:t>
      </w:r>
    </w:p>
    <w:p w14:paraId="7BFEE62E" w14:textId="77777777" w:rsidR="004C1B29" w:rsidRDefault="004C1B29" w:rsidP="004C1B29"/>
    <w:p w14:paraId="7CD16D11" w14:textId="77777777" w:rsidR="004C1B29" w:rsidRDefault="004C1B29" w:rsidP="004C1B29">
      <w:r>
        <w:t xml:space="preserve">    A) A type of individual stock</w:t>
      </w:r>
    </w:p>
    <w:p w14:paraId="095216D8" w14:textId="77777777" w:rsidR="004C1B29" w:rsidRDefault="004C1B29" w:rsidP="004C1B29">
      <w:r>
        <w:t xml:space="preserve">    B) A type of retirement account</w:t>
      </w:r>
    </w:p>
    <w:p w14:paraId="2D432513" w14:textId="77777777" w:rsidR="004C1B29" w:rsidRDefault="004C1B29" w:rsidP="004C1B29">
      <w:r>
        <w:t xml:space="preserve">    C) An investment vehicle that pools money from multiple investors to invest in a diversified portfolio of securities</w:t>
      </w:r>
    </w:p>
    <w:p w14:paraId="03F2241F" w14:textId="77777777" w:rsidR="004C1B29" w:rsidRDefault="004C1B29" w:rsidP="004C1B29">
      <w:r>
        <w:t xml:space="preserve">    D) A type of savings account</w:t>
      </w:r>
    </w:p>
    <w:p w14:paraId="7B60610C" w14:textId="77777777" w:rsidR="004C1B29" w:rsidRDefault="004C1B29" w:rsidP="004C1B29"/>
    <w:p w14:paraId="3B77F482" w14:textId="77777777" w:rsidR="004C1B29" w:rsidRDefault="004C1B29" w:rsidP="004C1B29">
      <w:r>
        <w:t xml:space="preserve">    Explanation: C) An investment vehicle that pools money from multiple investors to invest in a diversified portfolio of securities. Mutual funds collect money from multiple investors to invest in a portfolio of stocks, bonds, or other assets, providing diversification and professional management.</w:t>
      </w:r>
    </w:p>
    <w:p w14:paraId="03EBEF7B" w14:textId="77777777" w:rsidR="004C1B29" w:rsidRDefault="004C1B29" w:rsidP="004C1B29"/>
    <w:p w14:paraId="0D4EE368" w14:textId="77777777" w:rsidR="004C1B29" w:rsidRDefault="004C1B29" w:rsidP="004C1B29">
      <w:r>
        <w:t>11. What is the purpose of asset allocation in investment?</w:t>
      </w:r>
    </w:p>
    <w:p w14:paraId="2676B638" w14:textId="77777777" w:rsidR="004C1B29" w:rsidRDefault="004C1B29" w:rsidP="004C1B29"/>
    <w:p w14:paraId="333946FB" w14:textId="77777777" w:rsidR="004C1B29" w:rsidRDefault="004C1B29" w:rsidP="004C1B29">
      <w:r>
        <w:t xml:space="preserve">    A) To concentrate investments in a single asset class</w:t>
      </w:r>
    </w:p>
    <w:p w14:paraId="3764CD59" w14:textId="77777777" w:rsidR="004C1B29" w:rsidRDefault="004C1B29" w:rsidP="004C1B29">
      <w:r>
        <w:t xml:space="preserve">    B) To minimize investment returns</w:t>
      </w:r>
    </w:p>
    <w:p w14:paraId="312691B8" w14:textId="77777777" w:rsidR="004C1B29" w:rsidRDefault="004C1B29" w:rsidP="004C1B29">
      <w:r>
        <w:lastRenderedPageBreak/>
        <w:t xml:space="preserve">    C) To spread investments across different asset classes to manage risk</w:t>
      </w:r>
    </w:p>
    <w:p w14:paraId="2FB11723" w14:textId="77777777" w:rsidR="004C1B29" w:rsidRDefault="004C1B29" w:rsidP="004C1B29">
      <w:r>
        <w:t xml:space="preserve">    D) To eliminate the need for diversification</w:t>
      </w:r>
    </w:p>
    <w:p w14:paraId="37D164A5" w14:textId="77777777" w:rsidR="004C1B29" w:rsidRDefault="004C1B29" w:rsidP="004C1B29"/>
    <w:p w14:paraId="770ED9FE" w14:textId="77777777" w:rsidR="004C1B29" w:rsidRDefault="004C1B29" w:rsidP="004C1B29">
      <w:r>
        <w:t xml:space="preserve">    Explanation: C) To spread investments across different asset classes to</w:t>
      </w:r>
    </w:p>
    <w:p w14:paraId="0FCDCD21" w14:textId="77777777" w:rsidR="004C1B29" w:rsidRDefault="004C1B29" w:rsidP="004C1B29"/>
    <w:p w14:paraId="6543152C" w14:textId="77777777" w:rsidR="004C1B29" w:rsidRDefault="004C1B29" w:rsidP="004C1B29">
      <w:r>
        <w:t xml:space="preserve"> manage risk. Asset allocation involves distributing investments across various asset classes, such as stocks, bonds, and cash equivalents, to achieve a balance between risk and return based on an investor's goals and risk tolerance.</w:t>
      </w:r>
    </w:p>
    <w:p w14:paraId="59901CF0" w14:textId="77777777" w:rsidR="004C1B29" w:rsidRDefault="004C1B29" w:rsidP="004C1B29"/>
    <w:p w14:paraId="08B308DE" w14:textId="77777777" w:rsidR="004C1B29" w:rsidRDefault="004C1B29" w:rsidP="004C1B29">
      <w:r>
        <w:t xml:space="preserve">12. How does a dividend-paying stock benefit </w:t>
      </w:r>
      <w:proofErr w:type="gramStart"/>
      <w:r>
        <w:t>investors</w:t>
      </w:r>
      <w:proofErr w:type="gramEnd"/>
      <w:r>
        <w:t>?</w:t>
      </w:r>
    </w:p>
    <w:p w14:paraId="5767F2C8" w14:textId="77777777" w:rsidR="004C1B29" w:rsidRDefault="004C1B29" w:rsidP="004C1B29"/>
    <w:p w14:paraId="49D9BD18" w14:textId="77777777" w:rsidR="004C1B29" w:rsidRDefault="004C1B29" w:rsidP="004C1B29">
      <w:r>
        <w:t xml:space="preserve">    A) By guaranteeing capital gains</w:t>
      </w:r>
    </w:p>
    <w:p w14:paraId="413824C6" w14:textId="77777777" w:rsidR="004C1B29" w:rsidRDefault="004C1B29" w:rsidP="004C1B29">
      <w:r>
        <w:t xml:space="preserve">    B) By providing regular income payments</w:t>
      </w:r>
    </w:p>
    <w:p w14:paraId="21E79EB7" w14:textId="77777777" w:rsidR="004C1B29" w:rsidRDefault="004C1B29" w:rsidP="004C1B29">
      <w:r>
        <w:t xml:space="preserve">    C) By eliminating investment risk</w:t>
      </w:r>
    </w:p>
    <w:p w14:paraId="4DC0A3B4" w14:textId="77777777" w:rsidR="004C1B29" w:rsidRDefault="004C1B29" w:rsidP="004C1B29">
      <w:r>
        <w:t xml:space="preserve">    D) By lowering the stock price</w:t>
      </w:r>
    </w:p>
    <w:p w14:paraId="72550655" w14:textId="77777777" w:rsidR="004C1B29" w:rsidRDefault="004C1B29" w:rsidP="004C1B29"/>
    <w:p w14:paraId="42E0D1D5" w14:textId="77777777" w:rsidR="004C1B29" w:rsidRDefault="004C1B29" w:rsidP="004C1B29">
      <w:r>
        <w:t xml:space="preserve">    Explanation: B) By providing regular income payments. Dividend-paying stocks distribute a portion of the company's earnings to shareholders in the form of dividends, providing investors with regular income payments in addition to potential capital appreciation.</w:t>
      </w:r>
    </w:p>
    <w:p w14:paraId="45DEA209" w14:textId="77777777" w:rsidR="004C1B29" w:rsidRDefault="004C1B29" w:rsidP="004C1B29"/>
    <w:p w14:paraId="08FAFBF4" w14:textId="77777777" w:rsidR="004C1B29" w:rsidRDefault="004C1B29" w:rsidP="004C1B29">
      <w:r>
        <w:t>13. What is a blue-chip stock?</w:t>
      </w:r>
    </w:p>
    <w:p w14:paraId="1FA07A76" w14:textId="77777777" w:rsidR="004C1B29" w:rsidRDefault="004C1B29" w:rsidP="004C1B29"/>
    <w:p w14:paraId="6A86CAE5" w14:textId="77777777" w:rsidR="004C1B29" w:rsidRDefault="004C1B29" w:rsidP="004C1B29">
      <w:r>
        <w:t xml:space="preserve">    A) A low-risk, high-return investment</w:t>
      </w:r>
    </w:p>
    <w:p w14:paraId="50229EB6" w14:textId="77777777" w:rsidR="004C1B29" w:rsidRDefault="004C1B29" w:rsidP="004C1B29">
      <w:r>
        <w:t xml:space="preserve">    B) A speculative investment with high growth potential</w:t>
      </w:r>
    </w:p>
    <w:p w14:paraId="5B2F9F0E" w14:textId="77777777" w:rsidR="004C1B29" w:rsidRDefault="004C1B29" w:rsidP="004C1B29">
      <w:r>
        <w:t xml:space="preserve">    C) A well-established, financially stable company with a history of reliable performance</w:t>
      </w:r>
    </w:p>
    <w:p w14:paraId="4CF5CE5A" w14:textId="77777777" w:rsidR="004C1B29" w:rsidRDefault="004C1B29" w:rsidP="004C1B29">
      <w:r>
        <w:t xml:space="preserve">    D) A type of government bond</w:t>
      </w:r>
    </w:p>
    <w:p w14:paraId="0CFA2C9D" w14:textId="77777777" w:rsidR="004C1B29" w:rsidRDefault="004C1B29" w:rsidP="004C1B29"/>
    <w:p w14:paraId="748E354F" w14:textId="77777777" w:rsidR="004C1B29" w:rsidRDefault="004C1B29" w:rsidP="004C1B29">
      <w:r>
        <w:t xml:space="preserve">    Explanation: C) A well-established, financially stable company with a history of reliable performance. Blue-chip stocks are shares of large, reputable companies with a track record of stable earnings, strong financials, and consistent dividend payments, often considered safer investments compared to smaller or riskier stocks.</w:t>
      </w:r>
    </w:p>
    <w:p w14:paraId="0EA01356" w14:textId="77777777" w:rsidR="004C1B29" w:rsidRDefault="004C1B29" w:rsidP="004C1B29"/>
    <w:p w14:paraId="2E1272A1" w14:textId="77777777" w:rsidR="004C1B29" w:rsidRDefault="004C1B29" w:rsidP="004C1B29">
      <w:r>
        <w:t>14. How does geopolitical instability typically affect investment markets?</w:t>
      </w:r>
    </w:p>
    <w:p w14:paraId="14C460A9" w14:textId="77777777" w:rsidR="004C1B29" w:rsidRDefault="004C1B29" w:rsidP="004C1B29"/>
    <w:p w14:paraId="4CBCE286" w14:textId="77777777" w:rsidR="004C1B29" w:rsidRDefault="004C1B29" w:rsidP="004C1B29">
      <w:r>
        <w:t xml:space="preserve">    A) By reducing investment risk</w:t>
      </w:r>
    </w:p>
    <w:p w14:paraId="054B1230" w14:textId="77777777" w:rsidR="004C1B29" w:rsidRDefault="004C1B29" w:rsidP="004C1B29">
      <w:r>
        <w:t xml:space="preserve">    B) By increasing investor confidence</w:t>
      </w:r>
    </w:p>
    <w:p w14:paraId="2C05774F" w14:textId="77777777" w:rsidR="004C1B29" w:rsidRDefault="004C1B29" w:rsidP="004C1B29">
      <w:r>
        <w:t xml:space="preserve">    C) By causing market volatility and uncertainty</w:t>
      </w:r>
    </w:p>
    <w:p w14:paraId="68BECA31" w14:textId="77777777" w:rsidR="004C1B29" w:rsidRDefault="004C1B29" w:rsidP="004C1B29">
      <w:r>
        <w:t xml:space="preserve">    D) By guaranteeing investment returns</w:t>
      </w:r>
    </w:p>
    <w:p w14:paraId="7A5FB85A" w14:textId="77777777" w:rsidR="004C1B29" w:rsidRDefault="004C1B29" w:rsidP="004C1B29"/>
    <w:p w14:paraId="45304CE1" w14:textId="77777777" w:rsidR="004C1B29" w:rsidRDefault="004C1B29" w:rsidP="004C1B29">
      <w:r>
        <w:t xml:space="preserve">    Explanation: C) By causing market volatility and uncertainty. Geopolitical instability, such as political conflicts or economic crises, can lead to market fluctuations, investor anxiety, and increased volatility as investors react to uncertain conditions.</w:t>
      </w:r>
    </w:p>
    <w:p w14:paraId="69023B10" w14:textId="77777777" w:rsidR="004C1B29" w:rsidRDefault="004C1B29" w:rsidP="004C1B29"/>
    <w:p w14:paraId="15A0C129" w14:textId="77777777" w:rsidR="004C1B29" w:rsidRDefault="004C1B29" w:rsidP="004C1B29">
      <w:r>
        <w:t>15. What is a stock index?</w:t>
      </w:r>
    </w:p>
    <w:p w14:paraId="531F0E65" w14:textId="77777777" w:rsidR="004C1B29" w:rsidRDefault="004C1B29" w:rsidP="004C1B29"/>
    <w:p w14:paraId="697823FD" w14:textId="77777777" w:rsidR="004C1B29" w:rsidRDefault="004C1B29" w:rsidP="004C1B29">
      <w:r>
        <w:t xml:space="preserve">    A) A measure of inflation</w:t>
      </w:r>
    </w:p>
    <w:p w14:paraId="41097EF2" w14:textId="77777777" w:rsidR="004C1B29" w:rsidRDefault="004C1B29" w:rsidP="004C1B29">
      <w:r>
        <w:t xml:space="preserve">    B) A benchmark that tracks the performance of a specific group of stocks</w:t>
      </w:r>
    </w:p>
    <w:p w14:paraId="2457E22E" w14:textId="77777777" w:rsidR="004C1B29" w:rsidRDefault="004C1B29" w:rsidP="004C1B29">
      <w:r>
        <w:t xml:space="preserve">    C) A type of mutual fund</w:t>
      </w:r>
    </w:p>
    <w:p w14:paraId="5A8CD780" w14:textId="77777777" w:rsidR="004C1B29" w:rsidRDefault="004C1B29" w:rsidP="004C1B29">
      <w:r>
        <w:t xml:space="preserve">    D) A method of forecasting investment returns</w:t>
      </w:r>
    </w:p>
    <w:p w14:paraId="68342CB4" w14:textId="77777777" w:rsidR="004C1B29" w:rsidRDefault="004C1B29" w:rsidP="004C1B29"/>
    <w:p w14:paraId="34A3E21D" w14:textId="77777777" w:rsidR="004C1B29" w:rsidRDefault="004C1B29" w:rsidP="004C1B29">
      <w:r>
        <w:t xml:space="preserve">    Explanation: B) A benchmark that tracks the performance of a specific group of stocks. A stock index is a numerical representation of the performance of a specific segment of the stock market, such as the S&amp;P 500 or the Dow Jones Industrial Average, used as a benchmark for evaluating investment performance.</w:t>
      </w:r>
    </w:p>
    <w:p w14:paraId="0E263B85" w14:textId="77777777" w:rsidR="004C1B29" w:rsidRDefault="004C1B29" w:rsidP="004C1B29"/>
    <w:p w14:paraId="6BC60DA5" w14:textId="77777777" w:rsidR="004C1B29" w:rsidRDefault="004C1B29" w:rsidP="004C1B29">
      <w:r>
        <w:t>16. How does liquidity impact investment decisions?</w:t>
      </w:r>
    </w:p>
    <w:p w14:paraId="280652DA" w14:textId="77777777" w:rsidR="004C1B29" w:rsidRDefault="004C1B29" w:rsidP="004C1B29"/>
    <w:p w14:paraId="15A53BDB" w14:textId="77777777" w:rsidR="004C1B29" w:rsidRDefault="004C1B29" w:rsidP="004C1B29">
      <w:r>
        <w:t xml:space="preserve">    A) By increasing investment risk</w:t>
      </w:r>
    </w:p>
    <w:p w14:paraId="7EF5FF0C" w14:textId="77777777" w:rsidR="004C1B29" w:rsidRDefault="004C1B29" w:rsidP="004C1B29">
      <w:r>
        <w:t xml:space="preserve">    B) By reducing the ability to buy and sell assets quickly</w:t>
      </w:r>
    </w:p>
    <w:p w14:paraId="3E465BEE" w14:textId="77777777" w:rsidR="004C1B29" w:rsidRDefault="004C1B29" w:rsidP="004C1B29">
      <w:r>
        <w:t xml:space="preserve">    C) By providing flexibility to buy and sell assets easily</w:t>
      </w:r>
    </w:p>
    <w:p w14:paraId="2C419AF2" w14:textId="77777777" w:rsidR="004C1B29" w:rsidRDefault="004C1B29" w:rsidP="004C1B29">
      <w:r>
        <w:t xml:space="preserve">    D) By eliminating the need for diversification</w:t>
      </w:r>
    </w:p>
    <w:p w14:paraId="6BE1F573" w14:textId="77777777" w:rsidR="004C1B29" w:rsidRDefault="004C1B29" w:rsidP="004C1B29"/>
    <w:p w14:paraId="56923E2D" w14:textId="77777777" w:rsidR="004C1B29" w:rsidRDefault="004C1B29" w:rsidP="004C1B29">
      <w:r>
        <w:t xml:space="preserve">    Explanation: C) By providing flexibility to buy and sell assets easily. Liquidity refers to the ease with which an asset can be bought or sold in the market without significantly affecting its price. High liquidity assets can be easily converted into cash, providing investors with flexibility and efficiency in executing investment decisions.</w:t>
      </w:r>
    </w:p>
    <w:p w14:paraId="436838DC" w14:textId="77777777" w:rsidR="004C1B29" w:rsidRDefault="004C1B29" w:rsidP="004C1B29"/>
    <w:p w14:paraId="105A3B13" w14:textId="77777777" w:rsidR="004C1B29" w:rsidRDefault="004C1B29" w:rsidP="004C1B29">
      <w:r>
        <w:lastRenderedPageBreak/>
        <w:t>17. What is the primary purpose of a retirement account, such as a 401(k) or IRA?</w:t>
      </w:r>
    </w:p>
    <w:p w14:paraId="7098F1A3" w14:textId="77777777" w:rsidR="004C1B29" w:rsidRDefault="004C1B29" w:rsidP="004C1B29"/>
    <w:p w14:paraId="367ADAB9" w14:textId="77777777" w:rsidR="004C1B29" w:rsidRDefault="004C1B29" w:rsidP="004C1B29">
      <w:r>
        <w:t xml:space="preserve">    A) To encourage overspending</w:t>
      </w:r>
    </w:p>
    <w:p w14:paraId="2225C340" w14:textId="77777777" w:rsidR="004C1B29" w:rsidRDefault="004C1B29" w:rsidP="004C1B29">
      <w:r>
        <w:t xml:space="preserve">    B) To provide tax advantages for retirement savings</w:t>
      </w:r>
    </w:p>
    <w:p w14:paraId="1DC03223" w14:textId="77777777" w:rsidR="004C1B29" w:rsidRDefault="004C1B29" w:rsidP="004C1B29">
      <w:r>
        <w:t xml:space="preserve">    C) To generate immediate income</w:t>
      </w:r>
    </w:p>
    <w:p w14:paraId="715031EB" w14:textId="77777777" w:rsidR="004C1B29" w:rsidRDefault="004C1B29" w:rsidP="004C1B29">
      <w:r>
        <w:t xml:space="preserve">    D) To increase investment risk</w:t>
      </w:r>
    </w:p>
    <w:p w14:paraId="2C97EFF8" w14:textId="77777777" w:rsidR="004C1B29" w:rsidRDefault="004C1B29" w:rsidP="004C1B29"/>
    <w:p w14:paraId="5BDDD0A3" w14:textId="77777777" w:rsidR="004C1B29" w:rsidRDefault="004C1B29" w:rsidP="004C1B29">
      <w:r>
        <w:t xml:space="preserve">    Explanation: B) To provide tax advantages for retirement savings. Retirement accounts offer tax incentives, such as tax-deferred growth or tax-free withdrawals, to encourage individuals to save for retirement and build long-term wealth.</w:t>
      </w:r>
    </w:p>
    <w:p w14:paraId="6799EB5B" w14:textId="77777777" w:rsidR="004C1B29" w:rsidRDefault="004C1B29" w:rsidP="004C1B29"/>
    <w:p w14:paraId="16E702B7" w14:textId="77777777" w:rsidR="004C1B29" w:rsidRDefault="004C1B29" w:rsidP="004C1B29">
      <w:r>
        <w:t>18. How does the time horizon impact investment strategies?</w:t>
      </w:r>
    </w:p>
    <w:p w14:paraId="375FD53D" w14:textId="77777777" w:rsidR="004C1B29" w:rsidRDefault="004C1B29" w:rsidP="004C1B29"/>
    <w:p w14:paraId="728445D2" w14:textId="77777777" w:rsidR="004C1B29" w:rsidRDefault="004C1B29" w:rsidP="004C1B29">
      <w:r>
        <w:t xml:space="preserve">    A) It has no effect on investment strategies</w:t>
      </w:r>
    </w:p>
    <w:p w14:paraId="57778020" w14:textId="77777777" w:rsidR="004C1B29" w:rsidRDefault="004C1B29" w:rsidP="004C1B29">
      <w:r>
        <w:t xml:space="preserve">    B) It influences the choice of investment vehicles and asset allocation</w:t>
      </w:r>
    </w:p>
    <w:p w14:paraId="1E7B28C3" w14:textId="77777777" w:rsidR="004C1B29" w:rsidRDefault="004C1B29" w:rsidP="004C1B29">
      <w:r>
        <w:t xml:space="preserve">    C) It guarantees investment success</w:t>
      </w:r>
    </w:p>
    <w:p w14:paraId="75D79236" w14:textId="77777777" w:rsidR="004C1B29" w:rsidRDefault="004C1B29" w:rsidP="004C1B29">
      <w:r>
        <w:t xml:space="preserve">    D) It increases investment risk</w:t>
      </w:r>
    </w:p>
    <w:p w14:paraId="6A11057F" w14:textId="77777777" w:rsidR="004C1B29" w:rsidRDefault="004C1B29" w:rsidP="004C1B29"/>
    <w:p w14:paraId="2A0CB7EC" w14:textId="77777777" w:rsidR="004C1B29" w:rsidRDefault="004C1B29" w:rsidP="004C1B29">
      <w:r>
        <w:t xml:space="preserve">    Explanation: B) It influences the choice of investment vehicles and asset allocation. The time horizon, or the length of time an investor plans to hold an investment, influences investment decisions by determining the appropriate level of risk, asset allocation, and investment strategy to achieve financial goals within a specific timeframe.</w:t>
      </w:r>
    </w:p>
    <w:p w14:paraId="44F8A9F5" w14:textId="77777777" w:rsidR="004C1B29" w:rsidRDefault="004C1B29" w:rsidP="004C1B29"/>
    <w:p w14:paraId="129CF1F3" w14:textId="77777777" w:rsidR="004C1B29" w:rsidRDefault="004C1B29" w:rsidP="004C1B29">
      <w:r>
        <w:t>19. What is the purpose of conducting investment research and due diligence?</w:t>
      </w:r>
    </w:p>
    <w:p w14:paraId="29FAB7DE" w14:textId="77777777" w:rsidR="004C1B29" w:rsidRDefault="004C1B29" w:rsidP="004C1B29"/>
    <w:p w14:paraId="126C8928" w14:textId="77777777" w:rsidR="004C1B29" w:rsidRDefault="004C1B29" w:rsidP="004C1B29">
      <w:r>
        <w:t xml:space="preserve">    A) To increase investment risk</w:t>
      </w:r>
    </w:p>
    <w:p w14:paraId="68D67E46" w14:textId="77777777" w:rsidR="004C1B29" w:rsidRDefault="004C1B29" w:rsidP="004C1B29">
      <w:r>
        <w:t xml:space="preserve">    B) To eliminate the need for diversification</w:t>
      </w:r>
    </w:p>
    <w:p w14:paraId="07B72CDC" w14:textId="77777777" w:rsidR="004C1B29" w:rsidRDefault="004C1B29" w:rsidP="004C1B29">
      <w:r>
        <w:t xml:space="preserve">    C) To identify suitable investment opportunities and assess their potential risks and returns</w:t>
      </w:r>
    </w:p>
    <w:p w14:paraId="194096D7" w14:textId="77777777" w:rsidR="004C1B29" w:rsidRDefault="004C1B29" w:rsidP="004C1B29">
      <w:r>
        <w:t xml:space="preserve">    D) To speculate on short-term market trends</w:t>
      </w:r>
    </w:p>
    <w:p w14:paraId="5DE7824E" w14:textId="77777777" w:rsidR="004C1B29" w:rsidRDefault="004C1B29" w:rsidP="004C1B29"/>
    <w:p w14:paraId="157EE020" w14:textId="77777777" w:rsidR="004C1B29" w:rsidRDefault="004C1B29" w:rsidP="004C1B29">
      <w:r>
        <w:t xml:space="preserve">    Explanation: C) To identify suitable investment opportunities and assess their potential risks and returns. Investment research and due diligence involve evaluating investment options, </w:t>
      </w:r>
      <w:proofErr w:type="spellStart"/>
      <w:r>
        <w:t>analyzing</w:t>
      </w:r>
      <w:proofErr w:type="spellEnd"/>
      <w:r>
        <w:t xml:space="preserve"> financial data, assessing market trends, and understanding potential risks to make informed investment decisions aligned with an investor's goals and risk tolerance.</w:t>
      </w:r>
    </w:p>
    <w:p w14:paraId="3F68F3C8" w14:textId="77777777" w:rsidR="004C1B29" w:rsidRDefault="004C1B29" w:rsidP="004C1B29"/>
    <w:p w14:paraId="385D166D" w14:textId="77777777" w:rsidR="004C1B29" w:rsidRDefault="004C1B29" w:rsidP="004C1B29">
      <w:r>
        <w:t>20. How does inflation impact investment asset allocation?</w:t>
      </w:r>
    </w:p>
    <w:p w14:paraId="6632141C" w14:textId="77777777" w:rsidR="004C1B29" w:rsidRDefault="004C1B29" w:rsidP="004C1B29"/>
    <w:p w14:paraId="2A3A5F13" w14:textId="77777777" w:rsidR="004C1B29" w:rsidRDefault="004C1B29" w:rsidP="004C1B29">
      <w:r>
        <w:t xml:space="preserve">    A) It encourages investing only in low-risk assets</w:t>
      </w:r>
    </w:p>
    <w:p w14:paraId="1C5E1AC5" w14:textId="77777777" w:rsidR="004C1B29" w:rsidRDefault="004C1B29" w:rsidP="004C1B29">
      <w:r>
        <w:t xml:space="preserve">    B) It has no effect on asset allocation</w:t>
      </w:r>
    </w:p>
    <w:p w14:paraId="6135BA40" w14:textId="77777777" w:rsidR="004C1B29" w:rsidRDefault="004C1B29" w:rsidP="004C1B29">
      <w:r>
        <w:t xml:space="preserve">    C) It influences the selection of assets that offer potential returns that outpace inflation</w:t>
      </w:r>
    </w:p>
    <w:p w14:paraId="65371C6A" w14:textId="77777777" w:rsidR="004C1B29" w:rsidRDefault="004C1B29" w:rsidP="004C1B29">
      <w:r>
        <w:t xml:space="preserve">    D) It guarantees investment returns</w:t>
      </w:r>
    </w:p>
    <w:p w14:paraId="0E49EF52" w14:textId="77777777" w:rsidR="004C1B29" w:rsidRDefault="004C1B29" w:rsidP="004C1B29"/>
    <w:p w14:paraId="456EC3FA" w14:textId="77777777" w:rsidR="004C1B29" w:rsidRDefault="004C1B29" w:rsidP="004C1B29">
      <w:r>
        <w:t xml:space="preserve">    Explanation: C) It influences the selection of assets that offer potential returns that outpace inflation. Inflation erodes the purchasing power of money over time, making it essential for investors to choose assets that provide returns that outpace inflation to preserve and grow wealth effectively. This consideration influences asset allocation decisions to include assets with growth potential capable of offsetting the effects of inflation over the long term.</w:t>
      </w:r>
    </w:p>
    <w:p w14:paraId="45612796" w14:textId="77777777" w:rsidR="004C1B29" w:rsidRDefault="004C1B29" w:rsidP="004C1B29"/>
    <w:p w14:paraId="3B387032" w14:textId="77777777" w:rsidR="004C1B29" w:rsidRDefault="004C1B29" w:rsidP="004C1B29">
      <w:r>
        <w:t>CRITICAL THINKING:</w:t>
      </w:r>
    </w:p>
    <w:p w14:paraId="7F350BAC" w14:textId="77777777" w:rsidR="004C1B29" w:rsidRDefault="004C1B29" w:rsidP="004C1B29"/>
    <w:p w14:paraId="310DB9B3" w14:textId="77777777" w:rsidR="004C1B29" w:rsidRDefault="004C1B29" w:rsidP="004C1B29">
      <w:r>
        <w:t>Sure, here are 10 real-time situation questions on investing:</w:t>
      </w:r>
    </w:p>
    <w:p w14:paraId="7699D760" w14:textId="77777777" w:rsidR="004C1B29" w:rsidRDefault="004C1B29" w:rsidP="004C1B29"/>
    <w:p w14:paraId="06E8656E" w14:textId="77777777" w:rsidR="004C1B29" w:rsidRDefault="004C1B29" w:rsidP="004C1B29">
      <w:r>
        <w:t xml:space="preserve">1. **Real-time </w:t>
      </w:r>
      <w:proofErr w:type="gramStart"/>
      <w:r>
        <w:t>Situation:*</w:t>
      </w:r>
      <w:proofErr w:type="gramEnd"/>
      <w:r>
        <w:t>* You've received a significant inheritance and are considering investing it in the stock market. However, you're unsure about the risks involved. How would you approach this decision?</w:t>
      </w:r>
    </w:p>
    <w:p w14:paraId="1C87E1A3" w14:textId="77777777" w:rsidR="004C1B29" w:rsidRDefault="004C1B29" w:rsidP="004C1B29"/>
    <w:p w14:paraId="23E7F84B" w14:textId="77777777" w:rsidR="004C1B29" w:rsidRDefault="004C1B29" w:rsidP="004C1B29">
      <w:r>
        <w:t>Answer: The individual should approach the decision by conducting thorough research on investing, including understanding the basics of the stock market, assessing their risk tolerance, and considering their long-term financial goals. They should also consider seeking advice from a financial advisor to create a diversified investment portfolio aligned with their risk profile and objectives.</w:t>
      </w:r>
    </w:p>
    <w:p w14:paraId="152D1311" w14:textId="77777777" w:rsidR="004C1B29" w:rsidRDefault="004C1B29" w:rsidP="004C1B29"/>
    <w:p w14:paraId="7D412107" w14:textId="77777777" w:rsidR="004C1B29" w:rsidRDefault="004C1B29" w:rsidP="004C1B29">
      <w:r>
        <w:t xml:space="preserve">2. **Real-time </w:t>
      </w:r>
      <w:proofErr w:type="gramStart"/>
      <w:r>
        <w:t>Situation:*</w:t>
      </w:r>
      <w:proofErr w:type="gramEnd"/>
      <w:r>
        <w:t>* You're a young professional just starting your career and are contemplating how to allocate your monthly savings between investing for retirement and saving for a down payment on a house. What factors would you consider in making this decision?</w:t>
      </w:r>
    </w:p>
    <w:p w14:paraId="469D100A" w14:textId="77777777" w:rsidR="004C1B29" w:rsidRDefault="004C1B29" w:rsidP="004C1B29"/>
    <w:p w14:paraId="127D2B46" w14:textId="77777777" w:rsidR="004C1B29" w:rsidRDefault="004C1B29" w:rsidP="004C1B29">
      <w:r>
        <w:t>Answer: The individual should consider their investment horizon, risk tolerance, and financial goals when allocating savings between retirement and a house down payment. Investing for retirement typically requires a long-term approach with a diversified portfolio, while saving for a house down payment may involve lower-risk options such as high-yield savings accounts or conservative investment vehicles.</w:t>
      </w:r>
    </w:p>
    <w:p w14:paraId="66F1D586" w14:textId="77777777" w:rsidR="004C1B29" w:rsidRDefault="004C1B29" w:rsidP="004C1B29"/>
    <w:p w14:paraId="66995F40" w14:textId="77777777" w:rsidR="004C1B29" w:rsidRDefault="004C1B29" w:rsidP="004C1B29">
      <w:r>
        <w:t xml:space="preserve">3. **Real-time </w:t>
      </w:r>
      <w:proofErr w:type="gramStart"/>
      <w:r>
        <w:t>Situation:*</w:t>
      </w:r>
      <w:proofErr w:type="gramEnd"/>
      <w:r>
        <w:t>* You're nearing retirement age and are concerned about preserving your wealth while generating income to support your retirement lifestyle. How would you adjust your investment strategy to balance these objectives?</w:t>
      </w:r>
    </w:p>
    <w:p w14:paraId="24E817D5" w14:textId="77777777" w:rsidR="004C1B29" w:rsidRDefault="004C1B29" w:rsidP="004C1B29"/>
    <w:p w14:paraId="76E70A56" w14:textId="77777777" w:rsidR="004C1B29" w:rsidRDefault="004C1B29" w:rsidP="004C1B29">
      <w:r>
        <w:t>Answer: The individual should review their investment portfolio to ensure it is appropriately diversified across asset classes and sectors to manage risk. They may consider shifting towards more conservative investments to protect capital while maintaining exposure to income-generating assets such as dividend-paying stocks or bonds to support retirement income needs.</w:t>
      </w:r>
    </w:p>
    <w:p w14:paraId="18847BC8" w14:textId="77777777" w:rsidR="004C1B29" w:rsidRDefault="004C1B29" w:rsidP="004C1B29"/>
    <w:p w14:paraId="2D8D68EC" w14:textId="77777777" w:rsidR="004C1B29" w:rsidRDefault="004C1B29" w:rsidP="004C1B29">
      <w:r>
        <w:t xml:space="preserve">4. **Real-time </w:t>
      </w:r>
      <w:proofErr w:type="gramStart"/>
      <w:r>
        <w:t>Situation:*</w:t>
      </w:r>
      <w:proofErr w:type="gramEnd"/>
      <w:r>
        <w:t>* You're interested in investing in cryptocurrency but are unsure about its long-term viability and potential risks. How would you research and evaluate this investment opportunity?</w:t>
      </w:r>
    </w:p>
    <w:p w14:paraId="24FEE13B" w14:textId="77777777" w:rsidR="004C1B29" w:rsidRDefault="004C1B29" w:rsidP="004C1B29"/>
    <w:p w14:paraId="61135073" w14:textId="77777777" w:rsidR="004C1B29" w:rsidRDefault="004C1B29" w:rsidP="004C1B29">
      <w:r>
        <w:t>Answer: The individual should conduct thorough research on cryptocurrency, including understanding its underlying technology, market dynamics, regulatory environment, and potential risks. They should consider consulting with financial professionals and investing only a portion of their portfolio in cryptocurrency, given its volatile nature and speculative characteristics.</w:t>
      </w:r>
    </w:p>
    <w:p w14:paraId="3D023893" w14:textId="77777777" w:rsidR="004C1B29" w:rsidRDefault="004C1B29" w:rsidP="004C1B29"/>
    <w:p w14:paraId="19412F5B" w14:textId="77777777" w:rsidR="004C1B29" w:rsidRDefault="004C1B29" w:rsidP="004C1B29">
      <w:r>
        <w:t xml:space="preserve">5. **Real-time </w:t>
      </w:r>
      <w:proofErr w:type="gramStart"/>
      <w:r>
        <w:t>Situation:*</w:t>
      </w:r>
      <w:proofErr w:type="gramEnd"/>
      <w:r>
        <w:t>* You're considering investing in a startup company through a crowdfunding platform. How would you assess the company's potential for success and evaluate the risks associated with this investment?</w:t>
      </w:r>
    </w:p>
    <w:p w14:paraId="74C26243" w14:textId="77777777" w:rsidR="004C1B29" w:rsidRDefault="004C1B29" w:rsidP="004C1B29"/>
    <w:p w14:paraId="6040AAFC" w14:textId="77777777" w:rsidR="004C1B29" w:rsidRDefault="004C1B29" w:rsidP="004C1B29">
      <w:r>
        <w:t>Answer: The individual should carefully review the company's business model, management team, financial statements, competitive landscape, and growth prospects before investing. They should assess the risks associated with investing in startups, such as high failure rates, illiquidity, and lack of diversification, and consider the investment as part of a broader portfolio strategy.</w:t>
      </w:r>
    </w:p>
    <w:p w14:paraId="2BEC6F1F" w14:textId="77777777" w:rsidR="004C1B29" w:rsidRDefault="004C1B29" w:rsidP="004C1B29"/>
    <w:p w14:paraId="286FCF7B" w14:textId="77777777" w:rsidR="004C1B29" w:rsidRDefault="004C1B29" w:rsidP="004C1B29">
      <w:r>
        <w:t xml:space="preserve">6. **Real-time </w:t>
      </w:r>
      <w:proofErr w:type="gramStart"/>
      <w:r>
        <w:t>Situation:*</w:t>
      </w:r>
      <w:proofErr w:type="gramEnd"/>
      <w:r>
        <w:t>* You've been offered an opportunity to invest in a real estate property, but you're unsure about the local market conditions and potential returns. What steps would you take to conduct due diligence before making this investment?</w:t>
      </w:r>
    </w:p>
    <w:p w14:paraId="647765A4" w14:textId="77777777" w:rsidR="004C1B29" w:rsidRDefault="004C1B29" w:rsidP="004C1B29"/>
    <w:p w14:paraId="53833B1D" w14:textId="77777777" w:rsidR="004C1B29" w:rsidRDefault="004C1B29" w:rsidP="004C1B29">
      <w:r>
        <w:t>Answer: The individual should research local real estate market conditions, property values, rental demand, and potential rental income. They should conduct due diligence on the property's location, condition, zoning regulations, and potential for appreciation. They should also consider consulting with real estate professionals, conducting property inspections, and evaluating financing options before making an investment decision.</w:t>
      </w:r>
    </w:p>
    <w:p w14:paraId="6C7FAF02" w14:textId="77777777" w:rsidR="004C1B29" w:rsidRDefault="004C1B29" w:rsidP="004C1B29"/>
    <w:p w14:paraId="7969DA02" w14:textId="77777777" w:rsidR="004C1B29" w:rsidRDefault="004C1B29" w:rsidP="004C1B29">
      <w:r>
        <w:lastRenderedPageBreak/>
        <w:t xml:space="preserve">7. **Real-time </w:t>
      </w:r>
      <w:proofErr w:type="gramStart"/>
      <w:r>
        <w:t>Situation:*</w:t>
      </w:r>
      <w:proofErr w:type="gramEnd"/>
      <w:r>
        <w:t>* You're concerned about the impact of climate change on investment portfolios and are considering incorporating environmental, social, and governance (ESG) criteria into your investment strategy. How would you identify and evaluate ESG investment opportunities?</w:t>
      </w:r>
    </w:p>
    <w:p w14:paraId="6CDD6959" w14:textId="77777777" w:rsidR="004C1B29" w:rsidRDefault="004C1B29" w:rsidP="004C1B29"/>
    <w:p w14:paraId="051F6775" w14:textId="77777777" w:rsidR="004C1B29" w:rsidRDefault="004C1B29" w:rsidP="004C1B29">
      <w:r>
        <w:t>Answer: The individual should identify ESG investment opportunities by researching companies with strong environmental, social, and governance practices. They should consider ESG ratings, sustainability reports, and ethical investing principles when selecting investments aligned with their values. They should also evaluate the financial performance and long-term sustainability of ESG-focused investments.</w:t>
      </w:r>
    </w:p>
    <w:p w14:paraId="20D0AB2E" w14:textId="77777777" w:rsidR="004C1B29" w:rsidRDefault="004C1B29" w:rsidP="004C1B29"/>
    <w:p w14:paraId="0043B59E" w14:textId="77777777" w:rsidR="004C1B29" w:rsidRDefault="004C1B29" w:rsidP="004C1B29">
      <w:r>
        <w:t xml:space="preserve">8. **Real-time </w:t>
      </w:r>
      <w:proofErr w:type="gramStart"/>
      <w:r>
        <w:t>Situation:*</w:t>
      </w:r>
      <w:proofErr w:type="gramEnd"/>
      <w:r>
        <w:t>* You're a parent saving for your child's college education and are exploring different investment options to grow your savings. How would you balance risk and return in selecting investment vehicles for this goal?</w:t>
      </w:r>
    </w:p>
    <w:p w14:paraId="409B20D3" w14:textId="77777777" w:rsidR="004C1B29" w:rsidRDefault="004C1B29" w:rsidP="004C1B29"/>
    <w:p w14:paraId="1A4721DD" w14:textId="77777777" w:rsidR="004C1B29" w:rsidRDefault="004C1B29" w:rsidP="004C1B29">
      <w:r>
        <w:t>Answer: The individual should consider investment options such as 529 college savings plans, Coverdell Education Savings Accounts, or custodial accounts, which offer tax advantages and flexibility for saving for college. They should assess risk tolerance, investment time horizon, and investment goals when selecting investment vehicles and consider diversifying across asset classes to balance risk and return.</w:t>
      </w:r>
    </w:p>
    <w:p w14:paraId="35EAC9AB" w14:textId="77777777" w:rsidR="004C1B29" w:rsidRDefault="004C1B29" w:rsidP="004C1B29"/>
    <w:p w14:paraId="0B47694F" w14:textId="77777777" w:rsidR="004C1B29" w:rsidRDefault="004C1B29" w:rsidP="004C1B29">
      <w:r>
        <w:t xml:space="preserve">9. **Real-time </w:t>
      </w:r>
      <w:proofErr w:type="gramStart"/>
      <w:r>
        <w:t>Situation:*</w:t>
      </w:r>
      <w:proofErr w:type="gramEnd"/>
      <w:r>
        <w:t>* You've recently retired and are reassessing your investment portfolio to ensure it provides both income and growth potential to support your retirement lifestyle. What adjustments would you make to your asset allocation and investment strategy?</w:t>
      </w:r>
    </w:p>
    <w:p w14:paraId="4D9FBA6A" w14:textId="77777777" w:rsidR="004C1B29" w:rsidRDefault="004C1B29" w:rsidP="004C1B29"/>
    <w:p w14:paraId="03BF4FA0" w14:textId="77777777" w:rsidR="004C1B29" w:rsidRDefault="004C1B29" w:rsidP="004C1B29">
      <w:r>
        <w:t>Answer: The individual should review their retirement income needs, investment objectives, and risk tolerance to determine an appropriate asset allocation strategy. They may consider reallocating assets to income-generating investments such as bonds or annuities while maintaining exposure to growth-oriented assets such as stocks to preserve capital and generate retirement income.</w:t>
      </w:r>
    </w:p>
    <w:p w14:paraId="5D5E5BCE" w14:textId="77777777" w:rsidR="004C1B29" w:rsidRDefault="004C1B29" w:rsidP="004C1B29"/>
    <w:p w14:paraId="07F4CDE6" w14:textId="77777777" w:rsidR="004C1B29" w:rsidRDefault="004C1B29" w:rsidP="004C1B29">
      <w:r>
        <w:t xml:space="preserve">10. **Real-time </w:t>
      </w:r>
      <w:proofErr w:type="gramStart"/>
      <w:r>
        <w:t>Situation:*</w:t>
      </w:r>
      <w:proofErr w:type="gramEnd"/>
      <w:r>
        <w:t>* You're considering investing in a mutual fund but are unsure about the fees and expenses associated with it. How would you compare different mutual funds and evaluate their cost-effectiveness for your investment goals?</w:t>
      </w:r>
    </w:p>
    <w:p w14:paraId="558B9EC9" w14:textId="77777777" w:rsidR="004C1B29" w:rsidRDefault="004C1B29" w:rsidP="004C1B29"/>
    <w:p w14:paraId="685761A1" w14:textId="77777777" w:rsidR="004C1B29" w:rsidRDefault="004C1B29" w:rsidP="004C1B29">
      <w:r>
        <w:t>Answer: The individual should compare mutual funds based on factors such as expense ratios, sales loads, management fees, and performance history. They should consider low-cost index funds or passively managed funds to minimize expenses and maximize returns over the long term. They should also review the fund's investment objectives, holdings, and track record to ensure it aligns with their investment goals and risk profile.</w:t>
      </w:r>
    </w:p>
    <w:p w14:paraId="7B494ACE" w14:textId="77777777" w:rsidR="004C1B29" w:rsidRDefault="004C1B29" w:rsidP="004C1B29"/>
    <w:p w14:paraId="45C7C190" w14:textId="6C0A30FC" w:rsidR="004C1B29" w:rsidRDefault="004C1B29" w:rsidP="004C1B29">
      <w:r>
        <w:lastRenderedPageBreak/>
        <w:t>--------------------------------------------------------------------------------------------------------------------------------------</w:t>
      </w:r>
    </w:p>
    <w:p w14:paraId="1B598D8D" w14:textId="5E062D14" w:rsidR="004C1B29" w:rsidRPr="004C1B29" w:rsidRDefault="004C1B29" w:rsidP="004C1B29">
      <w:pPr>
        <w:jc w:val="center"/>
        <w:rPr>
          <w:rFonts w:ascii="Arial" w:hAnsi="Arial" w:cs="Arial"/>
          <w:sz w:val="36"/>
          <w:szCs w:val="36"/>
        </w:rPr>
      </w:pPr>
      <w:r w:rsidRPr="004C1B29">
        <w:rPr>
          <w:rFonts w:ascii="Arial" w:hAnsi="Arial" w:cs="Arial"/>
          <w:sz w:val="36"/>
          <w:szCs w:val="36"/>
        </w:rPr>
        <w:t>TAXES</w:t>
      </w:r>
    </w:p>
    <w:p w14:paraId="559824B3" w14:textId="77777777" w:rsidR="004C1B29" w:rsidRDefault="004C1B29" w:rsidP="004C1B29"/>
    <w:p w14:paraId="48C4D5FF" w14:textId="77777777" w:rsidR="004C1B29" w:rsidRDefault="004C1B29" w:rsidP="004C1B29">
      <w:r>
        <w:t>BEGINNER:</w:t>
      </w:r>
    </w:p>
    <w:p w14:paraId="425271DA" w14:textId="77777777" w:rsidR="004C1B29" w:rsidRDefault="004C1B29" w:rsidP="004C1B29"/>
    <w:p w14:paraId="6FE68658" w14:textId="77777777" w:rsidR="004C1B29" w:rsidRDefault="004C1B29" w:rsidP="004C1B29">
      <w:r>
        <w:t>Sure, here are 20 multiple-choice questions about taxes along with explanations:</w:t>
      </w:r>
    </w:p>
    <w:p w14:paraId="79BCC91D" w14:textId="77777777" w:rsidR="004C1B29" w:rsidRDefault="004C1B29" w:rsidP="004C1B29"/>
    <w:p w14:paraId="5A7C5425" w14:textId="77777777" w:rsidR="004C1B29" w:rsidRDefault="004C1B29" w:rsidP="004C1B29">
      <w:r>
        <w:t>1. What is the purpose of taxes in a society?</w:t>
      </w:r>
    </w:p>
    <w:p w14:paraId="6EB4FDF5" w14:textId="77777777" w:rsidR="004C1B29" w:rsidRDefault="004C1B29" w:rsidP="004C1B29"/>
    <w:p w14:paraId="307F9D23" w14:textId="77777777" w:rsidR="004C1B29" w:rsidRDefault="004C1B29" w:rsidP="004C1B29">
      <w:r>
        <w:t xml:space="preserve">   A) To increase government spending</w:t>
      </w:r>
    </w:p>
    <w:p w14:paraId="2ABC0861" w14:textId="77777777" w:rsidR="004C1B29" w:rsidRDefault="004C1B29" w:rsidP="004C1B29">
      <w:r>
        <w:t xml:space="preserve">   B) To reduce income levels</w:t>
      </w:r>
    </w:p>
    <w:p w14:paraId="0A9A41B7" w14:textId="77777777" w:rsidR="004C1B29" w:rsidRDefault="004C1B29" w:rsidP="004C1B29">
      <w:r>
        <w:t xml:space="preserve">   C) To fund public services and government operations</w:t>
      </w:r>
    </w:p>
    <w:p w14:paraId="5AD7C01A" w14:textId="77777777" w:rsidR="004C1B29" w:rsidRDefault="004C1B29" w:rsidP="004C1B29">
      <w:r>
        <w:t xml:space="preserve">   D) To encourage consumer spending</w:t>
      </w:r>
    </w:p>
    <w:p w14:paraId="21F18F3F" w14:textId="77777777" w:rsidR="004C1B29" w:rsidRDefault="004C1B29" w:rsidP="004C1B29"/>
    <w:p w14:paraId="4B1129A5" w14:textId="77777777" w:rsidR="004C1B29" w:rsidRDefault="004C1B29" w:rsidP="004C1B29">
      <w:r>
        <w:t xml:space="preserve">   Explanation: C) To fund public services and government operations. Taxes are collected by governments to finance various public services and programs such as education, healthcare, infrastructure, and </w:t>
      </w:r>
      <w:proofErr w:type="spellStart"/>
      <w:r>
        <w:t>defense</w:t>
      </w:r>
      <w:proofErr w:type="spellEnd"/>
      <w:r>
        <w:t>.</w:t>
      </w:r>
    </w:p>
    <w:p w14:paraId="6C777CE6" w14:textId="77777777" w:rsidR="004C1B29" w:rsidRDefault="004C1B29" w:rsidP="004C1B29"/>
    <w:p w14:paraId="3EFF7B37" w14:textId="77777777" w:rsidR="004C1B29" w:rsidRDefault="004C1B29" w:rsidP="004C1B29">
      <w:r>
        <w:t>2. Which of the following is an example of a direct tax?</w:t>
      </w:r>
    </w:p>
    <w:p w14:paraId="6A26C9F7" w14:textId="77777777" w:rsidR="004C1B29" w:rsidRDefault="004C1B29" w:rsidP="004C1B29"/>
    <w:p w14:paraId="6D1EF287" w14:textId="77777777" w:rsidR="004C1B29" w:rsidRDefault="004C1B29" w:rsidP="004C1B29">
      <w:r>
        <w:t xml:space="preserve">   A) Sales tax</w:t>
      </w:r>
    </w:p>
    <w:p w14:paraId="574B112A" w14:textId="77777777" w:rsidR="004C1B29" w:rsidRDefault="004C1B29" w:rsidP="004C1B29">
      <w:r>
        <w:t xml:space="preserve">   B) Property tax</w:t>
      </w:r>
    </w:p>
    <w:p w14:paraId="75DE564A" w14:textId="77777777" w:rsidR="004C1B29" w:rsidRDefault="004C1B29" w:rsidP="004C1B29">
      <w:r>
        <w:t xml:space="preserve">   C) Excise tax</w:t>
      </w:r>
    </w:p>
    <w:p w14:paraId="6DA15382" w14:textId="77777777" w:rsidR="004C1B29" w:rsidRDefault="004C1B29" w:rsidP="004C1B29">
      <w:r>
        <w:t xml:space="preserve">   D) Value-added tax (VAT)</w:t>
      </w:r>
    </w:p>
    <w:p w14:paraId="610DA187" w14:textId="77777777" w:rsidR="004C1B29" w:rsidRDefault="004C1B29" w:rsidP="004C1B29"/>
    <w:p w14:paraId="62FAA942" w14:textId="77777777" w:rsidR="004C1B29" w:rsidRDefault="004C1B29" w:rsidP="004C1B29">
      <w:r>
        <w:t xml:space="preserve">   Explanation: B) Property tax. Direct taxes are levied directly on individuals or businesses based on their income, property, or wealth. Property tax is an example of a direct tax as it is assessed on the value of real estate owned by individuals or entities.</w:t>
      </w:r>
    </w:p>
    <w:p w14:paraId="453C346C" w14:textId="77777777" w:rsidR="004C1B29" w:rsidRDefault="004C1B29" w:rsidP="004C1B29"/>
    <w:p w14:paraId="31B3FF35" w14:textId="77777777" w:rsidR="004C1B29" w:rsidRDefault="004C1B29" w:rsidP="004C1B29">
      <w:r>
        <w:t>3. What is the purpose of withholding tax?</w:t>
      </w:r>
    </w:p>
    <w:p w14:paraId="61526447" w14:textId="77777777" w:rsidR="004C1B29" w:rsidRDefault="004C1B29" w:rsidP="004C1B29"/>
    <w:p w14:paraId="30DDD155" w14:textId="77777777" w:rsidR="004C1B29" w:rsidRDefault="004C1B29" w:rsidP="004C1B29">
      <w:r>
        <w:t xml:space="preserve">   A) To encourage savings</w:t>
      </w:r>
    </w:p>
    <w:p w14:paraId="48B4860A" w14:textId="77777777" w:rsidR="004C1B29" w:rsidRDefault="004C1B29" w:rsidP="004C1B29">
      <w:r>
        <w:lastRenderedPageBreak/>
        <w:t xml:space="preserve">   B) To simplify tax filing</w:t>
      </w:r>
    </w:p>
    <w:p w14:paraId="50871781" w14:textId="77777777" w:rsidR="004C1B29" w:rsidRDefault="004C1B29" w:rsidP="004C1B29">
      <w:r>
        <w:t xml:space="preserve">   C) To provide tax credits</w:t>
      </w:r>
    </w:p>
    <w:p w14:paraId="699DA2F3" w14:textId="77777777" w:rsidR="004C1B29" w:rsidRDefault="004C1B29" w:rsidP="004C1B29">
      <w:r>
        <w:t xml:space="preserve">   D) To collect taxes at the source</w:t>
      </w:r>
    </w:p>
    <w:p w14:paraId="5F81447A" w14:textId="77777777" w:rsidR="004C1B29" w:rsidRDefault="004C1B29" w:rsidP="004C1B29"/>
    <w:p w14:paraId="7D2CF45A" w14:textId="77777777" w:rsidR="004C1B29" w:rsidRDefault="004C1B29" w:rsidP="004C1B29">
      <w:r>
        <w:t xml:space="preserve">   Explanation: D) To collect taxes at the source. Withholding tax is deducted from an individual's </w:t>
      </w:r>
      <w:proofErr w:type="spellStart"/>
      <w:r>
        <w:t>paycheck</w:t>
      </w:r>
      <w:proofErr w:type="spellEnd"/>
      <w:r>
        <w:t xml:space="preserve"> or other income sources by their employer or payer and remitted directly to the government on their behalf.</w:t>
      </w:r>
    </w:p>
    <w:p w14:paraId="40A72073" w14:textId="77777777" w:rsidR="004C1B29" w:rsidRDefault="004C1B29" w:rsidP="004C1B29"/>
    <w:p w14:paraId="6694AA13" w14:textId="77777777" w:rsidR="004C1B29" w:rsidRDefault="004C1B29" w:rsidP="004C1B29">
      <w:r>
        <w:t>4. Which of the following is an example of an indirect tax?</w:t>
      </w:r>
    </w:p>
    <w:p w14:paraId="704D93FC" w14:textId="77777777" w:rsidR="004C1B29" w:rsidRDefault="004C1B29" w:rsidP="004C1B29"/>
    <w:p w14:paraId="6B3318C4" w14:textId="77777777" w:rsidR="004C1B29" w:rsidRDefault="004C1B29" w:rsidP="004C1B29">
      <w:r>
        <w:t xml:space="preserve">   A) Corporate tax</w:t>
      </w:r>
    </w:p>
    <w:p w14:paraId="2249F88A" w14:textId="77777777" w:rsidR="004C1B29" w:rsidRDefault="004C1B29" w:rsidP="004C1B29">
      <w:r>
        <w:t xml:space="preserve">   B) Property tax</w:t>
      </w:r>
    </w:p>
    <w:p w14:paraId="0AD077D0" w14:textId="77777777" w:rsidR="004C1B29" w:rsidRDefault="004C1B29" w:rsidP="004C1B29">
      <w:r>
        <w:t xml:space="preserve">   C) Sales tax</w:t>
      </w:r>
    </w:p>
    <w:p w14:paraId="7A912A72" w14:textId="77777777" w:rsidR="004C1B29" w:rsidRDefault="004C1B29" w:rsidP="004C1B29">
      <w:r>
        <w:t xml:space="preserve">   D) Income tax</w:t>
      </w:r>
    </w:p>
    <w:p w14:paraId="2E1646FC" w14:textId="77777777" w:rsidR="004C1B29" w:rsidRDefault="004C1B29" w:rsidP="004C1B29"/>
    <w:p w14:paraId="27ADF6DB" w14:textId="77777777" w:rsidR="004C1B29" w:rsidRDefault="004C1B29" w:rsidP="004C1B29">
      <w:r>
        <w:t xml:space="preserve">   Explanation: C) Sales tax. Indirect taxes are imposed on goods and services rather than directly on individuals or businesses. Sales tax is levied on the purchase of goods and services at the point of sale.</w:t>
      </w:r>
    </w:p>
    <w:p w14:paraId="57E40A12" w14:textId="77777777" w:rsidR="004C1B29" w:rsidRDefault="004C1B29" w:rsidP="004C1B29"/>
    <w:p w14:paraId="62633E90" w14:textId="77777777" w:rsidR="004C1B29" w:rsidRDefault="004C1B29" w:rsidP="004C1B29">
      <w:r>
        <w:t>5. What is the purpose of tax deductions?</w:t>
      </w:r>
    </w:p>
    <w:p w14:paraId="1463F4FB" w14:textId="77777777" w:rsidR="004C1B29" w:rsidRDefault="004C1B29" w:rsidP="004C1B29"/>
    <w:p w14:paraId="59B9EC6A" w14:textId="77777777" w:rsidR="004C1B29" w:rsidRDefault="004C1B29" w:rsidP="004C1B29">
      <w:r>
        <w:t xml:space="preserve">   A) To increase tax liability</w:t>
      </w:r>
    </w:p>
    <w:p w14:paraId="4CAF974B" w14:textId="77777777" w:rsidR="004C1B29" w:rsidRDefault="004C1B29" w:rsidP="004C1B29">
      <w:r>
        <w:t xml:space="preserve">   B) To reduce taxable income</w:t>
      </w:r>
    </w:p>
    <w:p w14:paraId="074BEA99" w14:textId="77777777" w:rsidR="004C1B29" w:rsidRDefault="004C1B29" w:rsidP="004C1B29">
      <w:r>
        <w:t xml:space="preserve">   C) To simplify tax calculations</w:t>
      </w:r>
    </w:p>
    <w:p w14:paraId="0673949A" w14:textId="77777777" w:rsidR="004C1B29" w:rsidRDefault="004C1B29" w:rsidP="004C1B29">
      <w:r>
        <w:t xml:space="preserve">   D) To encourage tax evasion</w:t>
      </w:r>
    </w:p>
    <w:p w14:paraId="1B188115" w14:textId="77777777" w:rsidR="004C1B29" w:rsidRDefault="004C1B29" w:rsidP="004C1B29"/>
    <w:p w14:paraId="161CD1C2" w14:textId="77777777" w:rsidR="004C1B29" w:rsidRDefault="004C1B29" w:rsidP="004C1B29">
      <w:r>
        <w:t xml:space="preserve">   Explanation: B) To reduce taxable income. Tax deductions lower an individual's taxable income, thereby reducing their overall tax liability. Deductions are often available for expenses such as mortgage interest, charitable contributions, and medical expenses.</w:t>
      </w:r>
    </w:p>
    <w:p w14:paraId="6AA7ABC2" w14:textId="77777777" w:rsidR="004C1B29" w:rsidRDefault="004C1B29" w:rsidP="004C1B29"/>
    <w:p w14:paraId="3D7518BA" w14:textId="77777777" w:rsidR="004C1B29" w:rsidRDefault="004C1B29" w:rsidP="004C1B29">
      <w:r>
        <w:t>6. What is the difference between tax credits and tax deductions?</w:t>
      </w:r>
    </w:p>
    <w:p w14:paraId="50427CF3" w14:textId="77777777" w:rsidR="004C1B29" w:rsidRDefault="004C1B29" w:rsidP="004C1B29"/>
    <w:p w14:paraId="21C046E7" w14:textId="77777777" w:rsidR="004C1B29" w:rsidRDefault="004C1B29" w:rsidP="004C1B29">
      <w:r>
        <w:t xml:space="preserve">   A) Tax credits reduce tax liability dollar for dollar, while tax deductions reduce taxable income.</w:t>
      </w:r>
    </w:p>
    <w:p w14:paraId="686CD07A" w14:textId="77777777" w:rsidR="004C1B29" w:rsidRDefault="004C1B29" w:rsidP="004C1B29">
      <w:r>
        <w:lastRenderedPageBreak/>
        <w:t xml:space="preserve">   B) Tax credits are only available to low-income individuals, while tax deductions are available to all taxpayers.</w:t>
      </w:r>
    </w:p>
    <w:p w14:paraId="3186B9E1" w14:textId="77777777" w:rsidR="004C1B29" w:rsidRDefault="004C1B29" w:rsidP="004C1B29">
      <w:r>
        <w:t xml:space="preserve">   C) Tax credits are deducted from gross income, while tax deductions are deducted from taxable income.</w:t>
      </w:r>
    </w:p>
    <w:p w14:paraId="1895B340" w14:textId="77777777" w:rsidR="004C1B29" w:rsidRDefault="004C1B29" w:rsidP="004C1B29">
      <w:r>
        <w:t xml:space="preserve">   D) Tax credits increase tax liability, while tax deductions decrease taxable income.</w:t>
      </w:r>
    </w:p>
    <w:p w14:paraId="420A4ECE" w14:textId="77777777" w:rsidR="004C1B29" w:rsidRDefault="004C1B29" w:rsidP="004C1B29"/>
    <w:p w14:paraId="207E034A" w14:textId="77777777" w:rsidR="004C1B29" w:rsidRDefault="004C1B29" w:rsidP="004C1B29">
      <w:r>
        <w:t xml:space="preserve">   Explanation: A) Tax credits reduce tax liability dollar for dollar, while tax deductions reduce taxable income. Tax credits provide a direct reduction in the amount of taxes owed, whereas tax deductions reduce the amount of income subject to taxation.</w:t>
      </w:r>
    </w:p>
    <w:p w14:paraId="1D50E82E" w14:textId="77777777" w:rsidR="004C1B29" w:rsidRDefault="004C1B29" w:rsidP="004C1B29"/>
    <w:p w14:paraId="43E7EC53" w14:textId="77777777" w:rsidR="004C1B29" w:rsidRDefault="004C1B29" w:rsidP="004C1B29">
      <w:r>
        <w:t>7. What is the purpose of the progressive tax system?</w:t>
      </w:r>
    </w:p>
    <w:p w14:paraId="33620E29" w14:textId="77777777" w:rsidR="004C1B29" w:rsidRDefault="004C1B29" w:rsidP="004C1B29"/>
    <w:p w14:paraId="53C604D9" w14:textId="77777777" w:rsidR="004C1B29" w:rsidRDefault="004C1B29" w:rsidP="004C1B29">
      <w:r>
        <w:t xml:space="preserve">   A) To impose higher tax rates on low-income individuals</w:t>
      </w:r>
    </w:p>
    <w:p w14:paraId="6EB4DD62" w14:textId="77777777" w:rsidR="004C1B29" w:rsidRDefault="004C1B29" w:rsidP="004C1B29">
      <w:r>
        <w:t xml:space="preserve">   B) To impose higher tax rates on high-income individuals</w:t>
      </w:r>
    </w:p>
    <w:p w14:paraId="2B9DEFAA" w14:textId="77777777" w:rsidR="004C1B29" w:rsidRDefault="004C1B29" w:rsidP="004C1B29">
      <w:r>
        <w:t xml:space="preserve">   C) To eliminate tax exemptions</w:t>
      </w:r>
    </w:p>
    <w:p w14:paraId="6500185C" w14:textId="77777777" w:rsidR="004C1B29" w:rsidRDefault="004C1B29" w:rsidP="004C1B29">
      <w:r>
        <w:t xml:space="preserve">   D) To simplify tax calculations</w:t>
      </w:r>
    </w:p>
    <w:p w14:paraId="4FB365D3" w14:textId="77777777" w:rsidR="004C1B29" w:rsidRDefault="004C1B29" w:rsidP="004C1B29"/>
    <w:p w14:paraId="305638C7" w14:textId="77777777" w:rsidR="004C1B29" w:rsidRDefault="004C1B29" w:rsidP="004C1B29">
      <w:r>
        <w:t xml:space="preserve">   Explanation: B) To impose higher tax rates on high-income individuals. The progressive tax system imposes higher tax rates on higher levels of income, with the intention of distributing the tax burden more equitably based on individuals' ability to pay.</w:t>
      </w:r>
    </w:p>
    <w:p w14:paraId="76CCFE0F" w14:textId="77777777" w:rsidR="004C1B29" w:rsidRDefault="004C1B29" w:rsidP="004C1B29"/>
    <w:p w14:paraId="313B8880" w14:textId="77777777" w:rsidR="004C1B29" w:rsidRDefault="004C1B29" w:rsidP="004C1B29">
      <w:r>
        <w:t>8. What is the difference between marginal tax rate and effective tax rate?</w:t>
      </w:r>
    </w:p>
    <w:p w14:paraId="53F06480" w14:textId="77777777" w:rsidR="004C1B29" w:rsidRDefault="004C1B29" w:rsidP="004C1B29"/>
    <w:p w14:paraId="484C5FB6" w14:textId="77777777" w:rsidR="004C1B29" w:rsidRDefault="004C1B29" w:rsidP="004C1B29">
      <w:r>
        <w:t xml:space="preserve">   A) Marginal tax rate applies to total income, while effective tax rate applies to incremental income.</w:t>
      </w:r>
    </w:p>
    <w:p w14:paraId="3500A175" w14:textId="77777777" w:rsidR="004C1B29" w:rsidRDefault="004C1B29" w:rsidP="004C1B29">
      <w:r>
        <w:t xml:space="preserve">   B) Marginal tax rate is the highest tax rate paid on any portion of income, while effective tax rate is the average tax rate paid on total income.</w:t>
      </w:r>
    </w:p>
    <w:p w14:paraId="743EE542" w14:textId="77777777" w:rsidR="004C1B29" w:rsidRDefault="004C1B29" w:rsidP="004C1B29">
      <w:r>
        <w:t xml:space="preserve">   C) Marginal tax rate is fixed, while effective tax rate varies based on income level.</w:t>
      </w:r>
    </w:p>
    <w:p w14:paraId="2BEE1A6D" w14:textId="77777777" w:rsidR="004C1B29" w:rsidRDefault="004C1B29" w:rsidP="004C1B29">
      <w:r>
        <w:t xml:space="preserve">   D) Marginal tax rate applies to deductions, while effective tax rate applies to credits.</w:t>
      </w:r>
    </w:p>
    <w:p w14:paraId="68788E67" w14:textId="77777777" w:rsidR="004C1B29" w:rsidRDefault="004C1B29" w:rsidP="004C1B29"/>
    <w:p w14:paraId="73FBF835" w14:textId="77777777" w:rsidR="004C1B29" w:rsidRDefault="004C1B29" w:rsidP="004C1B29">
      <w:r>
        <w:t xml:space="preserve">   Explanation: B) Marginal tax rate is the highest tax rate paid on any portion of income, while effective tax rate is the average tax rate paid on total income. Marginal tax rate represents the rate applied to the last dollar earned, while effective tax rate reflects the overall tax burden as a percentage of total income.</w:t>
      </w:r>
    </w:p>
    <w:p w14:paraId="246DED96" w14:textId="77777777" w:rsidR="004C1B29" w:rsidRDefault="004C1B29" w:rsidP="004C1B29"/>
    <w:p w14:paraId="28404F5D" w14:textId="77777777" w:rsidR="004C1B29" w:rsidRDefault="004C1B29" w:rsidP="004C1B29">
      <w:r>
        <w:lastRenderedPageBreak/>
        <w:t>9. What is the purpose of tax treaties between countries?</w:t>
      </w:r>
    </w:p>
    <w:p w14:paraId="46315B48" w14:textId="77777777" w:rsidR="004C1B29" w:rsidRDefault="004C1B29" w:rsidP="004C1B29"/>
    <w:p w14:paraId="6E87B158" w14:textId="77777777" w:rsidR="004C1B29" w:rsidRDefault="004C1B29" w:rsidP="004C1B29">
      <w:r>
        <w:t xml:space="preserve">   A) To increase tax rates</w:t>
      </w:r>
    </w:p>
    <w:p w14:paraId="66AB7527" w14:textId="77777777" w:rsidR="004C1B29" w:rsidRDefault="004C1B29" w:rsidP="004C1B29">
      <w:r>
        <w:t xml:space="preserve">   B) To facilitate tax evasion</w:t>
      </w:r>
    </w:p>
    <w:p w14:paraId="5ABA407E" w14:textId="77777777" w:rsidR="004C1B29" w:rsidRDefault="004C1B29" w:rsidP="004C1B29">
      <w:r>
        <w:t xml:space="preserve">   C) To prevent double taxation</w:t>
      </w:r>
    </w:p>
    <w:p w14:paraId="36490E1F" w14:textId="77777777" w:rsidR="004C1B29" w:rsidRDefault="004C1B29" w:rsidP="004C1B29">
      <w:r>
        <w:t xml:space="preserve">   D) To eliminate tax credits</w:t>
      </w:r>
    </w:p>
    <w:p w14:paraId="2BAF87C4" w14:textId="77777777" w:rsidR="004C1B29" w:rsidRDefault="004C1B29" w:rsidP="004C1B29"/>
    <w:p w14:paraId="07F82F24" w14:textId="77777777" w:rsidR="004C1B29" w:rsidRDefault="004C1B29" w:rsidP="004C1B29">
      <w:r>
        <w:t xml:space="preserve">   Explanation: C) To prevent double taxation. Tax treaties are agreements between countries designed to prevent individuals and businesses from being taxed on the same income by multiple jurisdictions, thereby promoting cross-border trade and investment.</w:t>
      </w:r>
    </w:p>
    <w:p w14:paraId="57352FC0" w14:textId="77777777" w:rsidR="004C1B29" w:rsidRDefault="004C1B29" w:rsidP="004C1B29"/>
    <w:p w14:paraId="2E75B104" w14:textId="77777777" w:rsidR="004C1B29" w:rsidRDefault="004C1B29" w:rsidP="004C1B29">
      <w:r>
        <w:t>10. What is the difference between tax evasion and tax avoidance?</w:t>
      </w:r>
    </w:p>
    <w:p w14:paraId="7414BF3E" w14:textId="77777777" w:rsidR="004C1B29" w:rsidRDefault="004C1B29" w:rsidP="004C1B29"/>
    <w:p w14:paraId="5AF990BA" w14:textId="77777777" w:rsidR="004C1B29" w:rsidRDefault="004C1B29" w:rsidP="004C1B29">
      <w:r>
        <w:t xml:space="preserve">    A) Tax evasion is legal, while tax avoidance is illegal.</w:t>
      </w:r>
    </w:p>
    <w:p w14:paraId="33321C4B" w14:textId="77777777" w:rsidR="004C1B29" w:rsidRDefault="004C1B29" w:rsidP="004C1B29">
      <w:r>
        <w:t xml:space="preserve">    B) Tax evasion involves deliberately underreporting income or falsifying deductions to evade taxes, while tax avoidance involves using legal methods to minimize tax liability.</w:t>
      </w:r>
    </w:p>
    <w:p w14:paraId="2474323A" w14:textId="77777777" w:rsidR="004C1B29" w:rsidRDefault="004C1B29" w:rsidP="004C1B29">
      <w:r>
        <w:t xml:space="preserve">    C) Tax evasion is encouraged by governments, while tax avoidance is discouraged.</w:t>
      </w:r>
    </w:p>
    <w:p w14:paraId="18B7B1C4" w14:textId="77777777" w:rsidR="004C1B29" w:rsidRDefault="004C1B29" w:rsidP="004C1B29">
      <w:r>
        <w:t xml:space="preserve">    D) Tax evasion only applies to corporations, while tax avoidance applies to individuals.</w:t>
      </w:r>
    </w:p>
    <w:p w14:paraId="5A2B65BF" w14:textId="77777777" w:rsidR="004C1B29" w:rsidRDefault="004C1B29" w:rsidP="004C1B29"/>
    <w:p w14:paraId="4DEB3D68" w14:textId="77777777" w:rsidR="004C1B29" w:rsidRDefault="004C1B29" w:rsidP="004C1B29">
      <w:r>
        <w:t xml:space="preserve">    Explanation: B) Tax evasion involves deliberately underreporting income or falsifying deductions to evade taxes, while tax avoidance involves using legal methods to minimize tax liability. Tax evasion is illegal and punishable by law, while tax avoidance involves taking advantage of available deductions, credits, and loopholes within the tax code to legally reduce taxes owed.</w:t>
      </w:r>
    </w:p>
    <w:p w14:paraId="549FA3A2" w14:textId="77777777" w:rsidR="004C1B29" w:rsidRDefault="004C1B29" w:rsidP="004C1B29"/>
    <w:p w14:paraId="0B556A6D" w14:textId="77777777" w:rsidR="004C1B29" w:rsidRDefault="004C1B29" w:rsidP="004C1B29">
      <w:r>
        <w:t>11. What is the purpose of the standard deduction in tax filing?</w:t>
      </w:r>
    </w:p>
    <w:p w14:paraId="66E092A4" w14:textId="77777777" w:rsidR="004C1B29" w:rsidRDefault="004C1B29" w:rsidP="004C1B29"/>
    <w:p w14:paraId="50667C83" w14:textId="77777777" w:rsidR="004C1B29" w:rsidRDefault="004C1B29" w:rsidP="004C1B29">
      <w:r>
        <w:t xml:space="preserve">    A) To increase tax liability</w:t>
      </w:r>
    </w:p>
    <w:p w14:paraId="06C38CC1" w14:textId="77777777" w:rsidR="004C1B29" w:rsidRDefault="004C1B29" w:rsidP="004C1B29">
      <w:r>
        <w:t xml:space="preserve">    B) To reduce taxable income</w:t>
      </w:r>
    </w:p>
    <w:p w14:paraId="16FB6F74" w14:textId="77777777" w:rsidR="004C1B29" w:rsidRDefault="004C1B29" w:rsidP="004C1B29">
      <w:r>
        <w:t xml:space="preserve">    C) To simplify tax calculations</w:t>
      </w:r>
    </w:p>
    <w:p w14:paraId="46EF767A" w14:textId="77777777" w:rsidR="004C1B29" w:rsidRDefault="004C1B29" w:rsidP="004C1B29">
      <w:r>
        <w:t xml:space="preserve">    D) To encourage tax evasion</w:t>
      </w:r>
    </w:p>
    <w:p w14:paraId="6BA10F25" w14:textId="77777777" w:rsidR="004C1B29" w:rsidRDefault="004C1B29" w:rsidP="004C1B29"/>
    <w:p w14:paraId="1CCEDCB4" w14:textId="77777777" w:rsidR="004C1B29" w:rsidRDefault="004C1B29" w:rsidP="004C1B29">
      <w:r>
        <w:t xml:space="preserve">    Explanation: C) To simplify tax calculations. The standard deduction is a fixed amount that taxpayers can subtract from their adjusted gross income, reducing the amount of income subject to taxation. It simplifies tax filing by eliminating the need to itemize deductions for many taxpayers.</w:t>
      </w:r>
    </w:p>
    <w:p w14:paraId="46F5AC59" w14:textId="77777777" w:rsidR="004C1B29" w:rsidRDefault="004C1B29" w:rsidP="004C1B29"/>
    <w:p w14:paraId="59E1ACB2" w14:textId="77777777" w:rsidR="004C1B29" w:rsidRDefault="004C1B29" w:rsidP="004C1B29">
      <w:r>
        <w:t>12. Which of the following is a tax-exempt investment vehicle?</w:t>
      </w:r>
    </w:p>
    <w:p w14:paraId="41AB04C0" w14:textId="77777777" w:rsidR="004C1B29" w:rsidRDefault="004C1B29" w:rsidP="004C1B29"/>
    <w:p w14:paraId="58E21CA7" w14:textId="77777777" w:rsidR="004C1B29" w:rsidRDefault="004C1B29" w:rsidP="004C1B29">
      <w:r>
        <w:t xml:space="preserve">    A) Traditional IRA</w:t>
      </w:r>
    </w:p>
    <w:p w14:paraId="757229E0" w14:textId="77777777" w:rsidR="004C1B29" w:rsidRDefault="004C1B29" w:rsidP="004C1B29">
      <w:r>
        <w:t xml:space="preserve">    B) 401(k) plan</w:t>
      </w:r>
    </w:p>
    <w:p w14:paraId="37BD7634" w14:textId="77777777" w:rsidR="004C1B29" w:rsidRDefault="004C1B29" w:rsidP="004C1B29">
      <w:r>
        <w:t xml:space="preserve">    C) Roth IRA</w:t>
      </w:r>
    </w:p>
    <w:p w14:paraId="7A6C7E3B" w14:textId="77777777" w:rsidR="004C1B29" w:rsidRDefault="004C1B29" w:rsidP="004C1B29">
      <w:r>
        <w:t xml:space="preserve">    D) Municipal bond</w:t>
      </w:r>
    </w:p>
    <w:p w14:paraId="2F33995E" w14:textId="77777777" w:rsidR="004C1B29" w:rsidRDefault="004C1B29" w:rsidP="004C1B29"/>
    <w:p w14:paraId="698F6F68" w14:textId="77777777" w:rsidR="004C1B29" w:rsidRDefault="004C1B29" w:rsidP="004C1B29">
      <w:r>
        <w:t xml:space="preserve">    Explanation: D) Municipal bond. Municipal</w:t>
      </w:r>
    </w:p>
    <w:p w14:paraId="3EB1D4D4" w14:textId="77777777" w:rsidR="004C1B29" w:rsidRDefault="004C1B29" w:rsidP="004C1B29"/>
    <w:p w14:paraId="473EA002" w14:textId="77777777" w:rsidR="004C1B29" w:rsidRDefault="004C1B29" w:rsidP="004C1B29">
      <w:r>
        <w:t xml:space="preserve"> bonds are debt securities issued by state and local governments to finance public projects, and the interest income from these bonds is typically exempt from federal income tax and sometimes from state and local taxes.</w:t>
      </w:r>
    </w:p>
    <w:p w14:paraId="488D4225" w14:textId="77777777" w:rsidR="004C1B29" w:rsidRDefault="004C1B29" w:rsidP="004C1B29"/>
    <w:p w14:paraId="6E2F61FA" w14:textId="77777777" w:rsidR="004C1B29" w:rsidRDefault="004C1B29" w:rsidP="004C1B29">
      <w:r>
        <w:t>13. What is the purpose of payroll taxes?</w:t>
      </w:r>
    </w:p>
    <w:p w14:paraId="2ACE9A2D" w14:textId="77777777" w:rsidR="004C1B29" w:rsidRDefault="004C1B29" w:rsidP="004C1B29"/>
    <w:p w14:paraId="52FD689E" w14:textId="77777777" w:rsidR="004C1B29" w:rsidRDefault="004C1B29" w:rsidP="004C1B29">
      <w:r>
        <w:t xml:space="preserve">    A) To fund social security and Medicare programs</w:t>
      </w:r>
    </w:p>
    <w:p w14:paraId="5EA35F0C" w14:textId="77777777" w:rsidR="004C1B29" w:rsidRDefault="004C1B29" w:rsidP="004C1B29">
      <w:r>
        <w:t xml:space="preserve">    B) To provide tax credits</w:t>
      </w:r>
    </w:p>
    <w:p w14:paraId="3C822D8B" w14:textId="77777777" w:rsidR="004C1B29" w:rsidRDefault="004C1B29" w:rsidP="004C1B29">
      <w:r>
        <w:t xml:space="preserve">    C) To encourage tax evasion</w:t>
      </w:r>
    </w:p>
    <w:p w14:paraId="691A13B2" w14:textId="77777777" w:rsidR="004C1B29" w:rsidRDefault="004C1B29" w:rsidP="004C1B29">
      <w:r>
        <w:t xml:space="preserve">    D) To increase government spending</w:t>
      </w:r>
    </w:p>
    <w:p w14:paraId="28728A94" w14:textId="77777777" w:rsidR="004C1B29" w:rsidRDefault="004C1B29" w:rsidP="004C1B29"/>
    <w:p w14:paraId="4D3B0D5B" w14:textId="77777777" w:rsidR="004C1B29" w:rsidRDefault="004C1B29" w:rsidP="004C1B29">
      <w:r>
        <w:t xml:space="preserve">    Explanation: A) To fund social security and Medicare programs. Payroll taxes are taxes withheld from employees' wages by employers to fund social insurance programs such as Social Security and Medicare.</w:t>
      </w:r>
    </w:p>
    <w:p w14:paraId="6D7C41BC" w14:textId="77777777" w:rsidR="004C1B29" w:rsidRDefault="004C1B29" w:rsidP="004C1B29"/>
    <w:p w14:paraId="52F2B5CB" w14:textId="77777777" w:rsidR="004C1B29" w:rsidRDefault="004C1B29" w:rsidP="004C1B29">
      <w:r>
        <w:t>14. Which of the following is an example of an excise tax?</w:t>
      </w:r>
    </w:p>
    <w:p w14:paraId="4435072F" w14:textId="77777777" w:rsidR="004C1B29" w:rsidRDefault="004C1B29" w:rsidP="004C1B29"/>
    <w:p w14:paraId="41617921" w14:textId="77777777" w:rsidR="004C1B29" w:rsidRDefault="004C1B29" w:rsidP="004C1B29">
      <w:r>
        <w:t xml:space="preserve">    A) Income tax</w:t>
      </w:r>
    </w:p>
    <w:p w14:paraId="5370C5C6" w14:textId="77777777" w:rsidR="004C1B29" w:rsidRDefault="004C1B29" w:rsidP="004C1B29">
      <w:r>
        <w:t xml:space="preserve">    B) Property tax</w:t>
      </w:r>
    </w:p>
    <w:p w14:paraId="28600E27" w14:textId="77777777" w:rsidR="004C1B29" w:rsidRDefault="004C1B29" w:rsidP="004C1B29">
      <w:r>
        <w:t xml:space="preserve">    C) Gasoline tax</w:t>
      </w:r>
    </w:p>
    <w:p w14:paraId="080BC41D" w14:textId="77777777" w:rsidR="004C1B29" w:rsidRDefault="004C1B29" w:rsidP="004C1B29">
      <w:r>
        <w:t xml:space="preserve">    D) Sales tax</w:t>
      </w:r>
    </w:p>
    <w:p w14:paraId="466F4D20" w14:textId="77777777" w:rsidR="004C1B29" w:rsidRDefault="004C1B29" w:rsidP="004C1B29"/>
    <w:p w14:paraId="36EE8E21" w14:textId="77777777" w:rsidR="004C1B29" w:rsidRDefault="004C1B29" w:rsidP="004C1B29">
      <w:r>
        <w:lastRenderedPageBreak/>
        <w:t xml:space="preserve">    Explanation: C) Gasoline tax. Excise taxes are imposed on specific goods or activities, such as gasoline, tobacco, alcohol, and luxury items, rather than on income or property.</w:t>
      </w:r>
    </w:p>
    <w:p w14:paraId="78CF6918" w14:textId="77777777" w:rsidR="004C1B29" w:rsidRDefault="004C1B29" w:rsidP="004C1B29"/>
    <w:p w14:paraId="47FFA725" w14:textId="77777777" w:rsidR="004C1B29" w:rsidRDefault="004C1B29" w:rsidP="004C1B29">
      <w:r>
        <w:t>15. What is the purpose of capital gains tax?</w:t>
      </w:r>
    </w:p>
    <w:p w14:paraId="35BBFFCC" w14:textId="77777777" w:rsidR="004C1B29" w:rsidRDefault="004C1B29" w:rsidP="004C1B29"/>
    <w:p w14:paraId="08510849" w14:textId="77777777" w:rsidR="004C1B29" w:rsidRDefault="004C1B29" w:rsidP="004C1B29">
      <w:r>
        <w:t xml:space="preserve">    A) To encourage long-term investment</w:t>
      </w:r>
    </w:p>
    <w:p w14:paraId="27B77D76" w14:textId="77777777" w:rsidR="004C1B29" w:rsidRDefault="004C1B29" w:rsidP="004C1B29">
      <w:r>
        <w:t xml:space="preserve">    B) To discourage saving and investment</w:t>
      </w:r>
    </w:p>
    <w:p w14:paraId="4554E066" w14:textId="77777777" w:rsidR="004C1B29" w:rsidRDefault="004C1B29" w:rsidP="004C1B29">
      <w:r>
        <w:t xml:space="preserve">    C) To fund social security programs</w:t>
      </w:r>
    </w:p>
    <w:p w14:paraId="64317C4C" w14:textId="77777777" w:rsidR="004C1B29" w:rsidRDefault="004C1B29" w:rsidP="004C1B29">
      <w:r>
        <w:t xml:space="preserve">    D) To simplify tax calculations</w:t>
      </w:r>
    </w:p>
    <w:p w14:paraId="597A683E" w14:textId="77777777" w:rsidR="004C1B29" w:rsidRDefault="004C1B29" w:rsidP="004C1B29"/>
    <w:p w14:paraId="47FDFD4C" w14:textId="77777777" w:rsidR="004C1B29" w:rsidRDefault="004C1B29" w:rsidP="004C1B29">
      <w:r>
        <w:t xml:space="preserve">    Explanation: A) To encourage long-term investment. Capital gains tax is imposed on the profit realized from the sale of an asset, such as stocks, bonds, or real estate, and is typically lower for assets held for longer periods to incentivize long-term investment.</w:t>
      </w:r>
    </w:p>
    <w:p w14:paraId="75EB203A" w14:textId="77777777" w:rsidR="004C1B29" w:rsidRDefault="004C1B29" w:rsidP="004C1B29"/>
    <w:p w14:paraId="5840462F" w14:textId="77777777" w:rsidR="004C1B29" w:rsidRDefault="004C1B29" w:rsidP="004C1B29">
      <w:r>
        <w:t>16. How does the tax treatment of Roth IRA contributions differ from traditional IRA contributions?</w:t>
      </w:r>
    </w:p>
    <w:p w14:paraId="34D14F51" w14:textId="77777777" w:rsidR="004C1B29" w:rsidRDefault="004C1B29" w:rsidP="004C1B29"/>
    <w:p w14:paraId="5CDCB2E3" w14:textId="77777777" w:rsidR="004C1B29" w:rsidRDefault="004C1B29" w:rsidP="004C1B29">
      <w:r>
        <w:t xml:space="preserve">    A) Roth IRA contributions are tax-deductible, while traditional IRA contributions are not.</w:t>
      </w:r>
    </w:p>
    <w:p w14:paraId="19C78DDA" w14:textId="77777777" w:rsidR="004C1B29" w:rsidRDefault="004C1B29" w:rsidP="004C1B29">
      <w:r>
        <w:t xml:space="preserve">    B) Roth IRA contributions are made with pre-tax dollars, while traditional IRA contributions are made with after-tax dollars.</w:t>
      </w:r>
    </w:p>
    <w:p w14:paraId="1799A071" w14:textId="77777777" w:rsidR="004C1B29" w:rsidRDefault="004C1B29" w:rsidP="004C1B29">
      <w:r>
        <w:t xml:space="preserve">    C) Roth IRA contributions grow tax-free, while traditional IRA contributions grow tax-deferred.</w:t>
      </w:r>
    </w:p>
    <w:p w14:paraId="7BACC406" w14:textId="77777777" w:rsidR="004C1B29" w:rsidRDefault="004C1B29" w:rsidP="004C1B29">
      <w:r>
        <w:t xml:space="preserve">    D) Roth IRA distributions are taxed upon withdrawal, while traditional IRA distributions are tax-free.</w:t>
      </w:r>
    </w:p>
    <w:p w14:paraId="2DE90421" w14:textId="77777777" w:rsidR="004C1B29" w:rsidRDefault="004C1B29" w:rsidP="004C1B29"/>
    <w:p w14:paraId="5F5039D5" w14:textId="77777777" w:rsidR="004C1B29" w:rsidRDefault="004C1B29" w:rsidP="004C1B29">
      <w:r>
        <w:t xml:space="preserve">    Explanation: C) Roth IRA contributions grow tax-free, while traditional IRA contributions grow tax-deferred. Roth IRA contributions are made with after-tax dollars, and qualified withdrawals, including earnings, are tax-free. In contrast, traditional IRA contributions may be tax-deductible, and contributions and earnings are taxed upon withdrawal.</w:t>
      </w:r>
    </w:p>
    <w:p w14:paraId="23C78409" w14:textId="77777777" w:rsidR="004C1B29" w:rsidRDefault="004C1B29" w:rsidP="004C1B29"/>
    <w:p w14:paraId="38211713" w14:textId="77777777" w:rsidR="004C1B29" w:rsidRDefault="004C1B29" w:rsidP="004C1B29">
      <w:r>
        <w:t>17. What is the purpose of estate taxes?</w:t>
      </w:r>
    </w:p>
    <w:p w14:paraId="687F0A84" w14:textId="77777777" w:rsidR="004C1B29" w:rsidRDefault="004C1B29" w:rsidP="004C1B29"/>
    <w:p w14:paraId="6CC36941" w14:textId="77777777" w:rsidR="004C1B29" w:rsidRDefault="004C1B29" w:rsidP="004C1B29">
      <w:r>
        <w:t xml:space="preserve">    A) To encourage charitable giving</w:t>
      </w:r>
    </w:p>
    <w:p w14:paraId="1FA9D3C2" w14:textId="77777777" w:rsidR="004C1B29" w:rsidRDefault="004C1B29" w:rsidP="004C1B29">
      <w:r>
        <w:t xml:space="preserve">    B) To provide tax credits</w:t>
      </w:r>
    </w:p>
    <w:p w14:paraId="512D77BE" w14:textId="77777777" w:rsidR="004C1B29" w:rsidRDefault="004C1B29" w:rsidP="004C1B29">
      <w:r>
        <w:t xml:space="preserve">    C) To fund public services</w:t>
      </w:r>
    </w:p>
    <w:p w14:paraId="58578BB0" w14:textId="77777777" w:rsidR="004C1B29" w:rsidRDefault="004C1B29" w:rsidP="004C1B29">
      <w:r>
        <w:t xml:space="preserve">    D) To tax the transfer of wealth from one generation to another</w:t>
      </w:r>
    </w:p>
    <w:p w14:paraId="3196CCB5" w14:textId="77777777" w:rsidR="004C1B29" w:rsidRDefault="004C1B29" w:rsidP="004C1B29"/>
    <w:p w14:paraId="01381991" w14:textId="77777777" w:rsidR="004C1B29" w:rsidRDefault="004C1B29" w:rsidP="004C1B29">
      <w:r>
        <w:t xml:space="preserve">    Explanation: D) To tax the transfer of wealth from one generation to another. Estate taxes are imposed on the transfer of property, assets, and wealth from a deceased individual's estate to their heirs or beneficiaries.</w:t>
      </w:r>
    </w:p>
    <w:p w14:paraId="60399309" w14:textId="77777777" w:rsidR="004C1B29" w:rsidRDefault="004C1B29" w:rsidP="004C1B29"/>
    <w:p w14:paraId="1BCAA56D" w14:textId="77777777" w:rsidR="004C1B29" w:rsidRDefault="004C1B29" w:rsidP="004C1B29">
      <w:r>
        <w:t>18. How does the tax treatment of dividends differ between qualified and non-qualified dividends?</w:t>
      </w:r>
    </w:p>
    <w:p w14:paraId="48390DC8" w14:textId="77777777" w:rsidR="004C1B29" w:rsidRDefault="004C1B29" w:rsidP="004C1B29"/>
    <w:p w14:paraId="4FD27A90" w14:textId="77777777" w:rsidR="004C1B29" w:rsidRDefault="004C1B29" w:rsidP="004C1B29">
      <w:r>
        <w:t xml:space="preserve">    A) Qualified dividends are taxed at a lower rate than non-qualified dividends.</w:t>
      </w:r>
    </w:p>
    <w:p w14:paraId="58B4B609" w14:textId="77777777" w:rsidR="004C1B29" w:rsidRDefault="004C1B29" w:rsidP="004C1B29">
      <w:r>
        <w:t xml:space="preserve">    B) Qualified dividends are tax-exempt, while non-qualified dividends are not.</w:t>
      </w:r>
    </w:p>
    <w:p w14:paraId="27B85B4D" w14:textId="77777777" w:rsidR="004C1B29" w:rsidRDefault="004C1B29" w:rsidP="004C1B29">
      <w:r>
        <w:t xml:space="preserve">    C) Qualified dividends are subject to higher tax rates than non-qualified dividends.</w:t>
      </w:r>
    </w:p>
    <w:p w14:paraId="66935F41" w14:textId="77777777" w:rsidR="004C1B29" w:rsidRDefault="004C1B29" w:rsidP="004C1B29">
      <w:r>
        <w:t xml:space="preserve">    D) Qualified dividends are taxed as ordinary income, while non-qualified dividends are taxed at a lower rate.</w:t>
      </w:r>
    </w:p>
    <w:p w14:paraId="3EBA28FD" w14:textId="77777777" w:rsidR="004C1B29" w:rsidRDefault="004C1B29" w:rsidP="004C1B29"/>
    <w:p w14:paraId="06C34CBA" w14:textId="77777777" w:rsidR="004C1B29" w:rsidRDefault="004C1B29" w:rsidP="004C1B29">
      <w:r>
        <w:t xml:space="preserve">    Explanation: A) Qualified dividends are taxed at a lower rate than non-qualified dividends. Qualified dividends are eligible for preferential tax rates, which are typically lower than ordinary income tax rates, while non-qualified dividends are taxed at the taxpayer's ordinary income tax rate.</w:t>
      </w:r>
    </w:p>
    <w:p w14:paraId="0D6334BE" w14:textId="77777777" w:rsidR="004C1B29" w:rsidRDefault="004C1B29" w:rsidP="004C1B29"/>
    <w:p w14:paraId="31EB2734" w14:textId="77777777" w:rsidR="004C1B29" w:rsidRDefault="004C1B29" w:rsidP="004C1B29">
      <w:r>
        <w:t>19. What is the purpose of the Alternative Minimum Tax (AMT)?</w:t>
      </w:r>
    </w:p>
    <w:p w14:paraId="254BC8FD" w14:textId="77777777" w:rsidR="004C1B29" w:rsidRDefault="004C1B29" w:rsidP="004C1B29"/>
    <w:p w14:paraId="676A563E" w14:textId="77777777" w:rsidR="004C1B29" w:rsidRDefault="004C1B29" w:rsidP="004C1B29">
      <w:r>
        <w:t xml:space="preserve">    A) To simplify tax calculations</w:t>
      </w:r>
    </w:p>
    <w:p w14:paraId="757B7B89" w14:textId="77777777" w:rsidR="004C1B29" w:rsidRDefault="004C1B29" w:rsidP="004C1B29">
      <w:r>
        <w:t xml:space="preserve">    B) To reduce tax liability for low-income individuals</w:t>
      </w:r>
    </w:p>
    <w:p w14:paraId="1D3F3002" w14:textId="77777777" w:rsidR="004C1B29" w:rsidRDefault="004C1B29" w:rsidP="004C1B29">
      <w:r>
        <w:t xml:space="preserve">    C) To prevent high-income individuals from using deductions to avoid paying taxes</w:t>
      </w:r>
    </w:p>
    <w:p w14:paraId="1C216C4F" w14:textId="77777777" w:rsidR="004C1B29" w:rsidRDefault="004C1B29" w:rsidP="004C1B29">
      <w:r>
        <w:t xml:space="preserve">    D) To encourage tax evasion</w:t>
      </w:r>
    </w:p>
    <w:p w14:paraId="4944D34A" w14:textId="77777777" w:rsidR="004C1B29" w:rsidRDefault="004C1B29" w:rsidP="004C1B29"/>
    <w:p w14:paraId="706A8763" w14:textId="77777777" w:rsidR="004C1B29" w:rsidRDefault="004C1B29" w:rsidP="004C1B29">
      <w:r>
        <w:t xml:space="preserve">    Explanation: C) To prevent high-income individuals from using deductions to avoid paying taxes. The Alternative Minimum Tax (AMT) is designed to ensure that high-income taxpayers with significant deductions still pay a minimum amount of tax, thereby preventing them from reducing their tax liability through deductions and credits.</w:t>
      </w:r>
    </w:p>
    <w:p w14:paraId="41D8C212" w14:textId="77777777" w:rsidR="004C1B29" w:rsidRDefault="004C1B29" w:rsidP="004C1B29"/>
    <w:p w14:paraId="339A15F7" w14:textId="77777777" w:rsidR="004C1B29" w:rsidRDefault="004C1B29" w:rsidP="004C1B29">
      <w:r>
        <w:t>20. What is the purpose of tax-deferred retirement accounts?</w:t>
      </w:r>
    </w:p>
    <w:p w14:paraId="39496E03" w14:textId="77777777" w:rsidR="004C1B29" w:rsidRDefault="004C1B29" w:rsidP="004C1B29"/>
    <w:p w14:paraId="510E354B" w14:textId="77777777" w:rsidR="004C1B29" w:rsidRDefault="004C1B29" w:rsidP="004C1B29">
      <w:r>
        <w:t xml:space="preserve">    A) To increase tax liability</w:t>
      </w:r>
    </w:p>
    <w:p w14:paraId="291F4DAC" w14:textId="77777777" w:rsidR="004C1B29" w:rsidRDefault="004C1B29" w:rsidP="004C1B29">
      <w:r>
        <w:t xml:space="preserve">    B) To provide tax credits</w:t>
      </w:r>
    </w:p>
    <w:p w14:paraId="30F387A4" w14:textId="77777777" w:rsidR="004C1B29" w:rsidRDefault="004C1B29" w:rsidP="004C1B29">
      <w:r>
        <w:t xml:space="preserve">    C) To postpone taxes on contributions and investment earnings until withdrawal</w:t>
      </w:r>
    </w:p>
    <w:p w14:paraId="09A77559" w14:textId="77777777" w:rsidR="004C1B29" w:rsidRDefault="004C1B29" w:rsidP="004C1B29">
      <w:r>
        <w:lastRenderedPageBreak/>
        <w:t xml:space="preserve">    D) To discourage saving for retirement</w:t>
      </w:r>
    </w:p>
    <w:p w14:paraId="784D97D8" w14:textId="77777777" w:rsidR="004C1B29" w:rsidRDefault="004C1B29" w:rsidP="004C1B29"/>
    <w:p w14:paraId="53C7225E" w14:textId="77777777" w:rsidR="004C1B29" w:rsidRDefault="004C1B29" w:rsidP="004C1B29">
      <w:r>
        <w:t xml:space="preserve">    Explanation: C) To postpone taxes on contributions and investment earnings until withdrawal. Tax-deferred retirement accounts, such as traditional IRAs and 401(k) plans, allow individuals to contribute pre-tax dollars, defer taxes on investment earnings, and potentially reduce their current tax liability. Taxes are typically paid upon withdrawal during retirement when individuals may be in a lower tax bracket.</w:t>
      </w:r>
    </w:p>
    <w:p w14:paraId="197E5561" w14:textId="77777777" w:rsidR="004C1B29" w:rsidRDefault="004C1B29" w:rsidP="004C1B29"/>
    <w:p w14:paraId="1E9E2CED" w14:textId="77777777" w:rsidR="004C1B29" w:rsidRDefault="004C1B29" w:rsidP="004C1B29">
      <w:r>
        <w:t>CRITICAL THINKING:</w:t>
      </w:r>
    </w:p>
    <w:p w14:paraId="352E4CE6" w14:textId="77777777" w:rsidR="004C1B29" w:rsidRDefault="004C1B29" w:rsidP="004C1B29"/>
    <w:p w14:paraId="4C48F45D" w14:textId="77777777" w:rsidR="004C1B29" w:rsidRDefault="004C1B29" w:rsidP="004C1B29">
      <w:r>
        <w:t>Certainly! Here are 10 real-time critical questions on taxes with answers and explanations:</w:t>
      </w:r>
    </w:p>
    <w:p w14:paraId="25D36156" w14:textId="77777777" w:rsidR="004C1B29" w:rsidRDefault="004C1B29" w:rsidP="004C1B29"/>
    <w:p w14:paraId="3949FA02" w14:textId="77777777" w:rsidR="004C1B29" w:rsidRDefault="004C1B29" w:rsidP="004C1B29">
      <w:r>
        <w:t xml:space="preserve">1. **Real-time </w:t>
      </w:r>
      <w:proofErr w:type="gramStart"/>
      <w:r>
        <w:t>Situation:*</w:t>
      </w:r>
      <w:proofErr w:type="gramEnd"/>
      <w:r>
        <w:t>* You're a small business owner considering whether to classify workers as employees or independent contractors. How does this decision impact your tax obligations?</w:t>
      </w:r>
    </w:p>
    <w:p w14:paraId="6608E96E" w14:textId="77777777" w:rsidR="004C1B29" w:rsidRDefault="004C1B29" w:rsidP="004C1B29"/>
    <w:p w14:paraId="7EEFFE78" w14:textId="77777777" w:rsidR="004C1B29" w:rsidRDefault="004C1B29" w:rsidP="004C1B29">
      <w:r>
        <w:t xml:space="preserve">   **</w:t>
      </w:r>
      <w:proofErr w:type="gramStart"/>
      <w:r>
        <w:t>Answer:*</w:t>
      </w:r>
      <w:proofErr w:type="gramEnd"/>
      <w:r>
        <w:t>* Classifying workers correctly is crucial, as employees require employers to withhold income taxes, Social Security, and Medicare taxes, as well as pay unemployment tax. Independent contractors are responsible for paying their own taxes, including self-employment tax.</w:t>
      </w:r>
    </w:p>
    <w:p w14:paraId="580235CE" w14:textId="77777777" w:rsidR="004C1B29" w:rsidRDefault="004C1B29" w:rsidP="004C1B29"/>
    <w:p w14:paraId="67D7158C" w14:textId="77777777" w:rsidR="004C1B29" w:rsidRDefault="004C1B29" w:rsidP="004C1B29">
      <w:r>
        <w:t xml:space="preserve">2. **Real-time </w:t>
      </w:r>
      <w:proofErr w:type="gramStart"/>
      <w:r>
        <w:t>Situation:*</w:t>
      </w:r>
      <w:proofErr w:type="gramEnd"/>
      <w:r>
        <w:t>* You're a freelancer who works remotely for clients across different states. How do state income taxes apply to your earnings?</w:t>
      </w:r>
    </w:p>
    <w:p w14:paraId="41628369" w14:textId="77777777" w:rsidR="004C1B29" w:rsidRDefault="004C1B29" w:rsidP="004C1B29"/>
    <w:p w14:paraId="7B582E07" w14:textId="77777777" w:rsidR="004C1B29" w:rsidRDefault="004C1B29" w:rsidP="004C1B29">
      <w:r>
        <w:t xml:space="preserve">   **</w:t>
      </w:r>
      <w:proofErr w:type="gramStart"/>
      <w:r>
        <w:t>Answer:*</w:t>
      </w:r>
      <w:proofErr w:type="gramEnd"/>
      <w:r>
        <w:t>* State income tax laws vary, but generally, income earned in a state is subject to that state's income tax, even if you're not a resident. Freelancers may need to file tax returns in multiple states where they earn income, potentially leading to complex tax filings.</w:t>
      </w:r>
    </w:p>
    <w:p w14:paraId="00EACF6A" w14:textId="77777777" w:rsidR="004C1B29" w:rsidRDefault="004C1B29" w:rsidP="004C1B29"/>
    <w:p w14:paraId="4B23B534" w14:textId="77777777" w:rsidR="004C1B29" w:rsidRDefault="004C1B29" w:rsidP="004C1B29">
      <w:r>
        <w:t xml:space="preserve">3. **Real-time </w:t>
      </w:r>
      <w:proofErr w:type="gramStart"/>
      <w:r>
        <w:t>Situation:*</w:t>
      </w:r>
      <w:proofErr w:type="gramEnd"/>
      <w:r>
        <w:t>* You're a homeowner considering purchasing a solar energy system for your property. How do federal tax incentives, such as the Investment Tax Credit (ITC), impact the cost of installing solar panels?</w:t>
      </w:r>
    </w:p>
    <w:p w14:paraId="33EB5F5D" w14:textId="77777777" w:rsidR="004C1B29" w:rsidRDefault="004C1B29" w:rsidP="004C1B29"/>
    <w:p w14:paraId="67B63F0F" w14:textId="77777777" w:rsidR="004C1B29" w:rsidRDefault="004C1B29" w:rsidP="004C1B29">
      <w:r>
        <w:t xml:space="preserve">   **</w:t>
      </w:r>
      <w:proofErr w:type="gramStart"/>
      <w:r>
        <w:t>Answer:*</w:t>
      </w:r>
      <w:proofErr w:type="gramEnd"/>
      <w:r>
        <w:t>* The Investment Tax Credit allows homeowners to claim a percentage of the cost of a solar energy system as a tax credit, effectively reducing their tax liability. This incentive can significantly lower the upfront cost of installing solar panels, making renewable energy more affordable.</w:t>
      </w:r>
    </w:p>
    <w:p w14:paraId="559E1F34" w14:textId="77777777" w:rsidR="004C1B29" w:rsidRDefault="004C1B29" w:rsidP="004C1B29"/>
    <w:p w14:paraId="2E1FF84A" w14:textId="77777777" w:rsidR="004C1B29" w:rsidRDefault="004C1B29" w:rsidP="004C1B29">
      <w:r>
        <w:t xml:space="preserve">4. **Real-time </w:t>
      </w:r>
      <w:proofErr w:type="gramStart"/>
      <w:r>
        <w:t>Situation:*</w:t>
      </w:r>
      <w:proofErr w:type="gramEnd"/>
      <w:r>
        <w:t>* You've recently started investing in cryptocurrency and are unsure about the tax implications of buying, selling, and trading digital assets. How are cryptocurrencies taxed?</w:t>
      </w:r>
    </w:p>
    <w:p w14:paraId="1B850607" w14:textId="77777777" w:rsidR="004C1B29" w:rsidRDefault="004C1B29" w:rsidP="004C1B29"/>
    <w:p w14:paraId="5944F789" w14:textId="77777777" w:rsidR="004C1B29" w:rsidRDefault="004C1B29" w:rsidP="004C1B29">
      <w:r>
        <w:t xml:space="preserve">   **</w:t>
      </w:r>
      <w:proofErr w:type="gramStart"/>
      <w:r>
        <w:t>Answer:*</w:t>
      </w:r>
      <w:proofErr w:type="gramEnd"/>
      <w:r>
        <w:t>* Cryptocurrency transactions are subject to taxation, with the IRS treating them as property for tax purposes. Capital gains tax applies to profits from selling or trading cryptocurrencies, and taxpayers must report these transactions on their tax returns.</w:t>
      </w:r>
    </w:p>
    <w:p w14:paraId="45D91710" w14:textId="77777777" w:rsidR="004C1B29" w:rsidRDefault="004C1B29" w:rsidP="004C1B29"/>
    <w:p w14:paraId="3456A7EA" w14:textId="77777777" w:rsidR="004C1B29" w:rsidRDefault="004C1B29" w:rsidP="004C1B29">
      <w:r>
        <w:t xml:space="preserve">5. **Real-time </w:t>
      </w:r>
      <w:proofErr w:type="gramStart"/>
      <w:r>
        <w:t>Situation:*</w:t>
      </w:r>
      <w:proofErr w:type="gramEnd"/>
      <w:r>
        <w:t>* You're a high-income earner considering relocating to a state with no income tax to reduce your tax burden. What factors should you consider before making this decision?</w:t>
      </w:r>
    </w:p>
    <w:p w14:paraId="7B749372" w14:textId="77777777" w:rsidR="004C1B29" w:rsidRDefault="004C1B29" w:rsidP="004C1B29"/>
    <w:p w14:paraId="42497BA4" w14:textId="77777777" w:rsidR="004C1B29" w:rsidRDefault="004C1B29" w:rsidP="004C1B29">
      <w:r>
        <w:t xml:space="preserve">   **</w:t>
      </w:r>
      <w:proofErr w:type="gramStart"/>
      <w:r>
        <w:t>Answer:*</w:t>
      </w:r>
      <w:proofErr w:type="gramEnd"/>
      <w:r>
        <w:t>* While relocating to a state with no income tax can reduce state tax obligations, other factors such as property taxes, sales taxes, cost of living, quality of life, and job opportunities should also be considered. Additionally, taxpayers must establish residency in the new state to avoid potential tax issues.</w:t>
      </w:r>
    </w:p>
    <w:p w14:paraId="18192CE7" w14:textId="77777777" w:rsidR="004C1B29" w:rsidRDefault="004C1B29" w:rsidP="004C1B29"/>
    <w:p w14:paraId="18DC6A18" w14:textId="77777777" w:rsidR="004C1B29" w:rsidRDefault="004C1B29" w:rsidP="004C1B29">
      <w:r>
        <w:t xml:space="preserve">6. **Real-time </w:t>
      </w:r>
      <w:proofErr w:type="gramStart"/>
      <w:r>
        <w:t>Situation:*</w:t>
      </w:r>
      <w:proofErr w:type="gramEnd"/>
      <w:r>
        <w:t>* You're a small business owner navigating tax deductions and credits available under the CARES Act in response to the COVID-19 pandemic. How can you maximize tax benefits for your business?</w:t>
      </w:r>
    </w:p>
    <w:p w14:paraId="5ADEDBD5" w14:textId="77777777" w:rsidR="004C1B29" w:rsidRDefault="004C1B29" w:rsidP="004C1B29"/>
    <w:p w14:paraId="32A44E4D" w14:textId="77777777" w:rsidR="004C1B29" w:rsidRDefault="004C1B29" w:rsidP="004C1B29">
      <w:r>
        <w:t xml:space="preserve">   **</w:t>
      </w:r>
      <w:proofErr w:type="gramStart"/>
      <w:r>
        <w:t>Answer:*</w:t>
      </w:r>
      <w:proofErr w:type="gramEnd"/>
      <w:r>
        <w:t xml:space="preserve">* The CARES Act provides various tax incentives for businesses, including the Employee Retention Credit, </w:t>
      </w:r>
      <w:proofErr w:type="spellStart"/>
      <w:r>
        <w:t>Paycheck</w:t>
      </w:r>
      <w:proofErr w:type="spellEnd"/>
      <w:r>
        <w:t xml:space="preserve"> Protection Program (PPP) loans, and tax deferrals. By understanding and leveraging these provisions, businesses can reduce tax liabilities and improve cash flow during challenging times.</w:t>
      </w:r>
    </w:p>
    <w:p w14:paraId="645CA43B" w14:textId="77777777" w:rsidR="004C1B29" w:rsidRDefault="004C1B29" w:rsidP="004C1B29"/>
    <w:p w14:paraId="5115577B" w14:textId="77777777" w:rsidR="004C1B29" w:rsidRDefault="004C1B29" w:rsidP="004C1B29">
      <w:r>
        <w:t xml:space="preserve">7. **Real-time </w:t>
      </w:r>
      <w:proofErr w:type="gramStart"/>
      <w:r>
        <w:t>Situation:*</w:t>
      </w:r>
      <w:proofErr w:type="gramEnd"/>
      <w:r>
        <w:t>* You're a parent who adopted a child during the tax year and are unsure about the tax credits and deductions available for adoptive parents. What tax benefits are available for adoptive families?</w:t>
      </w:r>
    </w:p>
    <w:p w14:paraId="3AC9E0AD" w14:textId="77777777" w:rsidR="004C1B29" w:rsidRDefault="004C1B29" w:rsidP="004C1B29"/>
    <w:p w14:paraId="6DBD2243" w14:textId="77777777" w:rsidR="004C1B29" w:rsidRDefault="004C1B29" w:rsidP="004C1B29">
      <w:r>
        <w:t xml:space="preserve">   **</w:t>
      </w:r>
      <w:proofErr w:type="gramStart"/>
      <w:r>
        <w:t>Answer:*</w:t>
      </w:r>
      <w:proofErr w:type="gramEnd"/>
      <w:r>
        <w:t>* Adoptive parents may be eligible for the Adoption Tax Credit, which helps offset qualified adoption expenses, including adoption fees, court costs, and travel expenses. Additionally, adoptive parents may qualify for the Child Tax Credit and other dependent-related tax benefits.</w:t>
      </w:r>
    </w:p>
    <w:p w14:paraId="0BD8673E" w14:textId="77777777" w:rsidR="004C1B29" w:rsidRDefault="004C1B29" w:rsidP="004C1B29"/>
    <w:p w14:paraId="07FD7597" w14:textId="77777777" w:rsidR="004C1B29" w:rsidRDefault="004C1B29" w:rsidP="004C1B29">
      <w:r>
        <w:t xml:space="preserve">8. **Real-time </w:t>
      </w:r>
      <w:proofErr w:type="gramStart"/>
      <w:r>
        <w:t>Situation:*</w:t>
      </w:r>
      <w:proofErr w:type="gramEnd"/>
      <w:r>
        <w:t>* You're a remote worker considering relocating to a different country while continuing to work for your current employer. How does international taxation apply to your situation?</w:t>
      </w:r>
    </w:p>
    <w:p w14:paraId="2194E0F3" w14:textId="77777777" w:rsidR="004C1B29" w:rsidRDefault="004C1B29" w:rsidP="004C1B29"/>
    <w:p w14:paraId="67867B81" w14:textId="77777777" w:rsidR="004C1B29" w:rsidRDefault="004C1B29" w:rsidP="004C1B29">
      <w:r>
        <w:t xml:space="preserve">   **</w:t>
      </w:r>
      <w:proofErr w:type="gramStart"/>
      <w:r>
        <w:t>Answer:*</w:t>
      </w:r>
      <w:proofErr w:type="gramEnd"/>
      <w:r>
        <w:t xml:space="preserve">* International taxation can be complex for remote workers living abroad. Tax treaties between countries, foreign tax credits, and the tax residency status of individuals play crucial roles in </w:t>
      </w:r>
      <w:r>
        <w:lastRenderedPageBreak/>
        <w:t>determining tax obligations. Consulting with tax professionals familiar with international tax laws is recommended to ensure compliance and optimize tax outcomes.</w:t>
      </w:r>
    </w:p>
    <w:p w14:paraId="2D3CEAAB" w14:textId="77777777" w:rsidR="004C1B29" w:rsidRDefault="004C1B29" w:rsidP="004C1B29"/>
    <w:p w14:paraId="15035DB1" w14:textId="77777777" w:rsidR="004C1B29" w:rsidRDefault="004C1B29" w:rsidP="004C1B29">
      <w:r>
        <w:t xml:space="preserve">9. **Real-time </w:t>
      </w:r>
      <w:proofErr w:type="gramStart"/>
      <w:r>
        <w:t>Situation:*</w:t>
      </w:r>
      <w:proofErr w:type="gramEnd"/>
      <w:r>
        <w:t>* You're a college student receiving scholarships and grants to fund your education. Are these funds taxable, and how should you report them on your tax return?</w:t>
      </w:r>
    </w:p>
    <w:p w14:paraId="3D2E124A" w14:textId="77777777" w:rsidR="004C1B29" w:rsidRDefault="004C1B29" w:rsidP="004C1B29"/>
    <w:p w14:paraId="2B806332" w14:textId="77777777" w:rsidR="004C1B29" w:rsidRDefault="004C1B29" w:rsidP="004C1B29">
      <w:r>
        <w:t xml:space="preserve">   **</w:t>
      </w:r>
      <w:proofErr w:type="gramStart"/>
      <w:r>
        <w:t>Answer:*</w:t>
      </w:r>
      <w:proofErr w:type="gramEnd"/>
      <w:r>
        <w:t>* Scholarships and grants used for qualified education expenses, such as tuition, fees, books, and supplies, are generally tax-free. However, any portion of the scholarship or grant used for room and board or non-qualified expenses may be subject to taxation. Students should report taxable scholarship income on their tax returns accordingly.</w:t>
      </w:r>
    </w:p>
    <w:p w14:paraId="776A457C" w14:textId="77777777" w:rsidR="004C1B29" w:rsidRDefault="004C1B29" w:rsidP="004C1B29"/>
    <w:p w14:paraId="42F89B76" w14:textId="77777777" w:rsidR="004C1B29" w:rsidRDefault="004C1B29" w:rsidP="004C1B29">
      <w:r>
        <w:t xml:space="preserve">10. **Real-time </w:t>
      </w:r>
      <w:proofErr w:type="gramStart"/>
      <w:r>
        <w:t>Situation:*</w:t>
      </w:r>
      <w:proofErr w:type="gramEnd"/>
      <w:r>
        <w:t>* You're a gig economy worker earning income from multiple platforms and sources. How do you accurately report and track your earnings for tax purposes?</w:t>
      </w:r>
    </w:p>
    <w:p w14:paraId="5670C99E" w14:textId="77777777" w:rsidR="004C1B29" w:rsidRDefault="004C1B29" w:rsidP="004C1B29"/>
    <w:p w14:paraId="3FF3A4BD" w14:textId="77777777" w:rsidR="004C1B29" w:rsidRDefault="004C1B29" w:rsidP="004C1B29">
      <w:r>
        <w:t xml:space="preserve">    **</w:t>
      </w:r>
      <w:proofErr w:type="gramStart"/>
      <w:r>
        <w:t>Answer:*</w:t>
      </w:r>
      <w:proofErr w:type="gramEnd"/>
      <w:r>
        <w:t>* Gig economy workers should maintain detailed records of income earned from each platform or source, including 1099 forms received from clients or companies. Using accounting software or apps can help track income, expenses, and deductions, ensuring accurate reporting on tax returns. Additionally, setting aside a portion of earnings for taxes throughout the year can help prevent unexpected tax liabilities at tax time.</w:t>
      </w:r>
    </w:p>
    <w:p w14:paraId="116BD359" w14:textId="77777777" w:rsidR="00D51548" w:rsidRDefault="00D51548"/>
    <w:sectPr w:rsidR="00D51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29"/>
    <w:rsid w:val="001246D1"/>
    <w:rsid w:val="004C1B29"/>
    <w:rsid w:val="00D51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F276"/>
  <w15:chartTrackingRefBased/>
  <w15:docId w15:val="{881D3E93-7112-4EE3-ABD2-0BCF170D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50</Pages>
  <Words>12666</Words>
  <Characters>72200</Characters>
  <Application>Microsoft Office Word</Application>
  <DocSecurity>0</DocSecurity>
  <Lines>601</Lines>
  <Paragraphs>169</Paragraphs>
  <ScaleCrop>false</ScaleCrop>
  <Company/>
  <LinksUpToDate>false</LinksUpToDate>
  <CharactersWithSpaces>84697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2</cp:revision>
  <dcterms:created xsi:type="dcterms:W3CDTF">2024-03-23T03:05:00Z</dcterms:created>
  <dcterms:modified xsi:type="dcterms:W3CDTF">2024-03-23T03:34:00Z</dcterms:modified>
</cp:coreProperties>
</file>