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10DA" w14:textId="6A3A31F4" w:rsidR="00AF6C6E" w:rsidRDefault="000062D8">
      <w:pPr>
        <w:rPr>
          <w:b/>
          <w:bCs/>
          <w:sz w:val="24"/>
          <w:szCs w:val="24"/>
        </w:rPr>
      </w:pPr>
      <w:r w:rsidRPr="000062D8">
        <w:rPr>
          <w:b/>
          <w:bCs/>
          <w:sz w:val="24"/>
          <w:szCs w:val="24"/>
        </w:rPr>
        <w:t>22. The Company ABC runs with employees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with several departments. The Organization manager had all the mobile numbers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of employees. Assume that you are the manager and need to verify the valid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mobile numbers because there may be some invalid numbers present. Implement a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LEX program to check whether the mobile number is valid or not.</w:t>
      </w:r>
    </w:p>
    <w:p w14:paraId="43D0C020" w14:textId="3CED7E23" w:rsidR="000062D8" w:rsidRDefault="000062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implement a LEX program to check whether the mobile number is valid or not.</w:t>
      </w:r>
    </w:p>
    <w:p w14:paraId="4DC8AA82" w14:textId="089DD5C0" w:rsidR="000062D8" w:rsidRDefault="00006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A55E02B" w14:textId="77777777" w:rsidR="000062D8" w:rsidRDefault="000062D8" w:rsidP="000062D8">
      <w:r>
        <w:t>%{</w:t>
      </w:r>
    </w:p>
    <w:p w14:paraId="1B85913D" w14:textId="77777777" w:rsidR="000062D8" w:rsidRDefault="000062D8" w:rsidP="000062D8">
      <w:r>
        <w:t>#include &lt;stdio.h&gt;</w:t>
      </w:r>
    </w:p>
    <w:p w14:paraId="6E218CCD" w14:textId="77777777" w:rsidR="000062D8" w:rsidRDefault="000062D8" w:rsidP="000062D8">
      <w:r>
        <w:t>%}</w:t>
      </w:r>
    </w:p>
    <w:p w14:paraId="182384CB" w14:textId="77777777" w:rsidR="000062D8" w:rsidRDefault="000062D8" w:rsidP="000062D8"/>
    <w:p w14:paraId="25AA1E03" w14:textId="77777777" w:rsidR="000062D8" w:rsidRDefault="000062D8" w:rsidP="000062D8">
      <w:r>
        <w:t>%%</w:t>
      </w:r>
    </w:p>
    <w:p w14:paraId="0A4E30C2" w14:textId="77777777" w:rsidR="000062D8" w:rsidRDefault="000062D8" w:rsidP="000062D8">
      <w:r>
        <w:t>[6-9][0-9]{9}      { printf("Valid Mobile Number: %s\n", yytext); }</w:t>
      </w:r>
    </w:p>
    <w:p w14:paraId="74B149E1" w14:textId="77777777" w:rsidR="000062D8" w:rsidRDefault="000062D8" w:rsidP="000062D8">
      <w:r>
        <w:t>[0-9]+             { printf("Invalid Mobile Number: %s\n", yytext); }</w:t>
      </w:r>
    </w:p>
    <w:p w14:paraId="506C40E9" w14:textId="77777777" w:rsidR="000062D8" w:rsidRDefault="000062D8" w:rsidP="000062D8">
      <w:r>
        <w:t>.|\n               { /* Ignore other characters */ }</w:t>
      </w:r>
    </w:p>
    <w:p w14:paraId="6403145E" w14:textId="77777777" w:rsidR="000062D8" w:rsidRDefault="000062D8" w:rsidP="000062D8">
      <w:r>
        <w:t>%%</w:t>
      </w:r>
    </w:p>
    <w:p w14:paraId="65313F4D" w14:textId="77777777" w:rsidR="000062D8" w:rsidRDefault="000062D8" w:rsidP="000062D8"/>
    <w:p w14:paraId="2D564F0E" w14:textId="77777777" w:rsidR="000062D8" w:rsidRDefault="000062D8" w:rsidP="000062D8">
      <w:r>
        <w:t>int main()</w:t>
      </w:r>
    </w:p>
    <w:p w14:paraId="63239D02" w14:textId="77777777" w:rsidR="000062D8" w:rsidRDefault="000062D8" w:rsidP="000062D8">
      <w:r>
        <w:t>{</w:t>
      </w:r>
    </w:p>
    <w:p w14:paraId="684B3628" w14:textId="77777777" w:rsidR="000062D8" w:rsidRDefault="000062D8" w:rsidP="000062D8">
      <w:r>
        <w:t xml:space="preserve">    printf("Enter mobile numbers (press Ctrl+D to stop):\n");</w:t>
      </w:r>
    </w:p>
    <w:p w14:paraId="286993F8" w14:textId="77777777" w:rsidR="000062D8" w:rsidRDefault="000062D8" w:rsidP="000062D8">
      <w:r>
        <w:t xml:space="preserve">    yylex();</w:t>
      </w:r>
    </w:p>
    <w:p w14:paraId="755E5919" w14:textId="77777777" w:rsidR="000062D8" w:rsidRDefault="000062D8" w:rsidP="000062D8">
      <w:r>
        <w:t xml:space="preserve">    return 0;</w:t>
      </w:r>
    </w:p>
    <w:p w14:paraId="576EE78D" w14:textId="3F8D0347" w:rsidR="000062D8" w:rsidRDefault="000062D8" w:rsidP="000062D8">
      <w:r>
        <w:t>}</w:t>
      </w:r>
    </w:p>
    <w:p w14:paraId="2A9A7A03" w14:textId="3AF7EB19" w:rsidR="000062D8" w:rsidRDefault="000062D8" w:rsidP="00006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 w:rsidRPr="000062D8">
        <w:rPr>
          <w:b/>
          <w:bCs/>
          <w:sz w:val="24"/>
          <w:szCs w:val="24"/>
        </w:rPr>
        <w:drawing>
          <wp:inline distT="0" distB="0" distL="0" distR="0" wp14:anchorId="5402F692" wp14:editId="10BA2CBD">
            <wp:extent cx="3972479" cy="1914792"/>
            <wp:effectExtent l="0" t="0" r="9525" b="9525"/>
            <wp:docPr id="11687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7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CF8E" w14:textId="77777777" w:rsidR="000062D8" w:rsidRDefault="000062D8" w:rsidP="000062D8">
      <w:pPr>
        <w:rPr>
          <w:b/>
          <w:bCs/>
          <w:sz w:val="24"/>
          <w:szCs w:val="24"/>
        </w:rPr>
      </w:pPr>
    </w:p>
    <w:p w14:paraId="29641640" w14:textId="2A663D19" w:rsidR="000062D8" w:rsidRDefault="000062D8" w:rsidP="000062D8">
      <w:pPr>
        <w:rPr>
          <w:b/>
          <w:bCs/>
          <w:sz w:val="24"/>
          <w:szCs w:val="24"/>
        </w:rPr>
      </w:pPr>
      <w:r w:rsidRPr="000062D8">
        <w:rPr>
          <w:b/>
          <w:bCs/>
          <w:sz w:val="24"/>
          <w:szCs w:val="24"/>
        </w:rPr>
        <w:lastRenderedPageBreak/>
        <w:t>23. Implement Lexical Analyzer using LEX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or FLEX (Fast Lexical Analyzer).  The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program should separate the tokens in the given C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program and display with appropriate caption.</w:t>
      </w:r>
    </w:p>
    <w:p w14:paraId="2DE2BA3F" w14:textId="6FBFEDDF" w:rsidR="000062D8" w:rsidRDefault="000062D8" w:rsidP="000062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implement lexical analyser using LEX or FLEX</w:t>
      </w:r>
    </w:p>
    <w:p w14:paraId="208C8E98" w14:textId="562FE8D3" w:rsidR="000062D8" w:rsidRDefault="000062D8" w:rsidP="00006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669D746" w14:textId="77777777" w:rsidR="000062D8" w:rsidRDefault="000062D8" w:rsidP="000062D8">
      <w:r>
        <w:t>%{</w:t>
      </w:r>
    </w:p>
    <w:p w14:paraId="0574799E" w14:textId="77777777" w:rsidR="000062D8" w:rsidRDefault="000062D8" w:rsidP="000062D8">
      <w:r>
        <w:t>#include &lt;stdio.h&gt;</w:t>
      </w:r>
    </w:p>
    <w:p w14:paraId="606A4610" w14:textId="77777777" w:rsidR="000062D8" w:rsidRDefault="000062D8" w:rsidP="000062D8">
      <w:r>
        <w:t>%}</w:t>
      </w:r>
    </w:p>
    <w:p w14:paraId="680EBF55" w14:textId="77777777" w:rsidR="000062D8" w:rsidRDefault="000062D8" w:rsidP="000062D8"/>
    <w:p w14:paraId="18CF12D2" w14:textId="77777777" w:rsidR="000062D8" w:rsidRDefault="000062D8" w:rsidP="000062D8">
      <w:r>
        <w:t>%%</w:t>
      </w:r>
    </w:p>
    <w:p w14:paraId="5B11CE31" w14:textId="77777777" w:rsidR="000062D8" w:rsidRDefault="000062D8" w:rsidP="000062D8">
      <w:r>
        <w:t>"#include"&lt;[^&gt;]+&gt;           { printf("Header File: %s\n", yytext); }</w:t>
      </w:r>
    </w:p>
    <w:p w14:paraId="552007B7" w14:textId="77777777" w:rsidR="000062D8" w:rsidRDefault="000062D8" w:rsidP="000062D8">
      <w:r>
        <w:t>"int"|"void"|"char"|"float"|"return" { printf("Keyword: %s\n", yytext); }</w:t>
      </w:r>
    </w:p>
    <w:p w14:paraId="48D4D01F" w14:textId="77777777" w:rsidR="000062D8" w:rsidRDefault="000062D8" w:rsidP="000062D8">
      <w:r>
        <w:t>[0-9]+                        { printf("Number: %s\n", yytext); }</w:t>
      </w:r>
    </w:p>
    <w:p w14:paraId="27410A88" w14:textId="77777777" w:rsidR="000062D8" w:rsidRDefault="000062D8" w:rsidP="000062D8">
      <w:r>
        <w:t>[a-zA-Z_][a-zA-Z0-9_]*        { printf("Identifier: %s\n", yytext); }</w:t>
      </w:r>
    </w:p>
    <w:p w14:paraId="053DD203" w14:textId="77777777" w:rsidR="000062D8" w:rsidRDefault="000062D8" w:rsidP="000062D8">
      <w:r>
        <w:t>\".*\"                        { printf("String: %s\n", yytext); }</w:t>
      </w:r>
    </w:p>
    <w:p w14:paraId="2FAE5EF5" w14:textId="77777777" w:rsidR="000062D8" w:rsidRDefault="000062D8" w:rsidP="000062D8">
      <w:r>
        <w:t>"="|"+"|"-"|"*"|"/"           { printf("Operator: %s\n", yytext); }</w:t>
      </w:r>
    </w:p>
    <w:p w14:paraId="4F7DBABD" w14:textId="77777777" w:rsidR="000062D8" w:rsidRDefault="000062D8" w:rsidP="000062D8">
      <w:r>
        <w:t>";"                            { printf("Semicolon: %s\n", yytext); }</w:t>
      </w:r>
    </w:p>
    <w:p w14:paraId="2571C76B" w14:textId="77777777" w:rsidR="000062D8" w:rsidRDefault="000062D8" w:rsidP="000062D8">
      <w:r>
        <w:t>"{"                            { printf("Left Brace: %s\n", yytext); }</w:t>
      </w:r>
    </w:p>
    <w:p w14:paraId="18FC16C9" w14:textId="77777777" w:rsidR="000062D8" w:rsidRDefault="000062D8" w:rsidP="000062D8">
      <w:r>
        <w:t>"}"                            { printf("Right Brace: %s\n", yytext); }</w:t>
      </w:r>
    </w:p>
    <w:p w14:paraId="1A02D85E" w14:textId="77777777" w:rsidR="000062D8" w:rsidRDefault="000062D8" w:rsidP="000062D8">
      <w:r>
        <w:t>"("                            { printf("Left Parenthesis: %s\n", yytext); }</w:t>
      </w:r>
    </w:p>
    <w:p w14:paraId="7A333C3A" w14:textId="77777777" w:rsidR="000062D8" w:rsidRDefault="000062D8" w:rsidP="000062D8">
      <w:r>
        <w:t>")"                            { printf("Right Parenthesis: %s\n", yytext); }</w:t>
      </w:r>
    </w:p>
    <w:p w14:paraId="1A9A721C" w14:textId="77777777" w:rsidR="000062D8" w:rsidRDefault="000062D8" w:rsidP="000062D8">
      <w:r>
        <w:t>[ \t\n]+                       { /* ignore whitespace */ }</w:t>
      </w:r>
    </w:p>
    <w:p w14:paraId="32186B86" w14:textId="77777777" w:rsidR="000062D8" w:rsidRDefault="000062D8" w:rsidP="000062D8">
      <w:r>
        <w:t>.                              { /* ignore other characters */ }</w:t>
      </w:r>
    </w:p>
    <w:p w14:paraId="6DE1B4DD" w14:textId="77777777" w:rsidR="000062D8" w:rsidRDefault="000062D8" w:rsidP="000062D8">
      <w:r>
        <w:t>%%</w:t>
      </w:r>
    </w:p>
    <w:p w14:paraId="06E4838A" w14:textId="77777777" w:rsidR="000062D8" w:rsidRDefault="000062D8" w:rsidP="000062D8"/>
    <w:p w14:paraId="0797055A" w14:textId="77777777" w:rsidR="000062D8" w:rsidRDefault="000062D8" w:rsidP="000062D8">
      <w:r>
        <w:t>int main()</w:t>
      </w:r>
    </w:p>
    <w:p w14:paraId="47B4F45C" w14:textId="77777777" w:rsidR="000062D8" w:rsidRDefault="000062D8" w:rsidP="000062D8">
      <w:r>
        <w:t>{</w:t>
      </w:r>
    </w:p>
    <w:p w14:paraId="040F3CC6" w14:textId="77777777" w:rsidR="000062D8" w:rsidRDefault="000062D8" w:rsidP="000062D8">
      <w:r>
        <w:t xml:space="preserve">    yylex();</w:t>
      </w:r>
    </w:p>
    <w:p w14:paraId="579B391E" w14:textId="77777777" w:rsidR="000062D8" w:rsidRDefault="000062D8" w:rsidP="000062D8">
      <w:r>
        <w:t xml:space="preserve">    return 0;</w:t>
      </w:r>
    </w:p>
    <w:p w14:paraId="4863A9BD" w14:textId="77777777" w:rsidR="000062D8" w:rsidRDefault="000062D8" w:rsidP="000062D8">
      <w:r>
        <w:t>}</w:t>
      </w:r>
    </w:p>
    <w:p w14:paraId="7FF6A144" w14:textId="6CA31B85" w:rsidR="000062D8" w:rsidRDefault="000062D8" w:rsidP="00006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E8B6FA2" w14:textId="6DADFAAC" w:rsidR="000062D8" w:rsidRDefault="000062D8" w:rsidP="000062D8">
      <w:pPr>
        <w:rPr>
          <w:b/>
          <w:bCs/>
          <w:sz w:val="24"/>
          <w:szCs w:val="24"/>
        </w:rPr>
      </w:pPr>
      <w:r w:rsidRPr="000062D8">
        <w:rPr>
          <w:b/>
          <w:bCs/>
          <w:sz w:val="24"/>
          <w:szCs w:val="24"/>
        </w:rPr>
        <w:lastRenderedPageBreak/>
        <w:drawing>
          <wp:inline distT="0" distB="0" distL="0" distR="0" wp14:anchorId="467694F1" wp14:editId="4E3CB026">
            <wp:extent cx="3505689" cy="3848637"/>
            <wp:effectExtent l="0" t="0" r="0" b="0"/>
            <wp:docPr id="175684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4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0E9" w14:textId="77777777" w:rsidR="000062D8" w:rsidRDefault="000062D8" w:rsidP="000062D8">
      <w:pPr>
        <w:rPr>
          <w:b/>
          <w:bCs/>
          <w:sz w:val="24"/>
          <w:szCs w:val="24"/>
        </w:rPr>
      </w:pPr>
    </w:p>
    <w:p w14:paraId="403676CA" w14:textId="27E36C3B" w:rsidR="000062D8" w:rsidRDefault="000062D8" w:rsidP="000062D8">
      <w:pPr>
        <w:rPr>
          <w:b/>
          <w:bCs/>
          <w:sz w:val="24"/>
          <w:szCs w:val="24"/>
        </w:rPr>
      </w:pPr>
      <w:r w:rsidRPr="000062D8">
        <w:rPr>
          <w:b/>
          <w:bCs/>
          <w:sz w:val="24"/>
          <w:szCs w:val="24"/>
        </w:rPr>
        <w:t>24. In a class, an English teacher was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teaching the vowels and consonants to the students.  She says “Vowel sounds allow the air to flow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freely, causing the chin to drop noticeably, whilst consonant sounds are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produced by restricting the air flow”. As a class activity the students are asked to identify the vowels and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consonants in the given word/sentence and count the number of elements in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each.  Write an algorithm to help the</w:t>
      </w:r>
      <w:r>
        <w:rPr>
          <w:b/>
          <w:bCs/>
          <w:sz w:val="24"/>
          <w:szCs w:val="24"/>
        </w:rPr>
        <w:t xml:space="preserve"> </w:t>
      </w:r>
      <w:r w:rsidRPr="000062D8">
        <w:rPr>
          <w:b/>
          <w:bCs/>
          <w:sz w:val="24"/>
          <w:szCs w:val="24"/>
        </w:rPr>
        <w:t>student to count the number of vowels and consonants in the given sentence.</w:t>
      </w:r>
    </w:p>
    <w:p w14:paraId="283A7EF6" w14:textId="2805F525" w:rsidR="000062D8" w:rsidRDefault="000062D8" w:rsidP="000062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an algorithm to help the student count the number of vowels and consonants.</w:t>
      </w:r>
    </w:p>
    <w:p w14:paraId="43FB88AF" w14:textId="31A35C49" w:rsidR="000062D8" w:rsidRDefault="000062D8" w:rsidP="00006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0470295" w14:textId="77777777" w:rsidR="000062D8" w:rsidRDefault="000062D8" w:rsidP="000062D8">
      <w:r>
        <w:t>%{</w:t>
      </w:r>
    </w:p>
    <w:p w14:paraId="5F3ABFF4" w14:textId="77777777" w:rsidR="000062D8" w:rsidRDefault="000062D8" w:rsidP="000062D8">
      <w:r>
        <w:t>#include &lt;stdio.h&gt;</w:t>
      </w:r>
    </w:p>
    <w:p w14:paraId="6BE2EBD3" w14:textId="77777777" w:rsidR="000062D8" w:rsidRDefault="000062D8" w:rsidP="000062D8"/>
    <w:p w14:paraId="7B7DE4FA" w14:textId="77777777" w:rsidR="000062D8" w:rsidRDefault="000062D8" w:rsidP="000062D8">
      <w:r>
        <w:t>int vowels = 0;</w:t>
      </w:r>
    </w:p>
    <w:p w14:paraId="27C6373E" w14:textId="77777777" w:rsidR="000062D8" w:rsidRDefault="000062D8" w:rsidP="000062D8">
      <w:r>
        <w:t>int consonants = 0;</w:t>
      </w:r>
    </w:p>
    <w:p w14:paraId="7A421911" w14:textId="77777777" w:rsidR="000062D8" w:rsidRDefault="000062D8" w:rsidP="000062D8">
      <w:r>
        <w:t>%}</w:t>
      </w:r>
    </w:p>
    <w:p w14:paraId="54C88F52" w14:textId="77777777" w:rsidR="000062D8" w:rsidRDefault="000062D8" w:rsidP="000062D8"/>
    <w:p w14:paraId="2D2F173B" w14:textId="77777777" w:rsidR="000062D8" w:rsidRDefault="000062D8" w:rsidP="000062D8">
      <w:r>
        <w:t>%%</w:t>
      </w:r>
    </w:p>
    <w:p w14:paraId="029AEF21" w14:textId="77777777" w:rsidR="000062D8" w:rsidRDefault="000062D8" w:rsidP="000062D8">
      <w:r>
        <w:t>[aeiouAEIOU]      { vowels++; }</w:t>
      </w:r>
    </w:p>
    <w:p w14:paraId="0CD47D6A" w14:textId="77777777" w:rsidR="000062D8" w:rsidRDefault="000062D8" w:rsidP="000062D8">
      <w:r>
        <w:lastRenderedPageBreak/>
        <w:t>[a-zA-Z]          { consonants++; }</w:t>
      </w:r>
    </w:p>
    <w:p w14:paraId="4EDBF65E" w14:textId="77777777" w:rsidR="000062D8" w:rsidRDefault="000062D8" w:rsidP="000062D8">
      <w:r>
        <w:t>.|\n              { /* ignore other characters */ }</w:t>
      </w:r>
    </w:p>
    <w:p w14:paraId="67876115" w14:textId="77777777" w:rsidR="000062D8" w:rsidRDefault="000062D8" w:rsidP="000062D8">
      <w:r>
        <w:t>%%</w:t>
      </w:r>
    </w:p>
    <w:p w14:paraId="4FA45797" w14:textId="77777777" w:rsidR="000062D8" w:rsidRDefault="000062D8" w:rsidP="000062D8"/>
    <w:p w14:paraId="6EC12A72" w14:textId="77777777" w:rsidR="000062D8" w:rsidRDefault="000062D8" w:rsidP="000062D8">
      <w:r>
        <w:t>int main(int argc, char *argv[])</w:t>
      </w:r>
    </w:p>
    <w:p w14:paraId="03865B84" w14:textId="77777777" w:rsidR="000062D8" w:rsidRDefault="000062D8" w:rsidP="000062D8">
      <w:r>
        <w:t>{</w:t>
      </w:r>
    </w:p>
    <w:p w14:paraId="5471936B" w14:textId="77777777" w:rsidR="000062D8" w:rsidRDefault="000062D8" w:rsidP="000062D8">
      <w:r>
        <w:t xml:space="preserve">    if(argc &gt; 1)</w:t>
      </w:r>
    </w:p>
    <w:p w14:paraId="2431601E" w14:textId="77777777" w:rsidR="000062D8" w:rsidRDefault="000062D8" w:rsidP="000062D8">
      <w:r>
        <w:t xml:space="preserve">        yyin = fopen(argv[1], "r");   // Read input file</w:t>
      </w:r>
    </w:p>
    <w:p w14:paraId="15411620" w14:textId="77777777" w:rsidR="000062D8" w:rsidRDefault="000062D8" w:rsidP="000062D8">
      <w:r>
        <w:t xml:space="preserve">    else</w:t>
      </w:r>
    </w:p>
    <w:p w14:paraId="7CFA7814" w14:textId="77777777" w:rsidR="000062D8" w:rsidRDefault="000062D8" w:rsidP="000062D8">
      <w:r>
        <w:t xml:space="preserve">        yyin = stdin;                 // Read from keyboard</w:t>
      </w:r>
    </w:p>
    <w:p w14:paraId="2FDD88C9" w14:textId="77777777" w:rsidR="000062D8" w:rsidRDefault="000062D8" w:rsidP="000062D8"/>
    <w:p w14:paraId="60D541B0" w14:textId="77777777" w:rsidR="000062D8" w:rsidRDefault="000062D8" w:rsidP="000062D8">
      <w:r>
        <w:t xml:space="preserve">    yylex();</w:t>
      </w:r>
    </w:p>
    <w:p w14:paraId="7045DF64" w14:textId="77777777" w:rsidR="000062D8" w:rsidRDefault="000062D8" w:rsidP="000062D8">
      <w:r>
        <w:t xml:space="preserve">    printf("Number of vowels = %d\n", vowels);</w:t>
      </w:r>
    </w:p>
    <w:p w14:paraId="4397F318" w14:textId="77777777" w:rsidR="000062D8" w:rsidRDefault="000062D8" w:rsidP="000062D8">
      <w:r>
        <w:t xml:space="preserve">    printf("Number of consonants = %d\n", consonants);</w:t>
      </w:r>
    </w:p>
    <w:p w14:paraId="3755AB9F" w14:textId="77777777" w:rsidR="000062D8" w:rsidRDefault="000062D8" w:rsidP="000062D8"/>
    <w:p w14:paraId="6CA5CCAC" w14:textId="77777777" w:rsidR="000062D8" w:rsidRDefault="000062D8" w:rsidP="000062D8">
      <w:r>
        <w:t xml:space="preserve">    return 0;</w:t>
      </w:r>
    </w:p>
    <w:p w14:paraId="486134B1" w14:textId="2FA9E17D" w:rsidR="000062D8" w:rsidRDefault="000062D8" w:rsidP="000062D8">
      <w:r>
        <w:t>}</w:t>
      </w:r>
    </w:p>
    <w:p w14:paraId="5B7FBAAE" w14:textId="7F29B337" w:rsidR="000062D8" w:rsidRDefault="000062D8" w:rsidP="00006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6B5EB0" w14:textId="2F8E792A" w:rsidR="000062D8" w:rsidRDefault="000062D8" w:rsidP="000062D8">
      <w:pPr>
        <w:rPr>
          <w:b/>
          <w:bCs/>
          <w:sz w:val="24"/>
          <w:szCs w:val="24"/>
        </w:rPr>
      </w:pPr>
      <w:r w:rsidRPr="000062D8">
        <w:rPr>
          <w:b/>
          <w:bCs/>
          <w:sz w:val="24"/>
          <w:szCs w:val="24"/>
        </w:rPr>
        <w:drawing>
          <wp:inline distT="0" distB="0" distL="0" distR="0" wp14:anchorId="07CB0950" wp14:editId="1330E91A">
            <wp:extent cx="3343742" cy="1371791"/>
            <wp:effectExtent l="0" t="0" r="9525" b="0"/>
            <wp:docPr id="164893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4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8E5F" w14:textId="77777777" w:rsidR="000062D8" w:rsidRDefault="000062D8" w:rsidP="000062D8">
      <w:pPr>
        <w:rPr>
          <w:b/>
          <w:bCs/>
          <w:sz w:val="24"/>
          <w:szCs w:val="24"/>
        </w:rPr>
      </w:pPr>
    </w:p>
    <w:p w14:paraId="180BA343" w14:textId="53CD4E1C" w:rsidR="000062D8" w:rsidRDefault="00D56ACE" w:rsidP="000062D8">
      <w:pPr>
        <w:rPr>
          <w:b/>
          <w:bCs/>
          <w:sz w:val="24"/>
          <w:szCs w:val="24"/>
        </w:rPr>
      </w:pPr>
      <w:r w:rsidRPr="00D56ACE">
        <w:rPr>
          <w:b/>
          <w:bCs/>
          <w:sz w:val="24"/>
          <w:szCs w:val="24"/>
        </w:rPr>
        <w:t>25. Keywords are predefined, reserved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words used in programming that have special meanings to the compiler. Keywords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are part of the syntax and they cannot be used as an identifier. In gen</w:t>
      </w:r>
      <w:r>
        <w:rPr>
          <w:b/>
          <w:bCs/>
          <w:sz w:val="24"/>
          <w:szCs w:val="24"/>
        </w:rPr>
        <w:t>e</w:t>
      </w:r>
      <w:r w:rsidRPr="00D56ACE">
        <w:rPr>
          <w:b/>
          <w:bCs/>
          <w:sz w:val="24"/>
          <w:szCs w:val="24"/>
        </w:rPr>
        <w:t>ral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there are 32 keywords. The prime function of Lexical Analyser is token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Generation. Among the 6 types of tokens, differentiating Keyword and Identifier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is a challenging issue. Thus write a LEX program to separate keywords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and identifiers. </w:t>
      </w:r>
    </w:p>
    <w:p w14:paraId="0A9ACA13" w14:textId="2F9662C7" w:rsidR="00D56ACE" w:rsidRDefault="00D56ACE" w:rsidP="000062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separate keywords and identifiers.</w:t>
      </w:r>
    </w:p>
    <w:p w14:paraId="49417C67" w14:textId="77777777" w:rsidR="00D56ACE" w:rsidRDefault="00D56ACE" w:rsidP="00D56ACE">
      <w:r>
        <w:rPr>
          <w:b/>
          <w:bCs/>
          <w:sz w:val="24"/>
          <w:szCs w:val="24"/>
        </w:rPr>
        <w:t>PROGRAM:</w:t>
      </w:r>
      <w:r>
        <w:rPr>
          <w:b/>
          <w:bCs/>
          <w:sz w:val="24"/>
          <w:szCs w:val="24"/>
        </w:rPr>
        <w:br/>
      </w:r>
      <w:r>
        <w:t>%{</w:t>
      </w:r>
    </w:p>
    <w:p w14:paraId="704E569A" w14:textId="77777777" w:rsidR="00D56ACE" w:rsidRDefault="00D56ACE" w:rsidP="00D56ACE">
      <w:r>
        <w:lastRenderedPageBreak/>
        <w:t>#include &lt;stdio.h&gt;</w:t>
      </w:r>
    </w:p>
    <w:p w14:paraId="085D5453" w14:textId="77777777" w:rsidR="00D56ACE" w:rsidRDefault="00D56ACE" w:rsidP="00D56ACE">
      <w:r>
        <w:t>%}</w:t>
      </w:r>
    </w:p>
    <w:p w14:paraId="7F78A9B9" w14:textId="77777777" w:rsidR="00D56ACE" w:rsidRDefault="00D56ACE" w:rsidP="00D56ACE"/>
    <w:p w14:paraId="5314198A" w14:textId="77777777" w:rsidR="00D56ACE" w:rsidRDefault="00D56ACE" w:rsidP="00D56ACE">
      <w:r>
        <w:t>// List of some common C keywords (you can expand up to 32)</w:t>
      </w:r>
    </w:p>
    <w:p w14:paraId="45249C5F" w14:textId="77777777" w:rsidR="00D56ACE" w:rsidRDefault="00D56ACE" w:rsidP="00D56ACE">
      <w:r>
        <w:t>KEYWORD   int|float|char|double|void|return|if|else|for|while|do|switch|case|break|continue|default</w:t>
      </w:r>
    </w:p>
    <w:p w14:paraId="288FCF2A" w14:textId="77777777" w:rsidR="00D56ACE" w:rsidRDefault="00D56ACE" w:rsidP="00D56ACE"/>
    <w:p w14:paraId="300B5241" w14:textId="77777777" w:rsidR="00D56ACE" w:rsidRDefault="00D56ACE" w:rsidP="00D56ACE">
      <w:r>
        <w:t>%%</w:t>
      </w:r>
    </w:p>
    <w:p w14:paraId="3D5F52D7" w14:textId="77777777" w:rsidR="00D56ACE" w:rsidRDefault="00D56ACE" w:rsidP="00D56ACE"/>
    <w:p w14:paraId="0CF9EA09" w14:textId="77777777" w:rsidR="00D56ACE" w:rsidRDefault="00D56ACE" w:rsidP="00D56ACE">
      <w:r>
        <w:t>{KEYWORD}          { printf("Keyword: %s\n", yytext); }</w:t>
      </w:r>
    </w:p>
    <w:p w14:paraId="6A940C45" w14:textId="77777777" w:rsidR="00D56ACE" w:rsidRDefault="00D56ACE" w:rsidP="00D56ACE">
      <w:r>
        <w:t>[a-zA-Z_][a-zA-Z0-9_]* { printf("Identifier: %s\n", yytext); }</w:t>
      </w:r>
    </w:p>
    <w:p w14:paraId="4CA7AB53" w14:textId="77777777" w:rsidR="00D56ACE" w:rsidRDefault="00D56ACE" w:rsidP="00D56ACE">
      <w:r>
        <w:t>[ \t\n]+           { /* ignore whitespace */ }</w:t>
      </w:r>
    </w:p>
    <w:p w14:paraId="57647D72" w14:textId="77777777" w:rsidR="00D56ACE" w:rsidRDefault="00D56ACE" w:rsidP="00D56ACE">
      <w:r>
        <w:t>.                  { /* ignore other characters */ }</w:t>
      </w:r>
    </w:p>
    <w:p w14:paraId="452D66A4" w14:textId="77777777" w:rsidR="00D56ACE" w:rsidRDefault="00D56ACE" w:rsidP="00D56ACE"/>
    <w:p w14:paraId="79C76E74" w14:textId="77777777" w:rsidR="00D56ACE" w:rsidRDefault="00D56ACE" w:rsidP="00D56ACE">
      <w:r>
        <w:t>%%</w:t>
      </w:r>
    </w:p>
    <w:p w14:paraId="72E53FEA" w14:textId="77777777" w:rsidR="00D56ACE" w:rsidRDefault="00D56ACE" w:rsidP="00D56ACE"/>
    <w:p w14:paraId="5FD1E3E0" w14:textId="77777777" w:rsidR="00D56ACE" w:rsidRDefault="00D56ACE" w:rsidP="00D56ACE">
      <w:r>
        <w:t>int main(int argc, char *argv[])</w:t>
      </w:r>
    </w:p>
    <w:p w14:paraId="121FE98F" w14:textId="77777777" w:rsidR="00D56ACE" w:rsidRDefault="00D56ACE" w:rsidP="00D56ACE">
      <w:r>
        <w:t>{</w:t>
      </w:r>
    </w:p>
    <w:p w14:paraId="6D4FDCFA" w14:textId="77777777" w:rsidR="00D56ACE" w:rsidRDefault="00D56ACE" w:rsidP="00D56ACE">
      <w:r>
        <w:t xml:space="preserve">    if(argc &gt; 1)</w:t>
      </w:r>
    </w:p>
    <w:p w14:paraId="2BDD4E58" w14:textId="77777777" w:rsidR="00D56ACE" w:rsidRDefault="00D56ACE" w:rsidP="00D56ACE">
      <w:r>
        <w:t xml:space="preserve">        yyin = fopen(argv[1], "r");   // Read input C file</w:t>
      </w:r>
    </w:p>
    <w:p w14:paraId="6413529E" w14:textId="77777777" w:rsidR="00D56ACE" w:rsidRDefault="00D56ACE" w:rsidP="00D56ACE">
      <w:r>
        <w:t xml:space="preserve">    else</w:t>
      </w:r>
    </w:p>
    <w:p w14:paraId="545570A2" w14:textId="77777777" w:rsidR="00D56ACE" w:rsidRDefault="00D56ACE" w:rsidP="00D56ACE">
      <w:r>
        <w:t xml:space="preserve">        yyin = stdin;                 // Read from keyboard</w:t>
      </w:r>
    </w:p>
    <w:p w14:paraId="6CCECCA4" w14:textId="77777777" w:rsidR="00D56ACE" w:rsidRDefault="00D56ACE" w:rsidP="00D56ACE"/>
    <w:p w14:paraId="548DAEF5" w14:textId="77777777" w:rsidR="00D56ACE" w:rsidRDefault="00D56ACE" w:rsidP="00D56ACE">
      <w:r>
        <w:t xml:space="preserve">    yylex();</w:t>
      </w:r>
    </w:p>
    <w:p w14:paraId="5A7DBEC0" w14:textId="77777777" w:rsidR="00D56ACE" w:rsidRDefault="00D56ACE" w:rsidP="00D56ACE">
      <w:r>
        <w:t xml:space="preserve">    return 0;</w:t>
      </w:r>
    </w:p>
    <w:p w14:paraId="4C3789AF" w14:textId="250BAC1C" w:rsidR="00D56ACE" w:rsidRDefault="00D56ACE" w:rsidP="00D56ACE">
      <w:r>
        <w:t>}</w:t>
      </w:r>
    </w:p>
    <w:p w14:paraId="7DD107EB" w14:textId="4A522D0C" w:rsidR="00D56ACE" w:rsidRDefault="00D56ACE" w:rsidP="00D56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D56ACE">
        <w:rPr>
          <w:b/>
          <w:bCs/>
          <w:sz w:val="24"/>
          <w:szCs w:val="24"/>
        </w:rPr>
        <w:drawing>
          <wp:inline distT="0" distB="0" distL="0" distR="0" wp14:anchorId="4D96F336" wp14:editId="3E6F9B73">
            <wp:extent cx="2657475" cy="3642360"/>
            <wp:effectExtent l="0" t="0" r="9525" b="0"/>
            <wp:docPr id="64690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8" cy="3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EF26" w14:textId="77777777" w:rsidR="00D56ACE" w:rsidRDefault="00D56ACE" w:rsidP="00D56ACE">
      <w:pPr>
        <w:rPr>
          <w:b/>
          <w:bCs/>
          <w:sz w:val="24"/>
          <w:szCs w:val="24"/>
        </w:rPr>
      </w:pPr>
    </w:p>
    <w:p w14:paraId="79DB8E9D" w14:textId="769741F5" w:rsidR="00D56ACE" w:rsidRDefault="00D56ACE" w:rsidP="00D56ACE">
      <w:pPr>
        <w:rPr>
          <w:b/>
          <w:bCs/>
          <w:sz w:val="24"/>
          <w:szCs w:val="24"/>
        </w:rPr>
      </w:pPr>
      <w:r w:rsidRPr="00D56ACE">
        <w:rPr>
          <w:b/>
          <w:bCs/>
          <w:sz w:val="24"/>
          <w:szCs w:val="24"/>
        </w:rPr>
        <w:t>26. Write a LEX program to recognise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numbers and words in a statement. Pooja is a small girl of age 3 always fond of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games. Due to the pandemic, she was not allowed to play outside. So her mother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designs a gaming event by showing a flash card. Pooja has to separate the</w:t>
      </w:r>
      <w:r>
        <w:rPr>
          <w:b/>
          <w:bCs/>
          <w:sz w:val="24"/>
          <w:szCs w:val="24"/>
        </w:rPr>
        <w:t xml:space="preserve"> </w:t>
      </w:r>
      <w:r w:rsidRPr="00D56ACE">
        <w:rPr>
          <w:b/>
          <w:bCs/>
          <w:sz w:val="24"/>
          <w:szCs w:val="24"/>
        </w:rPr>
        <w:t>numbers in one list and words in another list shown in the flash card.</w:t>
      </w:r>
    </w:p>
    <w:p w14:paraId="224CDB2D" w14:textId="2F6255FA" w:rsidR="00D56ACE" w:rsidRDefault="00D56ACE" w:rsidP="00D56A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recognise numbers and words in a statement.</w:t>
      </w:r>
    </w:p>
    <w:p w14:paraId="650F7EB4" w14:textId="77777777" w:rsidR="00D56ACE" w:rsidRDefault="00D56ACE" w:rsidP="00D56ACE">
      <w:r>
        <w:rPr>
          <w:b/>
          <w:bCs/>
          <w:sz w:val="24"/>
          <w:szCs w:val="24"/>
        </w:rPr>
        <w:t>PROGRAM:</w:t>
      </w:r>
      <w:r>
        <w:rPr>
          <w:b/>
          <w:bCs/>
          <w:sz w:val="24"/>
          <w:szCs w:val="24"/>
        </w:rPr>
        <w:br/>
      </w:r>
      <w:r>
        <w:t>%{</w:t>
      </w:r>
    </w:p>
    <w:p w14:paraId="1E7CB003" w14:textId="77777777" w:rsidR="00D56ACE" w:rsidRDefault="00D56ACE" w:rsidP="00D56ACE">
      <w:r>
        <w:t>#include &lt;stdio.h&gt;</w:t>
      </w:r>
    </w:p>
    <w:p w14:paraId="307916CB" w14:textId="77777777" w:rsidR="00D56ACE" w:rsidRDefault="00D56ACE" w:rsidP="00D56ACE">
      <w:r>
        <w:t>%}</w:t>
      </w:r>
    </w:p>
    <w:p w14:paraId="306C29F6" w14:textId="77777777" w:rsidR="00D56ACE" w:rsidRDefault="00D56ACE" w:rsidP="00D56ACE"/>
    <w:p w14:paraId="40928F65" w14:textId="77777777" w:rsidR="00D56ACE" w:rsidRDefault="00D56ACE" w:rsidP="00D56ACE">
      <w:r>
        <w:t>%%</w:t>
      </w:r>
    </w:p>
    <w:p w14:paraId="5193E50A" w14:textId="77777777" w:rsidR="00D56ACE" w:rsidRDefault="00D56ACE" w:rsidP="00D56ACE">
      <w:r>
        <w:t>[0-9]+      { printf("%s ", yytext); }       // Print numbers</w:t>
      </w:r>
    </w:p>
    <w:p w14:paraId="31C6982F" w14:textId="77777777" w:rsidR="00D56ACE" w:rsidRDefault="00D56ACE" w:rsidP="00D56ACE">
      <w:r>
        <w:t>[a-zA-Z]+   { printf("%s ", yytext); }       // Print words</w:t>
      </w:r>
    </w:p>
    <w:p w14:paraId="2AC91DF7" w14:textId="77777777" w:rsidR="00D56ACE" w:rsidRDefault="00D56ACE" w:rsidP="00D56ACE">
      <w:r>
        <w:t>[ \t\n]+    { /* ignore whitespace */ }</w:t>
      </w:r>
    </w:p>
    <w:p w14:paraId="008F4CE0" w14:textId="77777777" w:rsidR="00D56ACE" w:rsidRDefault="00D56ACE" w:rsidP="00D56ACE">
      <w:r>
        <w:t>.           { /* ignore other characters */ }</w:t>
      </w:r>
    </w:p>
    <w:p w14:paraId="1484CD13" w14:textId="77777777" w:rsidR="00D56ACE" w:rsidRDefault="00D56ACE" w:rsidP="00D56ACE">
      <w:r>
        <w:t>%%</w:t>
      </w:r>
    </w:p>
    <w:p w14:paraId="45BBFF03" w14:textId="77777777" w:rsidR="00D56ACE" w:rsidRDefault="00D56ACE" w:rsidP="00D56ACE"/>
    <w:p w14:paraId="5832E267" w14:textId="77777777" w:rsidR="00D56ACE" w:rsidRDefault="00D56ACE" w:rsidP="00D56ACE">
      <w:r>
        <w:lastRenderedPageBreak/>
        <w:t>int main(int argc, char *argv[])</w:t>
      </w:r>
    </w:p>
    <w:p w14:paraId="33247684" w14:textId="77777777" w:rsidR="00D56ACE" w:rsidRDefault="00D56ACE" w:rsidP="00D56ACE">
      <w:r>
        <w:t>{</w:t>
      </w:r>
    </w:p>
    <w:p w14:paraId="18E36B6A" w14:textId="77777777" w:rsidR="00D56ACE" w:rsidRDefault="00D56ACE" w:rsidP="00D56ACE">
      <w:r>
        <w:t xml:space="preserve">    printf("Words and Numbers in statement:\n");</w:t>
      </w:r>
    </w:p>
    <w:p w14:paraId="679C8398" w14:textId="77777777" w:rsidR="00D56ACE" w:rsidRDefault="00D56ACE" w:rsidP="00D56ACE">
      <w:r>
        <w:t xml:space="preserve">    yylex();</w:t>
      </w:r>
    </w:p>
    <w:p w14:paraId="7A713FFF" w14:textId="77777777" w:rsidR="00D56ACE" w:rsidRDefault="00D56ACE" w:rsidP="00D56ACE">
      <w:r>
        <w:t xml:space="preserve">    printf("\n");</w:t>
      </w:r>
    </w:p>
    <w:p w14:paraId="65B11B69" w14:textId="77777777" w:rsidR="00D56ACE" w:rsidRDefault="00D56ACE" w:rsidP="00D56ACE">
      <w:r>
        <w:t xml:space="preserve">    return 0;</w:t>
      </w:r>
    </w:p>
    <w:p w14:paraId="544A490E" w14:textId="77777777" w:rsidR="00D56ACE" w:rsidRDefault="00D56ACE" w:rsidP="00D56ACE">
      <w:r>
        <w:t>}</w:t>
      </w:r>
    </w:p>
    <w:p w14:paraId="5C0B9902" w14:textId="74254162" w:rsidR="00D56ACE" w:rsidRPr="00D56ACE" w:rsidRDefault="00D56ACE" w:rsidP="00D56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F9FFEFD" w14:textId="501BAD03" w:rsidR="000062D8" w:rsidRPr="000062D8" w:rsidRDefault="00D56ACE" w:rsidP="000062D8">
      <w:pPr>
        <w:rPr>
          <w:b/>
          <w:bCs/>
          <w:sz w:val="24"/>
          <w:szCs w:val="24"/>
        </w:rPr>
      </w:pPr>
      <w:r w:rsidRPr="00D56ACE">
        <w:rPr>
          <w:b/>
          <w:bCs/>
          <w:sz w:val="24"/>
          <w:szCs w:val="24"/>
        </w:rPr>
        <w:drawing>
          <wp:inline distT="0" distB="0" distL="0" distR="0" wp14:anchorId="50C91B4A" wp14:editId="4E28BF7F">
            <wp:extent cx="5706271" cy="1486107"/>
            <wp:effectExtent l="0" t="0" r="8890" b="0"/>
            <wp:docPr id="78717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4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2D8" w:rsidRPr="0000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2F"/>
    <w:rsid w:val="000062D8"/>
    <w:rsid w:val="00656E2F"/>
    <w:rsid w:val="0088353D"/>
    <w:rsid w:val="00A9633F"/>
    <w:rsid w:val="00AF6C6E"/>
    <w:rsid w:val="00D5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2987"/>
  <w15:chartTrackingRefBased/>
  <w15:docId w15:val="{0BABAC26-B6D3-42AF-8659-07EAE7D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Ravichandran</dc:creator>
  <cp:keywords/>
  <dc:description/>
  <cp:lastModifiedBy>Madhan Ravichandran</cp:lastModifiedBy>
  <cp:revision>2</cp:revision>
  <dcterms:created xsi:type="dcterms:W3CDTF">2025-10-03T07:16:00Z</dcterms:created>
  <dcterms:modified xsi:type="dcterms:W3CDTF">2025-10-03T07:31:00Z</dcterms:modified>
</cp:coreProperties>
</file>