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56117" w14:textId="77777777" w:rsidR="005E0B90" w:rsidRDefault="00910B00">
      <w:pPr>
        <w:spacing w:after="104"/>
        <w:ind w:left="0" w:right="72" w:firstLine="0"/>
        <w:jc w:val="right"/>
      </w:pPr>
      <w:r>
        <w:rPr>
          <w:noProof/>
        </w:rPr>
        <w:drawing>
          <wp:inline distT="0" distB="0" distL="0" distR="0" wp14:anchorId="1FDEE603" wp14:editId="452AC773">
            <wp:extent cx="5703189" cy="89598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3189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0"/>
        </w:rPr>
        <w:t xml:space="preserve"> </w:t>
      </w:r>
    </w:p>
    <w:p w14:paraId="328A7C9C" w14:textId="77777777" w:rsidR="005E0B90" w:rsidRDefault="00910B00">
      <w:pPr>
        <w:spacing w:after="229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05DB2A91" w14:textId="77777777" w:rsidR="005E0B90" w:rsidRDefault="00910B00">
      <w:pPr>
        <w:spacing w:after="219"/>
        <w:ind w:left="0" w:firstLine="0"/>
      </w:pPr>
      <w:r>
        <w:t xml:space="preserve"> </w:t>
      </w:r>
    </w:p>
    <w:p w14:paraId="43FCB180" w14:textId="2D564115" w:rsidR="005E0B90" w:rsidRDefault="00910B00">
      <w:pPr>
        <w:spacing w:after="219"/>
        <w:ind w:left="-5"/>
      </w:pPr>
      <w:r>
        <w:rPr>
          <w:b/>
        </w:rPr>
        <w:t>NAME: S Venkata Sai Naveen Kumar (192425176</w:t>
      </w:r>
      <w:r>
        <w:rPr>
          <w:b/>
        </w:rPr>
        <w:t xml:space="preserve">) </w:t>
      </w:r>
    </w:p>
    <w:p w14:paraId="50325783" w14:textId="77777777" w:rsidR="005E0B90" w:rsidRDefault="00910B00">
      <w:pPr>
        <w:spacing w:after="219"/>
        <w:ind w:left="-5"/>
      </w:pPr>
      <w:r>
        <w:rPr>
          <w:b/>
        </w:rPr>
        <w:t xml:space="preserve">COURSE NAME : COMPILER DESIGN FOR CODE ANALYSIS </w:t>
      </w:r>
    </w:p>
    <w:p w14:paraId="36541887" w14:textId="7E2DA4F0" w:rsidR="005E0B90" w:rsidRDefault="00910B00">
      <w:pPr>
        <w:spacing w:after="147"/>
        <w:ind w:left="-5"/>
      </w:pPr>
      <w:r>
        <w:rPr>
          <w:b/>
        </w:rPr>
        <w:t>COURSE CODE : CSA1423</w:t>
      </w:r>
      <w:r>
        <w:rPr>
          <w:b/>
        </w:rPr>
        <w:t xml:space="preserve"> </w:t>
      </w:r>
    </w:p>
    <w:p w14:paraId="533DC803" w14:textId="77777777" w:rsidR="005E0B90" w:rsidRDefault="00910B00">
      <w:pPr>
        <w:spacing w:after="244"/>
        <w:ind w:left="0" w:firstLine="0"/>
      </w:pPr>
      <w:r>
        <w:t xml:space="preserve"> </w:t>
      </w:r>
    </w:p>
    <w:p w14:paraId="042EF42F" w14:textId="77777777" w:rsidR="005E0B90" w:rsidRDefault="00910B00">
      <w:pPr>
        <w:spacing w:after="97" w:line="287" w:lineRule="auto"/>
        <w:ind w:left="-5" w:right="228"/>
        <w:jc w:val="both"/>
      </w:pPr>
      <w:r>
        <w:rPr>
          <w:b/>
          <w:sz w:val="30"/>
        </w:rPr>
        <w:t>1.</w:t>
      </w:r>
      <w:r>
        <w:rPr>
          <w:b/>
          <w:color w:val="3C4043"/>
          <w:sz w:val="30"/>
        </w:rPr>
        <w:t xml:space="preserve"> </w:t>
      </w:r>
      <w:r>
        <w:rPr>
          <w:b/>
          <w:sz w:val="30"/>
        </w:rPr>
        <w:t xml:space="preserve">DESIGN A LEXICAL ANALYZER TO VALIDATE OPERATORS TO RECOGNIZE THE OPERATORS +,-,*,/ USING REGULAR ARITHMETIC OPERATORS . </w:t>
      </w:r>
    </w:p>
    <w:p w14:paraId="185A616E" w14:textId="77777777" w:rsidR="005E0B90" w:rsidRDefault="00910B00">
      <w:pPr>
        <w:spacing w:after="224"/>
        <w:ind w:left="0" w:firstLine="0"/>
      </w:pPr>
      <w:r>
        <w:t xml:space="preserve"> </w:t>
      </w:r>
    </w:p>
    <w:p w14:paraId="5E586ED5" w14:textId="77777777" w:rsidR="005E0B90" w:rsidRDefault="00910B00">
      <w:pPr>
        <w:spacing w:after="204"/>
        <w:ind w:left="-5"/>
      </w:pPr>
      <w:r>
        <w:rPr>
          <w:b/>
        </w:rPr>
        <w:t xml:space="preserve">C PROGRAMMING CODE: </w:t>
      </w:r>
    </w:p>
    <w:p w14:paraId="01A0D23A" w14:textId="77777777" w:rsidR="005E0B90" w:rsidRDefault="00910B00">
      <w:pPr>
        <w:spacing w:after="51"/>
        <w:ind w:left="-5" w:right="54"/>
      </w:pPr>
      <w:r>
        <w:t xml:space="preserve">#include &lt;stdio.h&gt; </w:t>
      </w:r>
    </w:p>
    <w:p w14:paraId="11AD9D51" w14:textId="77777777" w:rsidR="005E0B90" w:rsidRDefault="00910B00">
      <w:pPr>
        <w:ind w:left="-5" w:right="54"/>
      </w:pPr>
      <w:r>
        <w:t xml:space="preserve">#include &lt;string.h&gt; </w:t>
      </w:r>
    </w:p>
    <w:p w14:paraId="4C78E047" w14:textId="77777777" w:rsidR="005E0B90" w:rsidRDefault="00910B00">
      <w:pPr>
        <w:spacing w:after="54"/>
        <w:ind w:left="0" w:firstLine="0"/>
      </w:pPr>
      <w:r>
        <w:t xml:space="preserve"> </w:t>
      </w:r>
    </w:p>
    <w:p w14:paraId="5440DD72" w14:textId="77777777" w:rsidR="005E0B90" w:rsidRDefault="00910B00">
      <w:pPr>
        <w:spacing w:after="0" w:line="298" w:lineRule="auto"/>
        <w:ind w:left="0" w:right="7014" w:firstLine="0"/>
        <w:jc w:val="both"/>
      </w:pPr>
      <w:r>
        <w:t xml:space="preserve">int main() {     char input[100];     int i; </w:t>
      </w:r>
    </w:p>
    <w:p w14:paraId="577C31E2" w14:textId="77777777" w:rsidR="005E0B90" w:rsidRDefault="00910B00">
      <w:pPr>
        <w:spacing w:after="52"/>
        <w:ind w:left="0" w:firstLine="0"/>
      </w:pPr>
      <w:r>
        <w:t xml:space="preserve"> </w:t>
      </w:r>
    </w:p>
    <w:p w14:paraId="52929247" w14:textId="77777777" w:rsidR="005E0B90" w:rsidRDefault="00910B00">
      <w:pPr>
        <w:spacing w:after="48"/>
        <w:ind w:left="-5" w:right="4296"/>
      </w:pPr>
      <w:r>
        <w:t xml:space="preserve">    </w:t>
      </w:r>
      <w:r>
        <w:t xml:space="preserve">printf("Enter expression: ");     scanf("%s", input); </w:t>
      </w:r>
    </w:p>
    <w:p w14:paraId="5C028C34" w14:textId="77777777" w:rsidR="005E0B90" w:rsidRDefault="00910B00">
      <w:pPr>
        <w:spacing w:after="51"/>
        <w:ind w:left="0" w:firstLine="0"/>
      </w:pPr>
      <w:r>
        <w:t xml:space="preserve"> </w:t>
      </w:r>
    </w:p>
    <w:p w14:paraId="68C97BA2" w14:textId="77777777" w:rsidR="005E0B90" w:rsidRDefault="00910B00">
      <w:pPr>
        <w:spacing w:after="48"/>
        <w:ind w:left="-5" w:right="4743"/>
      </w:pPr>
      <w:r>
        <w:t xml:space="preserve">    printf("Valid operators found: ");     for (i = 0; i &lt; strlen(input); i++) { </w:t>
      </w:r>
    </w:p>
    <w:p w14:paraId="1498E067" w14:textId="77777777" w:rsidR="005E0B90" w:rsidRDefault="00910B00">
      <w:pPr>
        <w:spacing w:after="48"/>
        <w:ind w:left="-5" w:right="54"/>
      </w:pPr>
      <w:r>
        <w:t xml:space="preserve">        if (input[i] == '+' || input[i] == '-' || input[i] == '*' || input[i] == '/')             printf("%c ", input[i]); </w:t>
      </w:r>
    </w:p>
    <w:p w14:paraId="47E58E22" w14:textId="77777777" w:rsidR="005E0B90" w:rsidRDefault="00910B00">
      <w:pPr>
        <w:spacing w:after="50"/>
        <w:ind w:left="-5" w:right="54"/>
      </w:pPr>
      <w:r>
        <w:t xml:space="preserve">    } </w:t>
      </w:r>
    </w:p>
    <w:p w14:paraId="4C8A8977" w14:textId="77777777" w:rsidR="005E0B90" w:rsidRDefault="00910B00">
      <w:pPr>
        <w:ind w:left="-5" w:right="54"/>
      </w:pPr>
      <w:r>
        <w:t xml:space="preserve">    printf("\n"); </w:t>
      </w:r>
    </w:p>
    <w:p w14:paraId="79C86F45" w14:textId="77777777" w:rsidR="005E0B90" w:rsidRDefault="00910B00">
      <w:pPr>
        <w:spacing w:after="50"/>
        <w:ind w:left="0" w:firstLine="0"/>
      </w:pPr>
      <w:r>
        <w:t xml:space="preserve"> </w:t>
      </w:r>
    </w:p>
    <w:p w14:paraId="1961B07E" w14:textId="77777777" w:rsidR="005E0B90" w:rsidRDefault="00910B00">
      <w:pPr>
        <w:spacing w:after="211"/>
        <w:ind w:left="-5" w:right="7660"/>
      </w:pPr>
      <w:r>
        <w:t xml:space="preserve">    return 0; } </w:t>
      </w:r>
    </w:p>
    <w:p w14:paraId="53BC8027" w14:textId="77777777" w:rsidR="005E0B90" w:rsidRDefault="00910B00">
      <w:pPr>
        <w:spacing w:after="147"/>
        <w:ind w:left="-5"/>
      </w:pPr>
      <w:r>
        <w:rPr>
          <w:b/>
        </w:rPr>
        <w:lastRenderedPageBreak/>
        <w:t xml:space="preserve">OUTPUT: </w:t>
      </w:r>
    </w:p>
    <w:p w14:paraId="018D42B8" w14:textId="77777777" w:rsidR="005E0B90" w:rsidRDefault="00910B00">
      <w:pPr>
        <w:spacing w:after="146"/>
        <w:ind w:left="0" w:right="20" w:firstLine="0"/>
        <w:jc w:val="right"/>
      </w:pPr>
      <w:r>
        <w:rPr>
          <w:noProof/>
        </w:rPr>
        <w:drawing>
          <wp:inline distT="0" distB="0" distL="0" distR="0" wp14:anchorId="15324FC3" wp14:editId="462A9C2B">
            <wp:extent cx="5731510" cy="247142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23454B90" w14:textId="77777777" w:rsidR="005E0B90" w:rsidRDefault="00910B00">
      <w:pPr>
        <w:spacing w:after="118"/>
        <w:ind w:left="0" w:firstLine="0"/>
      </w:pPr>
      <w:r>
        <w:t xml:space="preserve"> </w:t>
      </w:r>
    </w:p>
    <w:p w14:paraId="34708810" w14:textId="77777777" w:rsidR="005E0B90" w:rsidRDefault="00910B00">
      <w:pPr>
        <w:spacing w:after="287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C20AE5B" w14:textId="77777777" w:rsidR="005E0B90" w:rsidRDefault="00910B00">
      <w:pPr>
        <w:spacing w:after="97" w:line="287" w:lineRule="auto"/>
        <w:ind w:left="-5" w:right="228"/>
        <w:jc w:val="both"/>
      </w:pPr>
      <w:r>
        <w:rPr>
          <w:b/>
          <w:sz w:val="30"/>
        </w:rPr>
        <w:t>2.</w:t>
      </w:r>
      <w:r>
        <w:rPr>
          <w:b/>
          <w:color w:val="3C4043"/>
          <w:sz w:val="30"/>
        </w:rPr>
        <w:t xml:space="preserve"> </w:t>
      </w:r>
      <w:r>
        <w:rPr>
          <w:b/>
          <w:sz w:val="30"/>
        </w:rPr>
        <w:t xml:space="preserve">DESIGN A LEXICAL ANALYZER TO FIND THE NUMBER OF WHITESPACES AND NEWLINE CHARACTERS. </w:t>
      </w:r>
    </w:p>
    <w:p w14:paraId="6CCDC7C3" w14:textId="77777777" w:rsidR="005E0B90" w:rsidRDefault="00910B00">
      <w:pPr>
        <w:spacing w:after="198"/>
        <w:ind w:left="0" w:firstLine="0"/>
      </w:pPr>
      <w:r>
        <w:rPr>
          <w:b/>
          <w:sz w:val="30"/>
        </w:rPr>
        <w:t xml:space="preserve"> </w:t>
      </w:r>
    </w:p>
    <w:p w14:paraId="2D757F2C" w14:textId="77777777" w:rsidR="005E0B90" w:rsidRDefault="00910B00">
      <w:pPr>
        <w:spacing w:after="209"/>
        <w:ind w:left="-5"/>
      </w:pPr>
      <w:r>
        <w:rPr>
          <w:b/>
        </w:rPr>
        <w:t xml:space="preserve">C PROGRAMMING CODE: </w:t>
      </w:r>
    </w:p>
    <w:p w14:paraId="0F9C943A" w14:textId="77777777" w:rsidR="005E0B90" w:rsidRDefault="00910B00">
      <w:pPr>
        <w:spacing w:line="417" w:lineRule="auto"/>
        <w:ind w:left="-5" w:right="5639"/>
      </w:pPr>
      <w:r>
        <w:t xml:space="preserve">#include &lt;stdio.h&gt; int main() {     char ch;     </w:t>
      </w:r>
      <w:r>
        <w:t xml:space="preserve">int spaces = 0, newlines = 0; </w:t>
      </w:r>
    </w:p>
    <w:p w14:paraId="04EF355D" w14:textId="77777777" w:rsidR="005E0B90" w:rsidRDefault="00910B00">
      <w:pPr>
        <w:spacing w:after="210"/>
        <w:ind w:left="0" w:firstLine="0"/>
      </w:pPr>
      <w:r>
        <w:t xml:space="preserve"> </w:t>
      </w:r>
    </w:p>
    <w:p w14:paraId="67DEDE6A" w14:textId="77777777" w:rsidR="005E0B90" w:rsidRDefault="00910B00">
      <w:pPr>
        <w:spacing w:line="418" w:lineRule="auto"/>
        <w:ind w:left="-5" w:right="4232"/>
      </w:pPr>
      <w:r>
        <w:t xml:space="preserve">    printf("Enter text (end input with #):\n");     while ((ch = getchar()) != '#') {         if (ch == ' ')             spaces++;         else if (ch == '\n')             newlines++; </w:t>
      </w:r>
    </w:p>
    <w:p w14:paraId="6C077A19" w14:textId="77777777" w:rsidR="005E0B90" w:rsidRDefault="00910B00">
      <w:pPr>
        <w:spacing w:after="156"/>
        <w:ind w:left="-5" w:right="54"/>
      </w:pPr>
      <w:r>
        <w:t xml:space="preserve">    } </w:t>
      </w:r>
    </w:p>
    <w:p w14:paraId="75E3F901" w14:textId="77777777" w:rsidR="005E0B90" w:rsidRDefault="00910B00">
      <w:pPr>
        <w:spacing w:after="215"/>
        <w:ind w:left="0" w:firstLine="0"/>
      </w:pPr>
      <w:r>
        <w:t xml:space="preserve"> </w:t>
      </w:r>
    </w:p>
    <w:p w14:paraId="45D4992B" w14:textId="77777777" w:rsidR="005E0B90" w:rsidRDefault="00910B00">
      <w:pPr>
        <w:ind w:left="-5" w:right="54"/>
      </w:pPr>
      <w:r>
        <w:t xml:space="preserve">    printf("\</w:t>
      </w:r>
      <w:r>
        <w:t xml:space="preserve">nNumber of whitespaces: %d\n", spaces); </w:t>
      </w:r>
    </w:p>
    <w:p w14:paraId="0804DF91" w14:textId="77777777" w:rsidR="005E0B90" w:rsidRDefault="00910B00">
      <w:pPr>
        <w:spacing w:line="417" w:lineRule="auto"/>
        <w:ind w:left="-5" w:right="2814"/>
      </w:pPr>
      <w:r>
        <w:lastRenderedPageBreak/>
        <w:t xml:space="preserve">    printf("Number of newlines: %d\n", newlines);     return 0; </w:t>
      </w:r>
    </w:p>
    <w:p w14:paraId="3E016217" w14:textId="77777777" w:rsidR="005E0B90" w:rsidRDefault="00910B00">
      <w:pPr>
        <w:spacing w:after="222"/>
        <w:ind w:left="-5" w:right="54"/>
      </w:pPr>
      <w:r>
        <w:t xml:space="preserve">} </w:t>
      </w:r>
    </w:p>
    <w:p w14:paraId="561CF0D5" w14:textId="77777777" w:rsidR="005E0B90" w:rsidRDefault="00910B00">
      <w:pPr>
        <w:spacing w:after="147"/>
        <w:ind w:left="-5"/>
      </w:pPr>
      <w:r>
        <w:rPr>
          <w:b/>
        </w:rPr>
        <w:t xml:space="preserve">OUTPUT: </w:t>
      </w:r>
    </w:p>
    <w:p w14:paraId="2F500B79" w14:textId="77777777" w:rsidR="005E0B90" w:rsidRDefault="00910B00">
      <w:pPr>
        <w:spacing w:after="113"/>
        <w:ind w:left="0" w:firstLine="0"/>
        <w:jc w:val="right"/>
      </w:pPr>
      <w:r>
        <w:rPr>
          <w:noProof/>
        </w:rPr>
        <w:drawing>
          <wp:inline distT="0" distB="0" distL="0" distR="0" wp14:anchorId="6BB5FD87" wp14:editId="3FCC1110">
            <wp:extent cx="5731510" cy="236728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CD4F09B" w14:textId="77777777" w:rsidR="005E0B90" w:rsidRDefault="00910B00">
      <w:pPr>
        <w:spacing w:after="154"/>
        <w:ind w:left="0" w:firstLine="0"/>
      </w:pPr>
      <w:r>
        <w:rPr>
          <w:b/>
          <w:sz w:val="30"/>
        </w:rPr>
        <w:t xml:space="preserve"> </w:t>
      </w:r>
    </w:p>
    <w:p w14:paraId="001F4760" w14:textId="77777777" w:rsidR="005E0B90" w:rsidRDefault="00910B00">
      <w:pPr>
        <w:spacing w:after="154"/>
        <w:ind w:left="0" w:firstLine="0"/>
      </w:pPr>
      <w:r>
        <w:rPr>
          <w:b/>
          <w:sz w:val="30"/>
        </w:rPr>
        <w:t xml:space="preserve"> </w:t>
      </w:r>
    </w:p>
    <w:p w14:paraId="4B01D1EA" w14:textId="77777777" w:rsidR="005E0B90" w:rsidRDefault="00910B00">
      <w:pPr>
        <w:spacing w:after="0"/>
        <w:ind w:left="0" w:firstLine="0"/>
      </w:pPr>
      <w:r>
        <w:rPr>
          <w:b/>
          <w:sz w:val="30"/>
        </w:rPr>
        <w:t xml:space="preserve"> </w:t>
      </w:r>
    </w:p>
    <w:sectPr w:rsidR="005E0B90">
      <w:pgSz w:w="11904" w:h="16838"/>
      <w:pgMar w:top="1440" w:right="1362" w:bottom="14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B90"/>
    <w:rsid w:val="005E0B90"/>
    <w:rsid w:val="00910B00"/>
    <w:rsid w:val="0099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30DF"/>
  <w15:docId w15:val="{DAD72E42-069D-4E91-9C29-938058B1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madhuqueen126@outlook.com</dc:creator>
  <cp:keywords/>
  <cp:lastModifiedBy>S Naveen Kumar</cp:lastModifiedBy>
  <cp:revision>2</cp:revision>
  <dcterms:created xsi:type="dcterms:W3CDTF">2025-10-06T11:58:00Z</dcterms:created>
  <dcterms:modified xsi:type="dcterms:W3CDTF">2025-10-06T11:58:00Z</dcterms:modified>
</cp:coreProperties>
</file>