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6C9B" w14:textId="77777777" w:rsidR="005800AC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777B564A" w14:textId="77777777" w:rsidR="005800AC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D3743D" wp14:editId="6B1F02FA">
                <wp:simplePos x="0" y="0"/>
                <wp:positionH relativeFrom="page">
                  <wp:posOffset>896416</wp:posOffset>
                </wp:positionH>
                <wp:positionV relativeFrom="paragraph">
                  <wp:posOffset>49806</wp:posOffset>
                </wp:positionV>
                <wp:extent cx="59810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CC7C" id="Graphic 2" o:spid="_x0000_s1026" style="position:absolute;margin-left:70.6pt;margin-top:3.9pt;width:470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" path="m5981065,l,,,12192r5981065,l598106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51AA48DF" w14:textId="77777777" w:rsidR="005800AC" w:rsidRDefault="00000000">
      <w:pPr>
        <w:spacing w:before="202"/>
        <w:ind w:left="360"/>
        <w:rPr>
          <w:b/>
          <w:sz w:val="30"/>
        </w:rPr>
      </w:pPr>
      <w:r>
        <w:rPr>
          <w:b/>
          <w:sz w:val="30"/>
        </w:rPr>
        <w:t>Set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8: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Employee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Performance</w:t>
      </w:r>
      <w:r>
        <w:rPr>
          <w:b/>
          <w:spacing w:val="-2"/>
          <w:sz w:val="30"/>
        </w:rPr>
        <w:t xml:space="preserve"> Analysis</w:t>
      </w:r>
    </w:p>
    <w:p w14:paraId="0CBA73BF" w14:textId="77777777" w:rsidR="005800AC" w:rsidRDefault="005800AC">
      <w:pPr>
        <w:pStyle w:val="BodyText"/>
        <w:spacing w:before="0"/>
        <w:rPr>
          <w:b/>
          <w:sz w:val="14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5800AC" w14:paraId="59F67E83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67F72CF8" w14:textId="77777777" w:rsidR="005800AC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162" w:type="dxa"/>
          </w:tcPr>
          <w:p w14:paraId="108503FB" w14:textId="77777777" w:rsidR="005800AC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5800AC" w14:paraId="632FD7BE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6060489F" w14:textId="77777777" w:rsidR="005800AC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68CEDE37" w14:textId="77777777" w:rsidR="005800AC" w:rsidRDefault="00000000">
            <w:pPr>
              <w:pStyle w:val="TableParagraph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5800AC" w14:paraId="53A266DC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3D748637" w14:textId="77777777" w:rsidR="005800AC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162" w:type="dxa"/>
          </w:tcPr>
          <w:p w14:paraId="3A4DBEED" w14:textId="77777777" w:rsidR="005800AC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5800AC" w14:paraId="75DCE731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1850DAD2" w14:textId="77777777" w:rsidR="005800AC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162" w:type="dxa"/>
          </w:tcPr>
          <w:p w14:paraId="70E7560B" w14:textId="585711F1" w:rsidR="005800AC" w:rsidRDefault="00CA02C1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5800AC" w14:paraId="22045A78" w14:textId="77777777">
        <w:trPr>
          <w:trHeight w:val="390"/>
        </w:trPr>
        <w:tc>
          <w:tcPr>
            <w:tcW w:w="3200" w:type="dxa"/>
            <w:shd w:val="clear" w:color="auto" w:fill="F1F1F1"/>
          </w:tcPr>
          <w:p w14:paraId="369E451A" w14:textId="77777777" w:rsidR="005800AC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162" w:type="dxa"/>
          </w:tcPr>
          <w:p w14:paraId="70CDCB7C" w14:textId="30A46D13" w:rsidR="005800AC" w:rsidRDefault="00000000">
            <w:pPr>
              <w:pStyle w:val="TableParagraph"/>
            </w:pPr>
            <w:r>
              <w:rPr>
                <w:spacing w:val="-2"/>
              </w:rPr>
              <w:t>1924251</w:t>
            </w:r>
            <w:r w:rsidR="00CA02C1">
              <w:rPr>
                <w:spacing w:val="-2"/>
              </w:rPr>
              <w:t>76</w:t>
            </w:r>
          </w:p>
        </w:tc>
      </w:tr>
      <w:tr w:rsidR="005800AC" w14:paraId="411FB576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1C0F8257" w14:textId="77777777" w:rsidR="005800AC" w:rsidRDefault="00000000">
            <w:pPr>
              <w:pStyle w:val="TableParagraph"/>
              <w:spacing w:before="70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62" w:type="dxa"/>
          </w:tcPr>
          <w:p w14:paraId="1A0807CB" w14:textId="77777777" w:rsidR="005800AC" w:rsidRDefault="00000000">
            <w:pPr>
              <w:pStyle w:val="TableParagraph"/>
              <w:spacing w:before="70"/>
            </w:pPr>
            <w:r>
              <w:t>3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800AC" w14:paraId="407A1534" w14:textId="77777777">
        <w:trPr>
          <w:trHeight w:val="393"/>
        </w:trPr>
        <w:tc>
          <w:tcPr>
            <w:tcW w:w="3200" w:type="dxa"/>
            <w:shd w:val="clear" w:color="auto" w:fill="F1F1F1"/>
          </w:tcPr>
          <w:p w14:paraId="78814AFA" w14:textId="77777777" w:rsidR="005800AC" w:rsidRDefault="00000000">
            <w:pPr>
              <w:pStyle w:val="TableParagraph"/>
              <w:spacing w:before="71"/>
              <w:ind w:left="11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162" w:type="dxa"/>
          </w:tcPr>
          <w:p w14:paraId="1326543B" w14:textId="77777777" w:rsidR="005800AC" w:rsidRDefault="00000000">
            <w:pPr>
              <w:pStyle w:val="TableParagraph"/>
              <w:spacing w:before="71"/>
            </w:pPr>
            <w:r>
              <w:rPr>
                <w:spacing w:val="-2"/>
              </w:rPr>
              <w:t>Saturday</w:t>
            </w:r>
          </w:p>
        </w:tc>
      </w:tr>
    </w:tbl>
    <w:p w14:paraId="268C4774" w14:textId="77777777" w:rsidR="005800AC" w:rsidRDefault="00000000">
      <w:pPr>
        <w:pStyle w:val="Heading3"/>
        <w:spacing w:before="203"/>
      </w:pPr>
      <w:r>
        <w:rPr>
          <w:color w:val="1F3863"/>
          <w:spacing w:val="-5"/>
        </w:rPr>
        <w:t>Aim</w:t>
      </w:r>
    </w:p>
    <w:p w14:paraId="6E9E05A1" w14:textId="77777777" w:rsidR="005800AC" w:rsidRDefault="00000000">
      <w:pPr>
        <w:pStyle w:val="BodyText"/>
        <w:spacing w:before="99" w:line="300" w:lineRule="auto"/>
        <w:ind w:left="360" w:right="364"/>
        <w:jc w:val="both"/>
      </w:pPr>
      <w:r>
        <w:t>To analyze employee performance by visualizing the performance trend using a line chart, the distribution of employees across departments using a bar chart, presenting the performance data in a labelled table, and combining these views in an interactive Tableau dashboard.</w:t>
      </w:r>
    </w:p>
    <w:p w14:paraId="3F4ADF2F" w14:textId="77777777" w:rsidR="005800AC" w:rsidRDefault="00000000">
      <w:pPr>
        <w:pStyle w:val="Heading3"/>
        <w:jc w:val="both"/>
      </w:pPr>
      <w:r>
        <w:rPr>
          <w:color w:val="1F3863"/>
        </w:rPr>
        <w:t>Dataset: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10"/>
        </w:rPr>
        <w:t xml:space="preserve"> </w:t>
      </w:r>
      <w:r>
        <w:rPr>
          <w:color w:val="1F3863"/>
          <w:spacing w:val="-2"/>
        </w:rPr>
        <w:t>Performance</w:t>
      </w:r>
    </w:p>
    <w:p w14:paraId="3660E4EB" w14:textId="77777777" w:rsidR="005800AC" w:rsidRDefault="005800AC">
      <w:pPr>
        <w:pStyle w:val="BodyText"/>
        <w:spacing w:before="7"/>
        <w:rPr>
          <w:b/>
          <w:sz w:val="8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9"/>
        <w:gridCol w:w="2302"/>
        <w:gridCol w:w="2499"/>
        <w:gridCol w:w="2562"/>
      </w:tblGrid>
      <w:tr w:rsidR="005800AC" w14:paraId="1A740C62" w14:textId="77777777">
        <w:trPr>
          <w:trHeight w:val="393"/>
        </w:trPr>
        <w:tc>
          <w:tcPr>
            <w:tcW w:w="1999" w:type="dxa"/>
            <w:shd w:val="clear" w:color="auto" w:fill="DCE6F0"/>
          </w:tcPr>
          <w:p w14:paraId="3E3AD2DA" w14:textId="77777777" w:rsidR="005800AC" w:rsidRDefault="00000000">
            <w:pPr>
              <w:pStyle w:val="TableParagraph"/>
              <w:ind w:left="14"/>
              <w:jc w:val="center"/>
              <w:rPr>
                <w:b/>
              </w:rPr>
            </w:pPr>
            <w:r>
              <w:rPr>
                <w:b/>
              </w:rPr>
              <w:t>Employee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02" w:type="dxa"/>
            <w:shd w:val="clear" w:color="auto" w:fill="DCE6F0"/>
          </w:tcPr>
          <w:p w14:paraId="71B7D9F9" w14:textId="77777777" w:rsidR="005800AC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2499" w:type="dxa"/>
            <w:shd w:val="clear" w:color="auto" w:fill="DCE6F0"/>
          </w:tcPr>
          <w:p w14:paraId="35320B10" w14:textId="77777777" w:rsidR="005800AC" w:rsidRDefault="00000000">
            <w:pPr>
              <w:pStyle w:val="TableParagraph"/>
              <w:ind w:left="13"/>
              <w:jc w:val="center"/>
              <w:rPr>
                <w:b/>
              </w:rPr>
            </w:pPr>
            <w:r>
              <w:rPr>
                <w:b/>
              </w:rPr>
              <w:t>Years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Service</w:t>
            </w:r>
          </w:p>
        </w:tc>
        <w:tc>
          <w:tcPr>
            <w:tcW w:w="2562" w:type="dxa"/>
            <w:shd w:val="clear" w:color="auto" w:fill="DCE6F0"/>
          </w:tcPr>
          <w:p w14:paraId="5BDF23FA" w14:textId="77777777" w:rsidR="005800AC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Performance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Score</w:t>
            </w:r>
          </w:p>
        </w:tc>
      </w:tr>
      <w:tr w:rsidR="005800AC" w14:paraId="7F727F6F" w14:textId="77777777">
        <w:trPr>
          <w:trHeight w:val="393"/>
        </w:trPr>
        <w:tc>
          <w:tcPr>
            <w:tcW w:w="1999" w:type="dxa"/>
          </w:tcPr>
          <w:p w14:paraId="710BC7EB" w14:textId="77777777" w:rsidR="005800AC" w:rsidRDefault="00000000">
            <w:pPr>
              <w:pStyle w:val="TableParagraph"/>
              <w:ind w:left="14" w:righ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02" w:type="dxa"/>
          </w:tcPr>
          <w:p w14:paraId="6C0164AD" w14:textId="77777777" w:rsidR="005800AC" w:rsidRDefault="00000000">
            <w:pPr>
              <w:pStyle w:val="TableParagraph"/>
              <w:ind w:left="11" w:right="2"/>
              <w:jc w:val="center"/>
            </w:pPr>
            <w:r>
              <w:rPr>
                <w:spacing w:val="-2"/>
              </w:rPr>
              <w:t>Sales</w:t>
            </w:r>
          </w:p>
        </w:tc>
        <w:tc>
          <w:tcPr>
            <w:tcW w:w="2499" w:type="dxa"/>
          </w:tcPr>
          <w:p w14:paraId="0C8026AE" w14:textId="77777777" w:rsidR="005800AC" w:rsidRDefault="00000000">
            <w:pPr>
              <w:pStyle w:val="TableParagraph"/>
              <w:ind w:left="13" w:right="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562" w:type="dxa"/>
          </w:tcPr>
          <w:p w14:paraId="2B588EFE" w14:textId="77777777" w:rsidR="005800AC" w:rsidRDefault="00000000">
            <w:pPr>
              <w:pStyle w:val="TableParagraph"/>
              <w:ind w:left="9" w:right="2"/>
              <w:jc w:val="center"/>
            </w:pPr>
            <w:r>
              <w:rPr>
                <w:spacing w:val="-5"/>
              </w:rPr>
              <w:t>85</w:t>
            </w:r>
          </w:p>
        </w:tc>
      </w:tr>
      <w:tr w:rsidR="005800AC" w14:paraId="58DBD1E5" w14:textId="77777777">
        <w:trPr>
          <w:trHeight w:val="390"/>
        </w:trPr>
        <w:tc>
          <w:tcPr>
            <w:tcW w:w="1999" w:type="dxa"/>
          </w:tcPr>
          <w:p w14:paraId="668FCB5E" w14:textId="77777777" w:rsidR="005800AC" w:rsidRDefault="00000000">
            <w:pPr>
              <w:pStyle w:val="TableParagraph"/>
              <w:ind w:left="14" w:righ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02" w:type="dxa"/>
          </w:tcPr>
          <w:p w14:paraId="3579D3B4" w14:textId="77777777" w:rsidR="005800AC" w:rsidRDefault="00000000">
            <w:pPr>
              <w:pStyle w:val="TableParagraph"/>
              <w:ind w:left="11" w:right="1"/>
              <w:jc w:val="center"/>
            </w:pPr>
            <w:r>
              <w:rPr>
                <w:spacing w:val="-5"/>
              </w:rPr>
              <w:t>HR</w:t>
            </w:r>
          </w:p>
        </w:tc>
        <w:tc>
          <w:tcPr>
            <w:tcW w:w="2499" w:type="dxa"/>
          </w:tcPr>
          <w:p w14:paraId="1DBB7237" w14:textId="77777777" w:rsidR="005800AC" w:rsidRDefault="00000000">
            <w:pPr>
              <w:pStyle w:val="TableParagraph"/>
              <w:ind w:left="13" w:right="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562" w:type="dxa"/>
          </w:tcPr>
          <w:p w14:paraId="3B1968F2" w14:textId="77777777" w:rsidR="005800AC" w:rsidRDefault="00000000">
            <w:pPr>
              <w:pStyle w:val="TableParagraph"/>
              <w:ind w:left="9" w:right="2"/>
              <w:jc w:val="center"/>
            </w:pPr>
            <w:r>
              <w:rPr>
                <w:spacing w:val="-5"/>
              </w:rPr>
              <w:t>92</w:t>
            </w:r>
          </w:p>
        </w:tc>
      </w:tr>
      <w:tr w:rsidR="005800AC" w14:paraId="55FF0258" w14:textId="77777777">
        <w:trPr>
          <w:trHeight w:val="395"/>
        </w:trPr>
        <w:tc>
          <w:tcPr>
            <w:tcW w:w="1999" w:type="dxa"/>
          </w:tcPr>
          <w:p w14:paraId="0410310F" w14:textId="77777777" w:rsidR="005800AC" w:rsidRDefault="00000000">
            <w:pPr>
              <w:pStyle w:val="TableParagraph"/>
              <w:spacing w:before="70"/>
              <w:ind w:left="14" w:righ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02" w:type="dxa"/>
          </w:tcPr>
          <w:p w14:paraId="7C36D161" w14:textId="77777777" w:rsidR="005800AC" w:rsidRDefault="00000000">
            <w:pPr>
              <w:pStyle w:val="TableParagraph"/>
              <w:spacing w:before="70"/>
              <w:ind w:left="11" w:right="1"/>
              <w:jc w:val="center"/>
            </w:pPr>
            <w:r>
              <w:rPr>
                <w:spacing w:val="-2"/>
              </w:rPr>
              <w:t>Marketing</w:t>
            </w:r>
          </w:p>
        </w:tc>
        <w:tc>
          <w:tcPr>
            <w:tcW w:w="2499" w:type="dxa"/>
          </w:tcPr>
          <w:p w14:paraId="5E0B7AA3" w14:textId="77777777" w:rsidR="005800AC" w:rsidRDefault="00000000">
            <w:pPr>
              <w:pStyle w:val="TableParagraph"/>
              <w:spacing w:before="70"/>
              <w:ind w:left="13" w:right="1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562" w:type="dxa"/>
          </w:tcPr>
          <w:p w14:paraId="796C978D" w14:textId="77777777" w:rsidR="005800AC" w:rsidRDefault="00000000">
            <w:pPr>
              <w:pStyle w:val="TableParagraph"/>
              <w:spacing w:before="70"/>
              <w:ind w:left="9" w:right="2"/>
              <w:jc w:val="center"/>
            </w:pPr>
            <w:r>
              <w:rPr>
                <w:spacing w:val="-5"/>
              </w:rPr>
              <w:t>78</w:t>
            </w:r>
          </w:p>
        </w:tc>
      </w:tr>
    </w:tbl>
    <w:p w14:paraId="3309C934" w14:textId="77777777" w:rsidR="005800AC" w:rsidRDefault="005800AC">
      <w:pPr>
        <w:pStyle w:val="TableParagraph"/>
        <w:jc w:val="center"/>
        <w:sectPr w:rsidR="005800AC">
          <w:footerReference w:type="default" r:id="rId7"/>
          <w:type w:val="continuous"/>
          <w:pgSz w:w="12240" w:h="15840"/>
          <w:pgMar w:top="1140" w:right="1080" w:bottom="920" w:left="1080" w:header="0" w:footer="686" w:gutter="0"/>
          <w:pgNumType w:start="1"/>
          <w:cols w:space="720"/>
        </w:sectPr>
      </w:pPr>
    </w:p>
    <w:p w14:paraId="1978A490" w14:textId="77777777" w:rsidR="005800AC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Line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Trend</w:t>
      </w:r>
    </w:p>
    <w:p w14:paraId="444DE587" w14:textId="77777777" w:rsidR="005800AC" w:rsidRDefault="00000000">
      <w:pPr>
        <w:pStyle w:val="BodyText"/>
        <w:spacing w:before="158" w:line="300" w:lineRule="auto"/>
        <w:ind w:left="360" w:right="20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C22137" wp14:editId="75810023">
                <wp:simplePos x="0" y="0"/>
                <wp:positionH relativeFrom="page">
                  <wp:posOffset>878128</wp:posOffset>
                </wp:positionH>
                <wp:positionV relativeFrom="paragraph">
                  <wp:posOffset>829709</wp:posOffset>
                </wp:positionV>
                <wp:extent cx="18415" cy="323596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3235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35960">
                              <a:moveTo>
                                <a:pt x="18288" y="2484513"/>
                              </a:moveTo>
                              <a:lnTo>
                                <a:pt x="0" y="2484513"/>
                              </a:lnTo>
                              <a:lnTo>
                                <a:pt x="0" y="2633853"/>
                              </a:lnTo>
                              <a:lnTo>
                                <a:pt x="0" y="2784729"/>
                              </a:lnTo>
                              <a:lnTo>
                                <a:pt x="0" y="2935605"/>
                              </a:lnTo>
                              <a:lnTo>
                                <a:pt x="0" y="3084957"/>
                              </a:lnTo>
                              <a:lnTo>
                                <a:pt x="0" y="3235833"/>
                              </a:lnTo>
                              <a:lnTo>
                                <a:pt x="18288" y="3235833"/>
                              </a:lnTo>
                              <a:lnTo>
                                <a:pt x="18288" y="3084957"/>
                              </a:lnTo>
                              <a:lnTo>
                                <a:pt x="18288" y="2935605"/>
                              </a:lnTo>
                              <a:lnTo>
                                <a:pt x="18288" y="2784729"/>
                              </a:lnTo>
                              <a:lnTo>
                                <a:pt x="18288" y="2633853"/>
                              </a:lnTo>
                              <a:lnTo>
                                <a:pt x="18288" y="2484513"/>
                              </a:lnTo>
                              <a:close/>
                            </a:path>
                            <a:path w="18415" h="3235960">
                              <a:moveTo>
                                <a:pt x="18288" y="1242136"/>
                              </a:moveTo>
                              <a:lnTo>
                                <a:pt x="0" y="1242136"/>
                              </a:lnTo>
                              <a:lnTo>
                                <a:pt x="0" y="1391793"/>
                              </a:lnTo>
                              <a:lnTo>
                                <a:pt x="0" y="1542669"/>
                              </a:lnTo>
                              <a:lnTo>
                                <a:pt x="0" y="2484501"/>
                              </a:lnTo>
                              <a:lnTo>
                                <a:pt x="18288" y="2484501"/>
                              </a:lnTo>
                              <a:lnTo>
                                <a:pt x="18288" y="1391793"/>
                              </a:lnTo>
                              <a:lnTo>
                                <a:pt x="18288" y="1242136"/>
                              </a:lnTo>
                              <a:close/>
                            </a:path>
                            <a:path w="18415" h="323596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0" y="300228"/>
                              </a:lnTo>
                              <a:lnTo>
                                <a:pt x="0" y="1242060"/>
                              </a:lnTo>
                              <a:lnTo>
                                <a:pt x="18288" y="1242060"/>
                              </a:lnTo>
                              <a:lnTo>
                                <a:pt x="18288" y="149352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03177" id="Graphic 3" o:spid="_x0000_s1026" style="position:absolute;margin-left:69.15pt;margin-top:65.35pt;width:1.45pt;height:254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323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" path="m18288,2484513r-18288,l,2633853r,150876l,2935605r,149352l,3235833r18288,l18288,3084957r,-149352l18288,2784729r,-150876l18288,2484513xem18288,1242136r-18288,l,1391793r,150876l,2484501r18288,l18288,1391793r,-149657xem18288,l,,,149352,,300228r,941832l18288,1242060r,-1092708l18288,xe" fillcolor="#7e9cc7" stroked="f">
                <v:path arrowok="t"/>
                <w10:wrap anchorx="page"/>
              </v:shape>
            </w:pict>
          </mc:Fallback>
        </mc:AlternateConten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line chart</w:t>
      </w:r>
      <w:r>
        <w:rPr>
          <w:spacing w:val="-1"/>
        </w:rPr>
        <w:t xml:space="preserve"> </w:t>
      </w:r>
      <w:r>
        <w:t>to visualize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trend of</w:t>
      </w:r>
      <w:r>
        <w:rPr>
          <w:spacing w:val="-1"/>
        </w:rPr>
        <w:t xml:space="preserve"> </w:t>
      </w:r>
      <w:r>
        <w:t>employees over</w:t>
      </w:r>
      <w:r>
        <w:rPr>
          <w:spacing w:val="-1"/>
        </w:rPr>
        <w:t xml:space="preserve"> </w:t>
      </w:r>
      <w:r>
        <w:t>time.</w:t>
      </w:r>
      <w:r>
        <w:rPr>
          <w:spacing w:val="-1"/>
        </w:rPr>
        <w:t xml:space="preserve"> </w:t>
      </w:r>
      <w:r>
        <w:t>Label the</w:t>
      </w:r>
      <w:r>
        <w:rPr>
          <w:spacing w:val="-1"/>
        </w:rPr>
        <w:t xml:space="preserve"> </w:t>
      </w:r>
      <w:r>
        <w:t>axes and title the chart.</w:t>
      </w:r>
    </w:p>
    <w:p w14:paraId="7B6B553D" w14:textId="77777777" w:rsidR="005800AC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EF31A7" wp14:editId="2350C616">
                <wp:simplePos x="0" y="0"/>
                <wp:positionH relativeFrom="page">
                  <wp:posOffset>972616</wp:posOffset>
                </wp:positionH>
                <wp:positionV relativeFrom="paragraph">
                  <wp:posOffset>291266</wp:posOffset>
                </wp:positionV>
                <wp:extent cx="5828665" cy="32359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32359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DDC2A29" w14:textId="77777777" w:rsidR="005800AC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 w14:paraId="424A3E43" w14:textId="77777777" w:rsidR="005800AC" w:rsidRDefault="00000000">
                            <w:pPr>
                              <w:spacing w:before="17" w:line="261" w:lineRule="auto"/>
                              <w:ind w:left="124" w:right="6605" w:hanging="9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employee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Employee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3),</w:t>
                            </w:r>
                          </w:p>
                          <w:p w14:paraId="3543623D" w14:textId="77777777" w:rsidR="005800AC" w:rsidRDefault="00000000">
                            <w:pPr>
                              <w:spacing w:line="259" w:lineRule="auto"/>
                              <w:ind w:left="124" w:right="428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"HR",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"Marketing"),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5, 3, 7),</w:t>
                            </w:r>
                          </w:p>
                          <w:p w14:paraId="751C8617" w14:textId="77777777" w:rsidR="005800AC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85,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78)</w:t>
                            </w:r>
                          </w:p>
                          <w:p w14:paraId="62510894" w14:textId="77777777" w:rsidR="005800AC" w:rsidRDefault="00000000">
                            <w:pPr>
                              <w:spacing w:before="19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C30914" w14:textId="77777777" w:rsidR="005800AC" w:rsidRDefault="005800AC">
                            <w:pPr>
                              <w:pStyle w:val="BodyText"/>
                              <w:spacing w:before="98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2A403303" w14:textId="77777777" w:rsidR="005800AC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Order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service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(time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axis)</w:t>
                            </w:r>
                          </w:p>
                          <w:p w14:paraId="7BF1BF65" w14:textId="77777777" w:rsidR="005800AC" w:rsidRDefault="00000000">
                            <w:pPr>
                              <w:spacing w:before="17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</w:t>
                            </w:r>
                            <w:r>
                              <w:rPr>
                                <w:color w:val="00000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employee[order(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employee$Years_of_Service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]</w:t>
                            </w:r>
                            <w:proofErr w:type="gramEnd"/>
                          </w:p>
                          <w:p w14:paraId="04488692" w14:textId="77777777" w:rsidR="005800AC" w:rsidRDefault="005800AC"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6D5F52B2" w14:textId="77777777" w:rsidR="005800AC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Chart</w:t>
                            </w:r>
                          </w:p>
                          <w:p w14:paraId="7CF477B0" w14:textId="77777777" w:rsidR="005800AC" w:rsidRDefault="00000000">
                            <w:pPr>
                              <w:spacing w:before="16" w:line="261" w:lineRule="auto"/>
                              <w:ind w:left="268" w:right="4287" w:hanging="240"/>
                              <w:rPr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plot(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ordered$Years_of_Service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ordered$Performance_Score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type = "o",</w:t>
                            </w:r>
                          </w:p>
                          <w:p w14:paraId="49A0930C" w14:textId="77777777" w:rsidR="005800AC" w:rsidRDefault="00000000">
                            <w:pPr>
                              <w:spacing w:line="261" w:lineRule="auto"/>
                              <w:ind w:left="268" w:right="7889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19,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"n",</w:t>
                            </w:r>
                          </w:p>
                          <w:p w14:paraId="303613CB" w14:textId="77777777" w:rsidR="005800AC" w:rsidRDefault="00000000">
                            <w:pPr>
                              <w:spacing w:line="259" w:lineRule="auto"/>
                              <w:ind w:left="268" w:right="6605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"Years of Service",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"Performance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Score",</w:t>
                            </w:r>
                          </w:p>
                          <w:p w14:paraId="25A223D2" w14:textId="77777777" w:rsidR="005800AC" w:rsidRDefault="00000000">
                            <w:pPr>
                              <w:spacing w:line="261" w:lineRule="auto"/>
                              <w:ind w:left="268" w:right="428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Trend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Years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Service", col = "blue")</w:t>
                            </w:r>
                          </w:p>
                          <w:p w14:paraId="5844F74B" w14:textId="77777777" w:rsidR="005800AC" w:rsidRDefault="00000000">
                            <w:pPr>
                              <w:spacing w:line="215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ordered$Years_of_Service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EF31A7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6.6pt;margin-top:22.95pt;width:458.95pt;height:254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" fillcolor="#f1f1f1" stroked="f">
                <v:textbox inset="0,0,0,0">
                  <w:txbxContent>
                    <w:p w14:paraId="3DDC2A29" w14:textId="77777777" w:rsidR="005800AC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Dataset</w:t>
                      </w:r>
                    </w:p>
                    <w:p w14:paraId="424A3E43" w14:textId="77777777" w:rsidR="005800AC" w:rsidRDefault="00000000">
                      <w:pPr>
                        <w:spacing w:before="17" w:line="261" w:lineRule="auto"/>
                        <w:ind w:left="124" w:right="6605" w:hanging="9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employee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z w:val="19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Employee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2,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3),</w:t>
                      </w:r>
                    </w:p>
                    <w:p w14:paraId="3543623D" w14:textId="77777777" w:rsidR="005800AC" w:rsidRDefault="00000000">
                      <w:pPr>
                        <w:spacing w:line="259" w:lineRule="auto"/>
                        <w:ind w:left="124" w:right="428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Department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"Sales",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"HR",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 xml:space="preserve">"Marketing"),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Years_of_Service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5, 3, 7),</w:t>
                      </w:r>
                    </w:p>
                    <w:p w14:paraId="751C8617" w14:textId="77777777" w:rsidR="005800AC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Performance_Score</w:t>
                      </w:r>
                      <w:proofErr w:type="spellEnd"/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85,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92,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>78)</w:t>
                      </w:r>
                    </w:p>
                    <w:p w14:paraId="62510894" w14:textId="77777777" w:rsidR="005800AC" w:rsidRDefault="00000000">
                      <w:pPr>
                        <w:spacing w:before="19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C30914" w14:textId="77777777" w:rsidR="005800AC" w:rsidRDefault="005800AC">
                      <w:pPr>
                        <w:pStyle w:val="BodyText"/>
                        <w:spacing w:before="98"/>
                        <w:rPr>
                          <w:color w:val="000000"/>
                          <w:sz w:val="19"/>
                        </w:rPr>
                      </w:pPr>
                    </w:p>
                    <w:p w14:paraId="2A403303" w14:textId="77777777" w:rsidR="005800AC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Order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years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service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(time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axis)</w:t>
                      </w:r>
                    </w:p>
                    <w:p w14:paraId="7BF1BF65" w14:textId="77777777" w:rsidR="005800AC" w:rsidRDefault="00000000">
                      <w:pPr>
                        <w:spacing w:before="17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ordered</w:t>
                      </w:r>
                      <w:r>
                        <w:rPr>
                          <w:color w:val="00000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employee[order(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employee$Years_of_Service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color w:val="00000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]</w:t>
                      </w:r>
                      <w:proofErr w:type="gramEnd"/>
                    </w:p>
                    <w:p w14:paraId="04488692" w14:textId="77777777" w:rsidR="005800AC" w:rsidRDefault="005800AC">
                      <w:pPr>
                        <w:pStyle w:val="BodyText"/>
                        <w:spacing w:before="101"/>
                        <w:rPr>
                          <w:color w:val="000000"/>
                          <w:sz w:val="19"/>
                        </w:rPr>
                      </w:pPr>
                    </w:p>
                    <w:p w14:paraId="6D5F52B2" w14:textId="77777777" w:rsidR="005800AC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Line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Chart</w:t>
                      </w:r>
                    </w:p>
                    <w:p w14:paraId="7CF477B0" w14:textId="77777777" w:rsidR="005800AC" w:rsidRDefault="00000000">
                      <w:pPr>
                        <w:spacing w:before="16" w:line="261" w:lineRule="auto"/>
                        <w:ind w:left="268" w:right="4287" w:hanging="240"/>
                        <w:rPr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ordered$Years_of_Service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ordered$Performance_Score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, </w:t>
                      </w:r>
                      <w:r>
                        <w:rPr>
                          <w:color w:val="000000"/>
                          <w:sz w:val="19"/>
                        </w:rPr>
                        <w:t>type = "o",</w:t>
                      </w:r>
                    </w:p>
                    <w:p w14:paraId="49A0930C" w14:textId="77777777" w:rsidR="005800AC" w:rsidRDefault="00000000">
                      <w:pPr>
                        <w:spacing w:line="261" w:lineRule="auto"/>
                        <w:ind w:left="268" w:right="7889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19,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"n",</w:t>
                      </w:r>
                    </w:p>
                    <w:p w14:paraId="303613CB" w14:textId="77777777" w:rsidR="005800AC" w:rsidRDefault="00000000">
                      <w:pPr>
                        <w:spacing w:line="259" w:lineRule="auto"/>
                        <w:ind w:left="268" w:right="6605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"Years of Service",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"Performance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Score",</w:t>
                      </w:r>
                    </w:p>
                    <w:p w14:paraId="25A223D2" w14:textId="77777777" w:rsidR="005800AC" w:rsidRDefault="00000000">
                      <w:pPr>
                        <w:spacing w:line="261" w:lineRule="auto"/>
                        <w:ind w:left="268" w:right="428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"Employee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Performance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Trend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Years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Service", col = "blue")</w:t>
                      </w:r>
                    </w:p>
                    <w:p w14:paraId="5844F74B" w14:textId="77777777" w:rsidR="005800AC" w:rsidRDefault="00000000">
                      <w:pPr>
                        <w:spacing w:line="215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color w:val="000000"/>
                          <w:sz w:val="19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1,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19"/>
                        </w:rPr>
                        <w:t>ordered$Years_of_Service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CCBFB8D" wp14:editId="687E4DF3">
            <wp:simplePos x="0" y="0"/>
            <wp:positionH relativeFrom="page">
              <wp:posOffset>914400</wp:posOffset>
            </wp:positionH>
            <wp:positionV relativeFrom="paragraph">
              <wp:posOffset>3627810</wp:posOffset>
            </wp:positionV>
            <wp:extent cx="5941568" cy="334213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20643" w14:textId="77777777" w:rsidR="005800AC" w:rsidRDefault="005800AC">
      <w:pPr>
        <w:pStyle w:val="BodyText"/>
        <w:spacing w:before="8"/>
        <w:rPr>
          <w:sz w:val="11"/>
        </w:rPr>
      </w:pPr>
    </w:p>
    <w:p w14:paraId="4BA710FB" w14:textId="77777777" w:rsidR="005800AC" w:rsidRDefault="00000000">
      <w:pPr>
        <w:spacing w:before="78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Employee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Performance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Line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4"/>
        </w:rPr>
        <w:t>Chart</w:t>
      </w:r>
    </w:p>
    <w:p w14:paraId="63434273" w14:textId="77777777" w:rsidR="005800AC" w:rsidRDefault="005800AC">
      <w:pPr>
        <w:jc w:val="center"/>
        <w:rPr>
          <w:b/>
        </w:rPr>
        <w:sectPr w:rsidR="005800AC">
          <w:pgSz w:w="12240" w:h="15840"/>
          <w:pgMar w:top="1140" w:right="1080" w:bottom="920" w:left="1080" w:header="0" w:footer="686" w:gutter="0"/>
          <w:cols w:space="720"/>
        </w:sectPr>
      </w:pPr>
    </w:p>
    <w:p w14:paraId="26592ABE" w14:textId="77777777" w:rsidR="005800AC" w:rsidRDefault="00000000">
      <w:pPr>
        <w:pStyle w:val="BodyText"/>
        <w:spacing w:line="300" w:lineRule="auto"/>
        <w:ind w:left="360" w:right="359"/>
        <w:jc w:val="both"/>
      </w:pPr>
      <w:r>
        <w:rPr>
          <w:b/>
        </w:rPr>
        <w:lastRenderedPageBreak/>
        <w:t xml:space="preserve">Observation: </w:t>
      </w:r>
      <w:r>
        <w:t>Since the dataset has no date column, Years of Service is used as the time axis. Performance</w:t>
      </w:r>
      <w:r>
        <w:rPr>
          <w:spacing w:val="-13"/>
        </w:rPr>
        <w:t xml:space="preserve"> </w:t>
      </w:r>
      <w:r>
        <w:t>falls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92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years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85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years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78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7</w:t>
      </w:r>
      <w:r>
        <w:rPr>
          <w:spacing w:val="-12"/>
        </w:rPr>
        <w:t xml:space="preserve"> </w:t>
      </w:r>
      <w:r>
        <w:t>years,</w:t>
      </w:r>
      <w:r>
        <w:rPr>
          <w:spacing w:val="-13"/>
        </w:rPr>
        <w:t xml:space="preserve"> </w:t>
      </w:r>
      <w:r>
        <w:t>showing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steady</w:t>
      </w:r>
      <w:r>
        <w:rPr>
          <w:spacing w:val="-12"/>
        </w:rPr>
        <w:t xml:space="preserve"> </w:t>
      </w:r>
      <w:r>
        <w:t>downward trend. With only three employees, this pattern is indicative and not conclusive.</w:t>
      </w:r>
    </w:p>
    <w:p w14:paraId="45C98341" w14:textId="77777777" w:rsidR="005800AC" w:rsidRDefault="005800AC">
      <w:pPr>
        <w:pStyle w:val="BodyText"/>
        <w:spacing w:line="300" w:lineRule="auto"/>
        <w:jc w:val="both"/>
        <w:sectPr w:rsidR="005800AC">
          <w:pgSz w:w="12240" w:h="15840"/>
          <w:pgMar w:top="1120" w:right="1080" w:bottom="920" w:left="1080" w:header="0" w:footer="686" w:gutter="0"/>
          <w:cols w:space="720"/>
        </w:sectPr>
      </w:pPr>
    </w:p>
    <w:p w14:paraId="5EBD3259" w14:textId="77777777" w:rsidR="005800AC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Employees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by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Department</w:t>
      </w:r>
    </w:p>
    <w:p w14:paraId="1B416317" w14:textId="77777777" w:rsidR="005800AC" w:rsidRDefault="00000000">
      <w:pPr>
        <w:pStyle w:val="BodyText"/>
        <w:spacing w:before="158" w:line="300" w:lineRule="auto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815BB0" wp14:editId="0DA744CF">
                <wp:simplePos x="0" y="0"/>
                <wp:positionH relativeFrom="page">
                  <wp:posOffset>878128</wp:posOffset>
                </wp:positionH>
                <wp:positionV relativeFrom="paragraph">
                  <wp:posOffset>829709</wp:posOffset>
                </wp:positionV>
                <wp:extent cx="18415" cy="1543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154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543050">
                              <a:moveTo>
                                <a:pt x="18288" y="1242136"/>
                              </a:moveTo>
                              <a:lnTo>
                                <a:pt x="0" y="1242136"/>
                              </a:lnTo>
                              <a:lnTo>
                                <a:pt x="0" y="1391793"/>
                              </a:lnTo>
                              <a:lnTo>
                                <a:pt x="0" y="1542669"/>
                              </a:lnTo>
                              <a:lnTo>
                                <a:pt x="18288" y="1542669"/>
                              </a:lnTo>
                              <a:lnTo>
                                <a:pt x="18288" y="1391793"/>
                              </a:lnTo>
                              <a:lnTo>
                                <a:pt x="18288" y="1242136"/>
                              </a:lnTo>
                              <a:close/>
                            </a:path>
                            <a:path w="18415" h="154305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0" y="300228"/>
                              </a:lnTo>
                              <a:lnTo>
                                <a:pt x="0" y="1242060"/>
                              </a:lnTo>
                              <a:lnTo>
                                <a:pt x="18288" y="1242060"/>
                              </a:lnTo>
                              <a:lnTo>
                                <a:pt x="18288" y="149352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074B1" id="Graphic 6" o:spid="_x0000_s1026" style="position:absolute;margin-left:69.15pt;margin-top:65.35pt;width:1.45pt;height:121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154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" path="m18288,1242136r-18288,l,1391793r,150876l18288,1542669r,-150876l18288,1242136xem18288,l,,,149352,,300228r,941832l18288,1242060r,-1092708l18288,xe" fillcolor="#7e9cc7" stroked="f">
                <v:path arrowok="t"/>
                <w10:wrap anchorx="page"/>
              </v:shape>
            </w:pict>
          </mc:Fallback>
        </mc:AlternateContent>
      </w: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bar</w:t>
      </w:r>
      <w:r>
        <w:rPr>
          <w:spacing w:val="-12"/>
        </w:rPr>
        <w:t xml:space="preserve"> </w:t>
      </w:r>
      <w:r>
        <w:t>chart</w:t>
      </w:r>
      <w:r>
        <w:rPr>
          <w:spacing w:val="-13"/>
        </w:rPr>
        <w:t xml:space="preserve"> </w:t>
      </w:r>
      <w:r>
        <w:t>showing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employees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departments.</w:t>
      </w:r>
      <w:r>
        <w:rPr>
          <w:spacing w:val="-12"/>
        </w:rPr>
        <w:t xml:space="preserve"> </w:t>
      </w:r>
      <w:r>
        <w:t>Label</w:t>
      </w:r>
      <w:r>
        <w:rPr>
          <w:spacing w:val="-13"/>
        </w:rPr>
        <w:t xml:space="preserve"> </w:t>
      </w:r>
      <w:r>
        <w:t>the chart elements.</w:t>
      </w:r>
    </w:p>
    <w:p w14:paraId="36832C44" w14:textId="77777777" w:rsidR="005800AC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50772D1" wp14:editId="69CCAFEA">
                <wp:simplePos x="0" y="0"/>
                <wp:positionH relativeFrom="page">
                  <wp:posOffset>972616</wp:posOffset>
                </wp:positionH>
                <wp:positionV relativeFrom="paragraph">
                  <wp:posOffset>291266</wp:posOffset>
                </wp:positionV>
                <wp:extent cx="5828665" cy="15430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15430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AEEA2CF" w14:textId="77777777" w:rsidR="005800AC" w:rsidRDefault="00000000">
                            <w:pPr>
                              <w:spacing w:line="259" w:lineRule="auto"/>
                              <w:ind w:left="28" w:right="53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Count employees in each department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table(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employee$Department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)</w:t>
                            </w:r>
                          </w:p>
                          <w:p w14:paraId="7FE8A0FC" w14:textId="77777777" w:rsidR="005800AC" w:rsidRDefault="005800AC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1A74CFD2" w14:textId="77777777" w:rsidR="005800AC" w:rsidRDefault="00000000">
                            <w:pPr>
                              <w:spacing w:line="259" w:lineRule="auto"/>
                              <w:ind w:left="28" w:right="6829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 xml:space="preserve"># Bar Chart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,</w:t>
                            </w:r>
                          </w:p>
                          <w:p w14:paraId="0E5570E7" w14:textId="77777777" w:rsidR="005800AC" w:rsidRDefault="00000000">
                            <w:pPr>
                              <w:spacing w:before="1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"Department",</w:t>
                            </w:r>
                          </w:p>
                          <w:p w14:paraId="7ED8F793" w14:textId="77777777" w:rsidR="005800AC" w:rsidRDefault="00000000">
                            <w:pPr>
                              <w:spacing w:before="19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Employees",</w:t>
                            </w:r>
                          </w:p>
                          <w:p w14:paraId="649EC24E" w14:textId="77777777" w:rsidR="005800AC" w:rsidRDefault="00000000">
                            <w:pPr>
                              <w:spacing w:before="17"/>
                              <w:ind w:left="41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Department",</w:t>
                            </w:r>
                          </w:p>
                          <w:p w14:paraId="39910693" w14:textId="77777777" w:rsidR="005800AC" w:rsidRDefault="00000000">
                            <w:pPr>
                              <w:spacing w:before="20" w:line="259" w:lineRule="auto"/>
                              <w:ind w:left="410" w:right="4287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darkseagreen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sandybrown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cornflowerblue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0, 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772D1" id="Textbox 7" o:spid="_x0000_s1027" type="#_x0000_t202" style="position:absolute;margin-left:76.6pt;margin-top:22.95pt;width:458.95pt;height:12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" fillcolor="#f1f1f1" stroked="f">
                <v:textbox inset="0,0,0,0">
                  <w:txbxContent>
                    <w:p w14:paraId="0AEEA2CF" w14:textId="77777777" w:rsidR="005800AC" w:rsidRDefault="00000000">
                      <w:pPr>
                        <w:spacing w:line="259" w:lineRule="auto"/>
                        <w:ind w:left="28" w:right="53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Count employees in each department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dept_count</w:t>
                      </w:r>
                      <w:proofErr w:type="spellEnd"/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table(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employee$Department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)</w:t>
                      </w:r>
                    </w:p>
                    <w:p w14:paraId="7FE8A0FC" w14:textId="77777777" w:rsidR="005800AC" w:rsidRDefault="005800AC">
                      <w:pPr>
                        <w:pStyle w:val="BodyText"/>
                        <w:spacing w:before="82"/>
                        <w:rPr>
                          <w:color w:val="000000"/>
                          <w:sz w:val="19"/>
                        </w:rPr>
                      </w:pPr>
                    </w:p>
                    <w:p w14:paraId="1A74CFD2" w14:textId="77777777" w:rsidR="005800AC" w:rsidRDefault="00000000">
                      <w:pPr>
                        <w:spacing w:line="259" w:lineRule="auto"/>
                        <w:ind w:left="28" w:right="6829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 xml:space="preserve"># Bar Chart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9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  <w:sz w:val="19"/>
                        </w:rPr>
                        <w:t>dept_count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9"/>
                        </w:rPr>
                        <w:t>,</w:t>
                      </w:r>
                    </w:p>
                    <w:p w14:paraId="0E5570E7" w14:textId="77777777" w:rsidR="005800AC" w:rsidRDefault="00000000">
                      <w:pPr>
                        <w:spacing w:before="1"/>
                        <w:ind w:left="410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"Department",</w:t>
                      </w:r>
                    </w:p>
                    <w:p w14:paraId="7ED8F793" w14:textId="77777777" w:rsidR="005800AC" w:rsidRDefault="00000000">
                      <w:pPr>
                        <w:spacing w:before="19"/>
                        <w:ind w:left="410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Employees",</w:t>
                      </w:r>
                    </w:p>
                    <w:p w14:paraId="649EC24E" w14:textId="77777777" w:rsidR="005800AC" w:rsidRDefault="00000000">
                      <w:pPr>
                        <w:spacing w:before="17"/>
                        <w:ind w:left="41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"Distribution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Employees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by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Department",</w:t>
                      </w:r>
                    </w:p>
                    <w:p w14:paraId="39910693" w14:textId="77777777" w:rsidR="005800AC" w:rsidRDefault="00000000">
                      <w:pPr>
                        <w:spacing w:before="20" w:line="259" w:lineRule="auto"/>
                        <w:ind w:left="410" w:right="4287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col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darkseagreen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",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sandybrown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",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cornflowerblue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"), </w:t>
                      </w:r>
                      <w:proofErr w:type="spellStart"/>
                      <w:r>
                        <w:rPr>
                          <w:color w:val="000000"/>
                          <w:sz w:val="19"/>
                        </w:rPr>
                        <w:t>ylim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0, 2))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C8584BD" wp14:editId="5942339B">
            <wp:simplePos x="0" y="0"/>
            <wp:positionH relativeFrom="page">
              <wp:posOffset>914400</wp:posOffset>
            </wp:positionH>
            <wp:positionV relativeFrom="paragraph">
              <wp:posOffset>1934900</wp:posOffset>
            </wp:positionV>
            <wp:extent cx="5941568" cy="3342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60E68" w14:textId="77777777" w:rsidR="005800AC" w:rsidRDefault="005800AC">
      <w:pPr>
        <w:pStyle w:val="BodyText"/>
        <w:spacing w:before="8"/>
        <w:rPr>
          <w:sz w:val="11"/>
        </w:rPr>
      </w:pPr>
    </w:p>
    <w:p w14:paraId="57A3A696" w14:textId="77777777" w:rsidR="005800AC" w:rsidRDefault="00000000">
      <w:pPr>
        <w:spacing w:before="80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Employees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Department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Chart</w:t>
      </w:r>
    </w:p>
    <w:p w14:paraId="3C3ABD88" w14:textId="77777777" w:rsidR="005800AC" w:rsidRDefault="00000000">
      <w:pPr>
        <w:pStyle w:val="BodyText"/>
        <w:spacing w:before="196" w:line="300" w:lineRule="auto"/>
        <w:ind w:left="360" w:right="209"/>
      </w:pPr>
      <w:r>
        <w:rPr>
          <w:b/>
        </w:rPr>
        <w:t>Observation:</w:t>
      </w:r>
      <w:r>
        <w:rPr>
          <w:b/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departments</w:t>
      </w:r>
      <w:r>
        <w:rPr>
          <w:spacing w:val="-15"/>
        </w:rPr>
        <w:t xml:space="preserve"> </w:t>
      </w:r>
      <w:r>
        <w:t>(HR,</w:t>
      </w:r>
      <w:r>
        <w:rPr>
          <w:spacing w:val="-15"/>
        </w:rPr>
        <w:t xml:space="preserve"> </w:t>
      </w:r>
      <w:r>
        <w:t>Marketing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Sales)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exactly</w:t>
      </w:r>
      <w:r>
        <w:rPr>
          <w:spacing w:val="-15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employee, so employees are evenly distributed across the departments in this dataset.</w:t>
      </w:r>
    </w:p>
    <w:p w14:paraId="3485D99B" w14:textId="77777777" w:rsidR="005800AC" w:rsidRDefault="005800AC">
      <w:pPr>
        <w:pStyle w:val="BodyText"/>
        <w:spacing w:line="300" w:lineRule="auto"/>
        <w:sectPr w:rsidR="005800AC">
          <w:pgSz w:w="12240" w:h="15840"/>
          <w:pgMar w:top="1140" w:right="1080" w:bottom="920" w:left="1080" w:header="0" w:footer="686" w:gutter="0"/>
          <w:cols w:space="720"/>
        </w:sectPr>
      </w:pPr>
    </w:p>
    <w:p w14:paraId="0DF9E8ED" w14:textId="77777777" w:rsidR="005800AC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Employee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Performance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Data</w:t>
      </w:r>
    </w:p>
    <w:p w14:paraId="476988DD" w14:textId="77777777" w:rsidR="005800AC" w:rsidRDefault="00000000">
      <w:pPr>
        <w:pStyle w:val="BodyText"/>
        <w:spacing w:before="158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BC29F58" wp14:editId="5467CB3C">
                <wp:simplePos x="0" y="0"/>
                <wp:positionH relativeFrom="page">
                  <wp:posOffset>878128</wp:posOffset>
                </wp:positionH>
                <wp:positionV relativeFrom="paragraph">
                  <wp:posOffset>610253</wp:posOffset>
                </wp:positionV>
                <wp:extent cx="18415" cy="94234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942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942340">
                              <a:moveTo>
                                <a:pt x="18288" y="150888"/>
                              </a:moveTo>
                              <a:lnTo>
                                <a:pt x="0" y="150888"/>
                              </a:lnTo>
                              <a:lnTo>
                                <a:pt x="0" y="300228"/>
                              </a:lnTo>
                              <a:lnTo>
                                <a:pt x="0" y="451104"/>
                              </a:lnTo>
                              <a:lnTo>
                                <a:pt x="0" y="601980"/>
                              </a:lnTo>
                              <a:lnTo>
                                <a:pt x="0" y="790956"/>
                              </a:lnTo>
                              <a:lnTo>
                                <a:pt x="0" y="941832"/>
                              </a:lnTo>
                              <a:lnTo>
                                <a:pt x="18288" y="941832"/>
                              </a:lnTo>
                              <a:lnTo>
                                <a:pt x="18288" y="790956"/>
                              </a:lnTo>
                              <a:lnTo>
                                <a:pt x="18288" y="601980"/>
                              </a:lnTo>
                              <a:lnTo>
                                <a:pt x="18288" y="451104"/>
                              </a:lnTo>
                              <a:lnTo>
                                <a:pt x="18288" y="300228"/>
                              </a:lnTo>
                              <a:lnTo>
                                <a:pt x="18288" y="150888"/>
                              </a:lnTo>
                              <a:close/>
                            </a:path>
                            <a:path w="18415" h="94234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50876"/>
                              </a:lnTo>
                              <a:lnTo>
                                <a:pt x="18288" y="150876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9C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A3212" id="Graphic 9" o:spid="_x0000_s1026" style="position:absolute;margin-left:69.15pt;margin-top:48.05pt;width:1.45pt;height:74.2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94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" path="m18288,150888l,150888,,300228,,451104,,601980,,790956,,941832r18288,l18288,790956r,-188976l18288,451104r,-150876l18288,150888xem18288,l,,,150876r18288,l18288,xe" fillcolor="#7e9cc7" stroked="f">
                <v:path arrowok="t"/>
                <w10:wrap anchorx="page"/>
              </v:shape>
            </w:pict>
          </mc:Fallback>
        </mc:AlternateConten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data for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employee.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 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36B46C0A" w14:textId="77777777" w:rsidR="005800AC" w:rsidRDefault="005800AC">
      <w:pPr>
        <w:pStyle w:val="BodyText"/>
        <w:spacing w:before="0"/>
        <w:rPr>
          <w:sz w:val="20"/>
        </w:rPr>
      </w:pPr>
    </w:p>
    <w:p w14:paraId="42A188BC" w14:textId="77777777" w:rsidR="005800AC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CEC9597" wp14:editId="0B337EB3">
                <wp:simplePos x="0" y="0"/>
                <wp:positionH relativeFrom="page">
                  <wp:posOffset>972616</wp:posOffset>
                </wp:positionH>
                <wp:positionV relativeFrom="paragraph">
                  <wp:posOffset>188640</wp:posOffset>
                </wp:positionV>
                <wp:extent cx="5828665" cy="9423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8665" cy="942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02649B5" w14:textId="77777777" w:rsidR="005800AC" w:rsidRDefault="00000000">
                            <w:pPr>
                              <w:spacing w:line="261" w:lineRule="auto"/>
                              <w:ind w:left="28" w:right="66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Build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label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table performance</w:t>
                            </w:r>
                            <w:r>
                              <w:rPr>
                                <w:color w:val="000000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employee</w:t>
                            </w:r>
                          </w:p>
                          <w:p w14:paraId="37E67EF8" w14:textId="77777777" w:rsidR="005800AC" w:rsidRDefault="00000000">
                            <w:pPr>
                              <w:spacing w:line="261" w:lineRule="auto"/>
                              <w:ind w:left="1312" w:right="4287" w:hanging="1284"/>
                              <w:rPr>
                                <w:color w:val="000000"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19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  <w:sz w:val="19"/>
                              </w:rPr>
                              <w:t>(performance)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9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  <w:sz w:val="19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"Department", "Years of Service", "Performance Score")</w:t>
                            </w:r>
                          </w:p>
                          <w:p w14:paraId="20A1BE3F" w14:textId="77777777" w:rsidR="005800AC" w:rsidRDefault="005800AC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780C3BAB" w14:textId="77777777" w:rsidR="005800AC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print(performance)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C9597" id="Textbox 10" o:spid="_x0000_s1028" type="#_x0000_t202" style="position:absolute;margin-left:76.6pt;margin-top:14.85pt;width:458.95pt;height:74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" fillcolor="#f1f1f1" stroked="f">
                <v:textbox inset="0,0,0,0">
                  <w:txbxContent>
                    <w:p w14:paraId="602649B5" w14:textId="77777777" w:rsidR="005800AC" w:rsidRDefault="00000000">
                      <w:pPr>
                        <w:spacing w:line="261" w:lineRule="auto"/>
                        <w:ind w:left="28" w:right="66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Build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label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table performance</w:t>
                      </w:r>
                      <w:r>
                        <w:rPr>
                          <w:color w:val="000000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employee</w:t>
                      </w:r>
                    </w:p>
                    <w:p w14:paraId="37E67EF8" w14:textId="77777777" w:rsidR="005800AC" w:rsidRDefault="00000000">
                      <w:pPr>
                        <w:spacing w:line="261" w:lineRule="auto"/>
                        <w:ind w:left="1312" w:right="4287" w:hanging="1284"/>
                        <w:rPr>
                          <w:color w:val="000000"/>
                          <w:sz w:val="19"/>
                        </w:rPr>
                      </w:pPr>
                      <w:proofErr w:type="spellStart"/>
                      <w:r>
                        <w:rPr>
                          <w:color w:val="000000"/>
                          <w:sz w:val="19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  <w:sz w:val="19"/>
                        </w:rPr>
                        <w:t>(performance)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&lt;-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19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  <w:sz w:val="19"/>
                        </w:rPr>
                        <w:t>"Employee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ID",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"Department", "Years of Service", "Performance Score")</w:t>
                      </w:r>
                    </w:p>
                    <w:p w14:paraId="20A1BE3F" w14:textId="77777777" w:rsidR="005800AC" w:rsidRDefault="005800AC">
                      <w:pPr>
                        <w:pStyle w:val="BodyText"/>
                        <w:spacing w:before="74"/>
                        <w:rPr>
                          <w:color w:val="000000"/>
                          <w:sz w:val="19"/>
                        </w:rPr>
                      </w:pPr>
                    </w:p>
                    <w:p w14:paraId="780C3BAB" w14:textId="77777777" w:rsidR="005800AC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print(performance)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076A9D" w14:textId="77777777" w:rsidR="005800AC" w:rsidRDefault="005800AC">
      <w:pPr>
        <w:pStyle w:val="BodyText"/>
        <w:spacing w:before="106"/>
        <w:rPr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"/>
        <w:gridCol w:w="384"/>
        <w:gridCol w:w="402"/>
        <w:gridCol w:w="1115"/>
        <w:gridCol w:w="428"/>
        <w:gridCol w:w="422"/>
        <w:gridCol w:w="474"/>
        <w:gridCol w:w="5944"/>
      </w:tblGrid>
      <w:tr w:rsidR="005800AC" w14:paraId="668A7EB7" w14:textId="77777777">
        <w:trPr>
          <w:trHeight w:val="467"/>
        </w:trPr>
        <w:tc>
          <w:tcPr>
            <w:tcW w:w="134" w:type="dxa"/>
            <w:vMerge w:val="restart"/>
            <w:tcBorders>
              <w:left w:val="single" w:sz="12" w:space="0" w:color="7E9CC7"/>
            </w:tcBorders>
          </w:tcPr>
          <w:p w14:paraId="1991EC78" w14:textId="77777777" w:rsidR="005800AC" w:rsidRDefault="005800AC">
            <w:pPr>
              <w:pStyle w:val="TableParagraph"/>
              <w:spacing w:before="0"/>
              <w:ind w:left="0"/>
            </w:pPr>
          </w:p>
        </w:tc>
        <w:tc>
          <w:tcPr>
            <w:tcW w:w="384" w:type="dxa"/>
            <w:shd w:val="clear" w:color="auto" w:fill="F1F1F1"/>
          </w:tcPr>
          <w:p w14:paraId="0E296C7F" w14:textId="77777777" w:rsidR="005800AC" w:rsidRDefault="00000000">
            <w:pPr>
              <w:pStyle w:val="TableParagraph"/>
              <w:spacing w:before="0"/>
              <w:ind w:left="139" w:right="-29"/>
              <w:rPr>
                <w:sz w:val="19"/>
              </w:rPr>
            </w:pPr>
            <w:r>
              <w:rPr>
                <w:spacing w:val="-5"/>
                <w:sz w:val="19"/>
              </w:rPr>
              <w:t>Em</w:t>
            </w:r>
          </w:p>
          <w:p w14:paraId="663400C0" w14:textId="77777777" w:rsidR="005800AC" w:rsidRDefault="00000000">
            <w:pPr>
              <w:pStyle w:val="TableParagraph"/>
              <w:spacing w:before="17" w:line="213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02" w:type="dxa"/>
            <w:shd w:val="clear" w:color="auto" w:fill="F1F1F1"/>
          </w:tcPr>
          <w:p w14:paraId="740DC3ED" w14:textId="77777777" w:rsidR="005800AC" w:rsidRDefault="00000000">
            <w:pPr>
              <w:pStyle w:val="TableParagraph"/>
              <w:spacing w:before="0"/>
              <w:ind w:left="17" w:right="-13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ployee</w:t>
            </w:r>
            <w:proofErr w:type="spellEnd"/>
          </w:p>
          <w:p w14:paraId="4F2256CE" w14:textId="77777777" w:rsidR="005800AC" w:rsidRDefault="00000000">
            <w:pPr>
              <w:pStyle w:val="TableParagraph"/>
              <w:spacing w:before="17" w:line="213" w:lineRule="exact"/>
              <w:ind w:left="27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15" w:type="dxa"/>
            <w:shd w:val="clear" w:color="auto" w:fill="F1F1F1"/>
          </w:tcPr>
          <w:p w14:paraId="7368F27A" w14:textId="77777777" w:rsidR="005800AC" w:rsidRDefault="00000000">
            <w:pPr>
              <w:pStyle w:val="TableParagraph"/>
              <w:spacing w:before="0"/>
              <w:ind w:left="171" w:right="-159"/>
              <w:rPr>
                <w:sz w:val="19"/>
              </w:rPr>
            </w:pPr>
            <w:r>
              <w:rPr>
                <w:sz w:val="19"/>
              </w:rPr>
              <w:t>ID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Departmen</w:t>
            </w:r>
            <w:proofErr w:type="spellEnd"/>
          </w:p>
          <w:p w14:paraId="1C2B23C4" w14:textId="77777777" w:rsidR="005800AC" w:rsidRDefault="00000000">
            <w:pPr>
              <w:pStyle w:val="TableParagraph"/>
              <w:spacing w:before="17" w:line="213" w:lineRule="exact"/>
              <w:ind w:left="255"/>
              <w:rPr>
                <w:sz w:val="19"/>
              </w:rPr>
            </w:pPr>
            <w:r>
              <w:rPr>
                <w:spacing w:val="-2"/>
                <w:sz w:val="19"/>
              </w:rPr>
              <w:t>Sales</w:t>
            </w:r>
          </w:p>
        </w:tc>
        <w:tc>
          <w:tcPr>
            <w:tcW w:w="428" w:type="dxa"/>
            <w:shd w:val="clear" w:color="auto" w:fill="F1F1F1"/>
          </w:tcPr>
          <w:p w14:paraId="3E07C9FB" w14:textId="77777777" w:rsidR="005800AC" w:rsidRDefault="00000000">
            <w:pPr>
              <w:pStyle w:val="TableParagraph"/>
              <w:spacing w:before="0"/>
              <w:ind w:left="145" w:right="-130"/>
              <w:jc w:val="center"/>
              <w:rPr>
                <w:sz w:val="19"/>
              </w:rPr>
            </w:pPr>
            <w:r>
              <w:rPr>
                <w:sz w:val="19"/>
              </w:rPr>
              <w:t>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Yea</w:t>
            </w:r>
          </w:p>
          <w:p w14:paraId="4BDC695D" w14:textId="77777777" w:rsidR="005800AC" w:rsidRDefault="00000000">
            <w:pPr>
              <w:pStyle w:val="TableParagraph"/>
              <w:spacing w:before="17" w:line="213" w:lineRule="exact"/>
              <w:ind w:left="260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22" w:type="dxa"/>
            <w:shd w:val="clear" w:color="auto" w:fill="F1F1F1"/>
          </w:tcPr>
          <w:p w14:paraId="61C3040D" w14:textId="77777777" w:rsidR="005800AC" w:rsidRDefault="00000000">
            <w:pPr>
              <w:pStyle w:val="TableParagraph"/>
              <w:spacing w:before="0"/>
              <w:ind w:left="124" w:right="-58"/>
              <w:rPr>
                <w:sz w:val="19"/>
              </w:rPr>
            </w:pPr>
            <w:proofErr w:type="spellStart"/>
            <w:r>
              <w:rPr>
                <w:sz w:val="19"/>
              </w:rPr>
              <w:t>rs</w:t>
            </w:r>
            <w:proofErr w:type="spellEnd"/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of</w:t>
            </w:r>
          </w:p>
        </w:tc>
        <w:tc>
          <w:tcPr>
            <w:tcW w:w="6418" w:type="dxa"/>
            <w:gridSpan w:val="2"/>
            <w:shd w:val="clear" w:color="auto" w:fill="F1F1F1"/>
          </w:tcPr>
          <w:p w14:paraId="117F5CD0" w14:textId="77777777" w:rsidR="005800AC" w:rsidRDefault="00000000">
            <w:pPr>
              <w:pStyle w:val="TableParagraph"/>
              <w:spacing w:before="0"/>
              <w:ind w:left="93"/>
              <w:rPr>
                <w:sz w:val="19"/>
              </w:rPr>
            </w:pPr>
            <w:r>
              <w:rPr>
                <w:sz w:val="19"/>
              </w:rPr>
              <w:t>Service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Score</w:t>
            </w:r>
          </w:p>
          <w:p w14:paraId="5E18553A" w14:textId="77777777" w:rsidR="005800AC" w:rsidRDefault="00000000">
            <w:pPr>
              <w:pStyle w:val="TableParagraph"/>
              <w:spacing w:before="17" w:line="213" w:lineRule="exact"/>
              <w:ind w:left="298"/>
              <w:rPr>
                <w:sz w:val="19"/>
              </w:rPr>
            </w:pPr>
            <w:r>
              <w:rPr>
                <w:spacing w:val="-5"/>
                <w:sz w:val="19"/>
              </w:rPr>
              <w:t>85</w:t>
            </w:r>
          </w:p>
        </w:tc>
      </w:tr>
      <w:tr w:rsidR="005800AC" w14:paraId="0B0BD8C7" w14:textId="77777777">
        <w:trPr>
          <w:trHeight w:val="237"/>
        </w:trPr>
        <w:tc>
          <w:tcPr>
            <w:tcW w:w="134" w:type="dxa"/>
            <w:vMerge/>
            <w:tcBorders>
              <w:top w:val="nil"/>
              <w:left w:val="single" w:sz="12" w:space="0" w:color="7E9CC7"/>
            </w:tcBorders>
          </w:tcPr>
          <w:p w14:paraId="6A2C1ADA" w14:textId="77777777" w:rsidR="005800AC" w:rsidRDefault="005800AC">
            <w:pPr>
              <w:rPr>
                <w:sz w:val="2"/>
                <w:szCs w:val="2"/>
              </w:rPr>
            </w:pPr>
          </w:p>
        </w:tc>
        <w:tc>
          <w:tcPr>
            <w:tcW w:w="384" w:type="dxa"/>
            <w:shd w:val="clear" w:color="auto" w:fill="F1F1F1"/>
          </w:tcPr>
          <w:p w14:paraId="390F1E5F" w14:textId="77777777" w:rsidR="005800AC" w:rsidRDefault="00000000">
            <w:pPr>
              <w:pStyle w:val="TableParagraph"/>
              <w:spacing w:before="5" w:line="212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02" w:type="dxa"/>
            <w:shd w:val="clear" w:color="auto" w:fill="F1F1F1"/>
          </w:tcPr>
          <w:p w14:paraId="140D020C" w14:textId="77777777" w:rsidR="005800AC" w:rsidRDefault="00000000">
            <w:pPr>
              <w:pStyle w:val="TableParagraph"/>
              <w:spacing w:before="5" w:line="212" w:lineRule="exact"/>
              <w:ind w:left="0" w:right="2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15" w:type="dxa"/>
            <w:shd w:val="clear" w:color="auto" w:fill="F1F1F1"/>
          </w:tcPr>
          <w:p w14:paraId="5214508A" w14:textId="77777777" w:rsidR="005800AC" w:rsidRDefault="00000000">
            <w:pPr>
              <w:pStyle w:val="TableParagraph"/>
              <w:spacing w:before="5" w:line="212" w:lineRule="exact"/>
              <w:ind w:left="0" w:right="56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HR</w:t>
            </w:r>
          </w:p>
        </w:tc>
        <w:tc>
          <w:tcPr>
            <w:tcW w:w="428" w:type="dxa"/>
            <w:shd w:val="clear" w:color="auto" w:fill="F1F1F1"/>
          </w:tcPr>
          <w:p w14:paraId="7062913A" w14:textId="77777777" w:rsidR="005800AC" w:rsidRDefault="00000000">
            <w:pPr>
              <w:pStyle w:val="TableParagraph"/>
              <w:spacing w:before="5" w:line="212" w:lineRule="exact"/>
              <w:ind w:left="0" w:right="2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22" w:type="dxa"/>
            <w:shd w:val="clear" w:color="auto" w:fill="F1F1F1"/>
          </w:tcPr>
          <w:p w14:paraId="106A48C5" w14:textId="77777777" w:rsidR="005800AC" w:rsidRDefault="005800A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74" w:type="dxa"/>
            <w:shd w:val="clear" w:color="auto" w:fill="F1F1F1"/>
          </w:tcPr>
          <w:p w14:paraId="58767A38" w14:textId="77777777" w:rsidR="005800AC" w:rsidRDefault="00000000">
            <w:pPr>
              <w:pStyle w:val="TableParagraph"/>
              <w:spacing w:before="5" w:line="212" w:lineRule="exact"/>
              <w:ind w:left="303" w:right="-29"/>
              <w:rPr>
                <w:sz w:val="19"/>
              </w:rPr>
            </w:pPr>
            <w:r>
              <w:rPr>
                <w:spacing w:val="-5"/>
                <w:sz w:val="19"/>
              </w:rPr>
              <w:t>92</w:t>
            </w:r>
          </w:p>
        </w:tc>
        <w:tc>
          <w:tcPr>
            <w:tcW w:w="5944" w:type="dxa"/>
            <w:shd w:val="clear" w:color="auto" w:fill="F1F1F1"/>
          </w:tcPr>
          <w:p w14:paraId="543B8937" w14:textId="77777777" w:rsidR="005800AC" w:rsidRDefault="005800A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</w:tr>
      <w:tr w:rsidR="005800AC" w14:paraId="70D26CC8" w14:textId="77777777">
        <w:trPr>
          <w:trHeight w:val="240"/>
        </w:trPr>
        <w:tc>
          <w:tcPr>
            <w:tcW w:w="134" w:type="dxa"/>
            <w:tcBorders>
              <w:left w:val="single" w:sz="12" w:space="0" w:color="7E9CC7"/>
            </w:tcBorders>
          </w:tcPr>
          <w:p w14:paraId="6087FCF1" w14:textId="77777777" w:rsidR="005800AC" w:rsidRDefault="005800A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384" w:type="dxa"/>
            <w:shd w:val="clear" w:color="auto" w:fill="F1F1F1"/>
          </w:tcPr>
          <w:p w14:paraId="5BFFA1A9" w14:textId="77777777" w:rsidR="005800AC" w:rsidRDefault="00000000">
            <w:pPr>
              <w:pStyle w:val="TableParagraph"/>
              <w:spacing w:before="5" w:line="215" w:lineRule="exact"/>
              <w:ind w:left="4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02" w:type="dxa"/>
            <w:shd w:val="clear" w:color="auto" w:fill="F1F1F1"/>
          </w:tcPr>
          <w:p w14:paraId="78E9B0C0" w14:textId="77777777" w:rsidR="005800AC" w:rsidRDefault="00000000">
            <w:pPr>
              <w:pStyle w:val="TableParagraph"/>
              <w:spacing w:before="5" w:line="215" w:lineRule="exact"/>
              <w:ind w:left="0" w:right="2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15" w:type="dxa"/>
            <w:shd w:val="clear" w:color="auto" w:fill="F1F1F1"/>
          </w:tcPr>
          <w:p w14:paraId="382EA638" w14:textId="77777777" w:rsidR="005800AC" w:rsidRDefault="00000000">
            <w:pPr>
              <w:pStyle w:val="TableParagraph"/>
              <w:spacing w:before="5" w:line="215" w:lineRule="exact"/>
              <w:ind w:left="0" w:right="194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Marketing</w:t>
            </w:r>
          </w:p>
        </w:tc>
        <w:tc>
          <w:tcPr>
            <w:tcW w:w="428" w:type="dxa"/>
            <w:shd w:val="clear" w:color="auto" w:fill="F1F1F1"/>
          </w:tcPr>
          <w:p w14:paraId="70AB7E8B" w14:textId="77777777" w:rsidR="005800AC" w:rsidRDefault="005800A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422" w:type="dxa"/>
            <w:shd w:val="clear" w:color="auto" w:fill="F1F1F1"/>
          </w:tcPr>
          <w:p w14:paraId="7E229048" w14:textId="77777777" w:rsidR="005800AC" w:rsidRDefault="00000000">
            <w:pPr>
              <w:pStyle w:val="TableParagraph"/>
              <w:spacing w:before="5" w:line="215" w:lineRule="exact"/>
              <w:ind w:left="70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474" w:type="dxa"/>
            <w:shd w:val="clear" w:color="auto" w:fill="F1F1F1"/>
          </w:tcPr>
          <w:p w14:paraId="0F0608AE" w14:textId="77777777" w:rsidR="005800AC" w:rsidRDefault="005800A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5944" w:type="dxa"/>
            <w:shd w:val="clear" w:color="auto" w:fill="F1F1F1"/>
          </w:tcPr>
          <w:p w14:paraId="7587ABB0" w14:textId="77777777" w:rsidR="005800AC" w:rsidRDefault="00000000">
            <w:pPr>
              <w:pStyle w:val="TableParagraph"/>
              <w:spacing w:before="5" w:line="215" w:lineRule="exact"/>
              <w:ind w:left="26"/>
              <w:rPr>
                <w:sz w:val="19"/>
              </w:rPr>
            </w:pPr>
            <w:r>
              <w:rPr>
                <w:spacing w:val="-5"/>
                <w:sz w:val="19"/>
              </w:rPr>
              <w:t>78</w:t>
            </w:r>
          </w:p>
        </w:tc>
      </w:tr>
    </w:tbl>
    <w:p w14:paraId="53A41995" w14:textId="77777777" w:rsidR="005800AC" w:rsidRDefault="00000000">
      <w:pPr>
        <w:spacing w:before="3"/>
        <w:ind w:left="4" w:right="1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3(a):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Console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Output</w:t>
      </w:r>
    </w:p>
    <w:p w14:paraId="59765CBE" w14:textId="77777777" w:rsidR="005800AC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 wp14:anchorId="51905F62" wp14:editId="2AA821F2">
            <wp:simplePos x="0" y="0"/>
            <wp:positionH relativeFrom="page">
              <wp:posOffset>914400</wp:posOffset>
            </wp:positionH>
            <wp:positionV relativeFrom="paragraph">
              <wp:posOffset>126251</wp:posOffset>
            </wp:positionV>
            <wp:extent cx="5949598" cy="314896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598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0C947" w14:textId="77777777" w:rsidR="005800AC" w:rsidRDefault="00000000">
      <w:pPr>
        <w:spacing w:before="57"/>
        <w:ind w:left="3" w:right="2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3(b):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Employee</w:t>
      </w:r>
      <w:r>
        <w:rPr>
          <w:b/>
          <w:color w:val="585858"/>
          <w:spacing w:val="-8"/>
        </w:rPr>
        <w:t xml:space="preserve"> </w:t>
      </w:r>
      <w:r>
        <w:rPr>
          <w:b/>
          <w:color w:val="585858"/>
        </w:rPr>
        <w:t>Performance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Data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4"/>
        </w:rPr>
        <w:t>Table</w:t>
      </w:r>
    </w:p>
    <w:p w14:paraId="60C683FB" w14:textId="77777777" w:rsidR="005800AC" w:rsidRDefault="00000000">
      <w:pPr>
        <w:pStyle w:val="BodyText"/>
        <w:spacing w:before="198" w:line="300" w:lineRule="auto"/>
        <w:ind w:left="360" w:right="362"/>
        <w:jc w:val="both"/>
      </w:pPr>
      <w:r>
        <w:rPr>
          <w:b/>
        </w:rPr>
        <w:t xml:space="preserve">Observation: </w:t>
      </w:r>
      <w:r>
        <w:t>The HR employee has the highest score (92) with the shortest service of 3 years, while the Marketing employee has the lowest score (78) with the longest service of 7 years. The average performance score is 85.</w:t>
      </w:r>
    </w:p>
    <w:p w14:paraId="3AC21032" w14:textId="77777777" w:rsidR="005800AC" w:rsidRDefault="005800AC">
      <w:pPr>
        <w:pStyle w:val="BodyText"/>
        <w:spacing w:line="300" w:lineRule="auto"/>
        <w:jc w:val="both"/>
        <w:sectPr w:rsidR="005800AC">
          <w:pgSz w:w="12240" w:h="15840"/>
          <w:pgMar w:top="1140" w:right="1080" w:bottom="920" w:left="1080" w:header="0" w:footer="686" w:gutter="0"/>
          <w:cols w:space="720"/>
        </w:sectPr>
      </w:pPr>
    </w:p>
    <w:p w14:paraId="41F42A1A" w14:textId="77777777" w:rsidR="005800AC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Dashboard</w:t>
      </w:r>
    </w:p>
    <w:p w14:paraId="4EFFFC6A" w14:textId="77777777" w:rsidR="005800AC" w:rsidRDefault="00000000">
      <w:pPr>
        <w:pStyle w:val="BodyText"/>
        <w:spacing w:before="158" w:line="300" w:lineRule="auto"/>
        <w:ind w:left="360"/>
      </w:pPr>
      <w:r>
        <w:t>Develop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Tableau</w:t>
      </w:r>
      <w:r>
        <w:rPr>
          <w:spacing w:val="24"/>
        </w:rPr>
        <w:t xml:space="preserve"> </w:t>
      </w:r>
      <w:r>
        <w:t>dashboard</w:t>
      </w:r>
      <w:r>
        <w:rPr>
          <w:spacing w:val="23"/>
        </w:rPr>
        <w:t xml:space="preserve"> </w:t>
      </w:r>
      <w:r>
        <w:t>combining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5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table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interactive exploration of employee performance data.</w:t>
      </w:r>
    </w:p>
    <w:p w14:paraId="4D834799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22"/>
        <w:ind w:right="532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Tableau,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Excel)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 performance file.</w:t>
      </w:r>
    </w:p>
    <w:p w14:paraId="405E914C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441"/>
        <w:rPr>
          <w:sz w:val="24"/>
        </w:rPr>
      </w:pPr>
      <w:r>
        <w:rPr>
          <w:sz w:val="24"/>
        </w:rPr>
        <w:t>Open Sheet 1 and create the line chart: drag Years of Service (as a Dimension, continuous)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Line. Add circle markers and labels, and rename the sheet to “Performance Trend”.</w:t>
      </w:r>
    </w:p>
    <w:p w14:paraId="06F8ECDA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736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 (Count Distinct) to Rows. Rename the sheet to “Employees by Department”.</w:t>
      </w:r>
    </w:p>
    <w:p w14:paraId="16A30B50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2"/>
        <w:ind w:right="592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table: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Performance Score to Rows to show the text table. Rename the sheet to “Performance </w:t>
      </w:r>
      <w:r>
        <w:rPr>
          <w:spacing w:val="-2"/>
          <w:sz w:val="24"/>
        </w:rPr>
        <w:t>Data”.</w:t>
      </w:r>
    </w:p>
    <w:p w14:paraId="07F5C4AC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0"/>
        <w:ind w:right="558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Dashboard,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canvas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 in the output.</w:t>
      </w:r>
    </w:p>
    <w:p w14:paraId="7A86AE55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1166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Department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(right-click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Filter)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 worksheets using this data source.</w:t>
      </w:r>
    </w:p>
    <w:p w14:paraId="1BDAE765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1"/>
        <w:ind w:right="676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4"/>
          <w:sz w:val="24"/>
        </w:rPr>
        <w:t xml:space="preserve"> </w:t>
      </w:r>
      <w:r>
        <w:rPr>
          <w:sz w:val="24"/>
        </w:rPr>
        <w:t>the line chart and the table.</w:t>
      </w:r>
    </w:p>
    <w:p w14:paraId="37EBD28D" w14:textId="77777777" w:rsidR="005800AC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80"/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 the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departments.</w:t>
      </w:r>
    </w:p>
    <w:p w14:paraId="6CF94249" w14:textId="77777777" w:rsidR="005800AC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0F2B179C" wp14:editId="03357539">
            <wp:simplePos x="0" y="0"/>
            <wp:positionH relativeFrom="page">
              <wp:posOffset>914400</wp:posOffset>
            </wp:positionH>
            <wp:positionV relativeFrom="paragraph">
              <wp:posOffset>101654</wp:posOffset>
            </wp:positionV>
            <wp:extent cx="5941568" cy="334213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0ED45" w14:textId="77777777" w:rsidR="005800AC" w:rsidRDefault="00000000">
      <w:pPr>
        <w:spacing w:before="80"/>
        <w:ind w:left="3" w:right="4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Employee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Performance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Tableau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544B488E" w14:textId="77777777" w:rsidR="005800AC" w:rsidRDefault="005800AC">
      <w:pPr>
        <w:jc w:val="center"/>
        <w:rPr>
          <w:b/>
        </w:rPr>
        <w:sectPr w:rsidR="005800AC">
          <w:pgSz w:w="12240" w:h="15840"/>
          <w:pgMar w:top="1140" w:right="1080" w:bottom="920" w:left="1080" w:header="0" w:footer="686" w:gutter="0"/>
          <w:cols w:space="720"/>
        </w:sectPr>
      </w:pPr>
    </w:p>
    <w:p w14:paraId="672B5D47" w14:textId="77777777" w:rsidR="005800AC" w:rsidRDefault="00000000">
      <w:pPr>
        <w:pStyle w:val="BodyText"/>
        <w:spacing w:line="300" w:lineRule="auto"/>
        <w:ind w:left="360" w:right="358"/>
        <w:jc w:val="both"/>
      </w:pPr>
      <w:r>
        <w:rPr>
          <w:b/>
        </w:rPr>
        <w:lastRenderedPageBreak/>
        <w:t xml:space="preserve">Observation: </w:t>
      </w:r>
      <w:r>
        <w:t>The dashboard presents the performance trend, department distribution and employee records in one view. The Department filter and the Use as Filter action update every sheet together for interactive exploration.</w:t>
      </w:r>
    </w:p>
    <w:p w14:paraId="05A66A01" w14:textId="77777777" w:rsidR="005800AC" w:rsidRDefault="005800AC">
      <w:pPr>
        <w:pStyle w:val="BodyText"/>
        <w:spacing w:line="300" w:lineRule="auto"/>
        <w:jc w:val="both"/>
        <w:sectPr w:rsidR="005800AC">
          <w:pgSz w:w="12240" w:h="15840"/>
          <w:pgMar w:top="1120" w:right="1080" w:bottom="920" w:left="1080" w:header="0" w:footer="686" w:gutter="0"/>
          <w:cols w:space="720"/>
        </w:sectPr>
      </w:pPr>
    </w:p>
    <w:p w14:paraId="5C3D497B" w14:textId="77777777" w:rsidR="005800AC" w:rsidRDefault="00000000">
      <w:pPr>
        <w:pStyle w:val="Heading2"/>
      </w:pPr>
      <w:r>
        <w:rPr>
          <w:color w:val="1F3863"/>
          <w:spacing w:val="-2"/>
        </w:rPr>
        <w:lastRenderedPageBreak/>
        <w:t>Procedure</w:t>
      </w:r>
    </w:p>
    <w:p w14:paraId="3638D877" w14:textId="77777777" w:rsidR="005800A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7"/>
          <w:sz w:val="24"/>
        </w:rPr>
        <w:t>R.</w:t>
      </w:r>
    </w:p>
    <w:p w14:paraId="3DD50C78" w14:textId="77777777" w:rsidR="005800A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right="505"/>
        <w:rPr>
          <w:sz w:val="24"/>
        </w:rPr>
      </w:pPr>
      <w:r>
        <w:rPr>
          <w:sz w:val="24"/>
        </w:rPr>
        <w:t>Sort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"o"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 line chart.</w:t>
      </w:r>
    </w:p>
    <w:p w14:paraId="314C3D1F" w14:textId="77777777" w:rsidR="005800A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 and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employees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department.</w:t>
      </w:r>
    </w:p>
    <w:p w14:paraId="54D1ACD2" w14:textId="77777777" w:rsidR="005800A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Rename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labelled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table.</w:t>
      </w:r>
    </w:p>
    <w:p w14:paraId="0ADFD6F9" w14:textId="77777777" w:rsidR="005800AC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82"/>
        <w:ind w:right="110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separate </w:t>
      </w:r>
      <w:r>
        <w:rPr>
          <w:spacing w:val="-2"/>
          <w:sz w:val="24"/>
        </w:rPr>
        <w:t>worksheets.</w:t>
      </w:r>
    </w:p>
    <w:p w14:paraId="4846CA66" w14:textId="77777777" w:rsidR="005800A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776"/>
        <w:rPr>
          <w:sz w:val="24"/>
        </w:rPr>
      </w:pPr>
      <w:r>
        <w:rPr>
          <w:sz w:val="24"/>
        </w:rPr>
        <w:t>Combine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worksheets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as Filter action.</w:t>
      </w:r>
    </w:p>
    <w:p w14:paraId="5ECF90E1" w14:textId="77777777" w:rsidR="005800AC" w:rsidRDefault="00000000">
      <w:pPr>
        <w:pStyle w:val="Heading2"/>
        <w:spacing w:before="122"/>
      </w:pPr>
      <w:r>
        <w:rPr>
          <w:color w:val="1F3863"/>
          <w:spacing w:val="-2"/>
        </w:rPr>
        <w:t>Result</w:t>
      </w:r>
    </w:p>
    <w:p w14:paraId="5BF6022B" w14:textId="77777777" w:rsidR="005800AC" w:rsidRDefault="00000000">
      <w:pPr>
        <w:pStyle w:val="BodyText"/>
        <w:spacing w:before="158" w:line="300" w:lineRule="auto"/>
        <w:ind w:left="360" w:right="358"/>
        <w:jc w:val="both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performance trend, a bar chart of the department distribution and a labelled performance table in R. An interactive Tableau dashboard combining all three views was also created.</w:t>
      </w:r>
    </w:p>
    <w:p w14:paraId="07BE242F" w14:textId="77777777" w:rsidR="005800AC" w:rsidRDefault="00000000">
      <w:pPr>
        <w:pStyle w:val="Heading2"/>
        <w:spacing w:before="123"/>
      </w:pPr>
      <w:r>
        <w:rPr>
          <w:color w:val="1F3863"/>
        </w:rPr>
        <w:t>Key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Functions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/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Tools </w:t>
      </w:r>
      <w:r>
        <w:rPr>
          <w:color w:val="1F3863"/>
          <w:spacing w:val="-4"/>
        </w:rPr>
        <w:t>Used</w:t>
      </w:r>
    </w:p>
    <w:p w14:paraId="247EDC84" w14:textId="77777777" w:rsidR="005800AC" w:rsidRDefault="005800AC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5800AC" w14:paraId="7E022B52" w14:textId="77777777">
        <w:trPr>
          <w:trHeight w:val="393"/>
        </w:trPr>
        <w:tc>
          <w:tcPr>
            <w:tcW w:w="3001" w:type="dxa"/>
            <w:shd w:val="clear" w:color="auto" w:fill="DCE6F0"/>
          </w:tcPr>
          <w:p w14:paraId="31DE8BB2" w14:textId="77777777" w:rsidR="005800AC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Function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6361" w:type="dxa"/>
            <w:shd w:val="clear" w:color="auto" w:fill="DCE6F0"/>
          </w:tcPr>
          <w:p w14:paraId="41A1FA0A" w14:textId="77777777" w:rsidR="005800A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5800AC" w14:paraId="7850FC8E" w14:textId="77777777">
        <w:trPr>
          <w:trHeight w:val="393"/>
        </w:trPr>
        <w:tc>
          <w:tcPr>
            <w:tcW w:w="3001" w:type="dxa"/>
          </w:tcPr>
          <w:p w14:paraId="3444D2E3" w14:textId="77777777" w:rsidR="005800AC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data.frame</w:t>
            </w:r>
            <w:proofErr w:type="spellEnd"/>
            <w:proofErr w:type="gramEnd"/>
            <w:r>
              <w:rPr>
                <w:spacing w:val="-2"/>
              </w:rPr>
              <w:t>()</w:t>
            </w:r>
          </w:p>
        </w:tc>
        <w:tc>
          <w:tcPr>
            <w:tcW w:w="6361" w:type="dxa"/>
          </w:tcPr>
          <w:p w14:paraId="4F5B3019" w14:textId="77777777" w:rsidR="005800AC" w:rsidRDefault="00000000">
            <w:pPr>
              <w:pStyle w:val="TableParagraph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employee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dataset.</w:t>
            </w:r>
          </w:p>
        </w:tc>
      </w:tr>
      <w:tr w:rsidR="005800AC" w14:paraId="4911F6A0" w14:textId="77777777">
        <w:trPr>
          <w:trHeight w:val="393"/>
        </w:trPr>
        <w:tc>
          <w:tcPr>
            <w:tcW w:w="3001" w:type="dxa"/>
          </w:tcPr>
          <w:p w14:paraId="55F5CCBE" w14:textId="77777777" w:rsidR="005800AC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order(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51BC8A49" w14:textId="77777777" w:rsidR="005800AC" w:rsidRDefault="00000000">
            <w:pPr>
              <w:pStyle w:val="TableParagraph"/>
            </w:pPr>
            <w:r>
              <w:t>Sorts</w:t>
            </w:r>
            <w:r>
              <w:rPr>
                <w:spacing w:val="-3"/>
              </w:rPr>
              <w:t xml:space="preserve"> </w:t>
            </w:r>
            <w:r>
              <w:t>employees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years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service.</w:t>
            </w:r>
          </w:p>
        </w:tc>
      </w:tr>
      <w:tr w:rsidR="005800AC" w14:paraId="27D9A52E" w14:textId="77777777">
        <w:trPr>
          <w:trHeight w:val="393"/>
        </w:trPr>
        <w:tc>
          <w:tcPr>
            <w:tcW w:w="3001" w:type="dxa"/>
          </w:tcPr>
          <w:p w14:paraId="512F2560" w14:textId="77777777" w:rsidR="005800AC" w:rsidRDefault="00000000">
            <w:pPr>
              <w:pStyle w:val="TableParagraph"/>
              <w:ind w:left="110"/>
            </w:pPr>
            <w:proofErr w:type="gramStart"/>
            <w:r>
              <w:t>plot(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 xml:space="preserve">/ </w:t>
            </w:r>
            <w:proofErr w:type="gramStart"/>
            <w:r>
              <w:rPr>
                <w:spacing w:val="-2"/>
              </w:rPr>
              <w:t>axis(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18B9B822" w14:textId="77777777" w:rsidR="005800AC" w:rsidRDefault="00000000">
            <w:pPr>
              <w:pStyle w:val="TableParagraph"/>
            </w:pPr>
            <w:r>
              <w:t>Creates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3"/>
              </w:rPr>
              <w:t xml:space="preserve"> </w:t>
            </w:r>
            <w:r>
              <w:t>chart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custom</w:t>
            </w:r>
            <w:r>
              <w:rPr>
                <w:spacing w:val="-1"/>
              </w:rPr>
              <w:t xml:space="preserve"> </w:t>
            </w:r>
            <w:r>
              <w:t>axis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ticks.</w:t>
            </w:r>
          </w:p>
        </w:tc>
      </w:tr>
      <w:tr w:rsidR="005800AC" w14:paraId="5884B264" w14:textId="77777777">
        <w:trPr>
          <w:trHeight w:val="393"/>
        </w:trPr>
        <w:tc>
          <w:tcPr>
            <w:tcW w:w="3001" w:type="dxa"/>
          </w:tcPr>
          <w:p w14:paraId="63A28B5C" w14:textId="77777777" w:rsidR="005800AC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table(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6DC9245B" w14:textId="77777777" w:rsidR="005800AC" w:rsidRDefault="00000000">
            <w:pPr>
              <w:pStyle w:val="TableParagraph"/>
            </w:pPr>
            <w:r>
              <w:t>Counts</w:t>
            </w:r>
            <w:r>
              <w:rPr>
                <w:spacing w:val="-4"/>
              </w:rPr>
              <w:t xml:space="preserve"> </w:t>
            </w:r>
            <w:r>
              <w:t>employees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department.</w:t>
            </w:r>
          </w:p>
        </w:tc>
      </w:tr>
      <w:tr w:rsidR="005800AC" w14:paraId="76569EA8" w14:textId="77777777">
        <w:trPr>
          <w:trHeight w:val="390"/>
        </w:trPr>
        <w:tc>
          <w:tcPr>
            <w:tcW w:w="3001" w:type="dxa"/>
          </w:tcPr>
          <w:p w14:paraId="75BC7F91" w14:textId="77777777" w:rsidR="005800AC" w:rsidRDefault="00000000">
            <w:pPr>
              <w:pStyle w:val="TableParagraph"/>
              <w:ind w:left="110"/>
            </w:pPr>
            <w:proofErr w:type="spellStart"/>
            <w:proofErr w:type="gramStart"/>
            <w:r>
              <w:rPr>
                <w:spacing w:val="-2"/>
              </w:rPr>
              <w:t>barplot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5B76C454" w14:textId="77777777" w:rsidR="005800AC" w:rsidRDefault="00000000">
            <w:pPr>
              <w:pStyle w:val="TableParagraph"/>
            </w:pPr>
            <w:r>
              <w:t>Creates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department</w:t>
            </w:r>
            <w:r>
              <w:rPr>
                <w:spacing w:val="-5"/>
              </w:rPr>
              <w:t xml:space="preserve"> </w:t>
            </w:r>
            <w:r>
              <w:t>distribution</w:t>
            </w:r>
            <w:r>
              <w:rPr>
                <w:spacing w:val="-5"/>
              </w:rPr>
              <w:t xml:space="preserve"> </w:t>
            </w:r>
            <w:r>
              <w:t>bar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chart.</w:t>
            </w:r>
          </w:p>
        </w:tc>
      </w:tr>
      <w:tr w:rsidR="005800AC" w14:paraId="16A479C9" w14:textId="77777777">
        <w:trPr>
          <w:trHeight w:val="393"/>
        </w:trPr>
        <w:tc>
          <w:tcPr>
            <w:tcW w:w="3001" w:type="dxa"/>
          </w:tcPr>
          <w:p w14:paraId="7411928E" w14:textId="77777777" w:rsidR="005800AC" w:rsidRDefault="00000000">
            <w:pPr>
              <w:pStyle w:val="TableParagraph"/>
              <w:spacing w:before="70"/>
              <w:ind w:left="110"/>
            </w:pPr>
            <w:proofErr w:type="spellStart"/>
            <w:proofErr w:type="gramStart"/>
            <w:r>
              <w:t>colnames</w:t>
            </w:r>
            <w:proofErr w:type="spellEnd"/>
            <w:r>
              <w:t>(</w:t>
            </w:r>
            <w:proofErr w:type="gramEnd"/>
            <w:r>
              <w:t>)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print(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6361" w:type="dxa"/>
          </w:tcPr>
          <w:p w14:paraId="613057C8" w14:textId="77777777" w:rsidR="005800AC" w:rsidRDefault="00000000">
            <w:pPr>
              <w:pStyle w:val="TableParagraph"/>
              <w:spacing w:before="70"/>
            </w:pPr>
            <w:r>
              <w:t>Labels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table.</w:t>
            </w:r>
          </w:p>
        </w:tc>
      </w:tr>
      <w:tr w:rsidR="005800AC" w14:paraId="0D7EF856" w14:textId="77777777">
        <w:trPr>
          <w:trHeight w:val="393"/>
        </w:trPr>
        <w:tc>
          <w:tcPr>
            <w:tcW w:w="3001" w:type="dxa"/>
          </w:tcPr>
          <w:p w14:paraId="3EE0DD99" w14:textId="77777777" w:rsidR="005800AC" w:rsidRDefault="00000000">
            <w:pPr>
              <w:pStyle w:val="TableParagraph"/>
              <w:spacing w:before="70"/>
              <w:ind w:left="110"/>
            </w:pPr>
            <w:r>
              <w:t>Tableau</w:t>
            </w:r>
            <w:r>
              <w:rPr>
                <w:spacing w:val="-2"/>
              </w:rPr>
              <w:t xml:space="preserve"> Dashboard</w:t>
            </w:r>
          </w:p>
        </w:tc>
        <w:tc>
          <w:tcPr>
            <w:tcW w:w="6361" w:type="dxa"/>
          </w:tcPr>
          <w:p w14:paraId="53A21EA8" w14:textId="77777777" w:rsidR="005800AC" w:rsidRDefault="00000000">
            <w:pPr>
              <w:pStyle w:val="TableParagraph"/>
              <w:spacing w:before="70"/>
            </w:pPr>
            <w:r>
              <w:t>Combines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worksheets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interactive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view.</w:t>
            </w:r>
          </w:p>
        </w:tc>
      </w:tr>
    </w:tbl>
    <w:p w14:paraId="5B09C4E5" w14:textId="77777777" w:rsidR="00BA021B" w:rsidRDefault="00BA021B"/>
    <w:sectPr w:rsidR="00BA021B">
      <w:pgSz w:w="12240" w:h="15840"/>
      <w:pgMar w:top="1140" w:right="1080" w:bottom="920" w:left="1080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04A0A" w14:textId="77777777" w:rsidR="00BA021B" w:rsidRDefault="00BA021B">
      <w:r>
        <w:separator/>
      </w:r>
    </w:p>
  </w:endnote>
  <w:endnote w:type="continuationSeparator" w:id="0">
    <w:p w14:paraId="0533BBAA" w14:textId="77777777" w:rsidR="00BA021B" w:rsidRDefault="00BA0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CC83" w14:textId="77777777" w:rsidR="005800AC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74F662C1" wp14:editId="2B376D97">
              <wp:simplePos x="0" y="0"/>
              <wp:positionH relativeFrom="page">
                <wp:posOffset>3701922</wp:posOffset>
              </wp:positionH>
              <wp:positionV relativeFrom="page">
                <wp:posOffset>9457493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8F620" w14:textId="77777777" w:rsidR="005800AC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662C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91.5pt;margin-top:744.7pt;width:37.95pt;height:13.05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A30kZq4gAA&#10;AA0BAAAPAAAAAAAAAAAAAAAAAO4DAABkcnMvZG93bnJldi54bWxQSwUGAAAAAAQABADzAAAA/QQA&#10;AAAA&#10;" filled="f" stroked="f">
              <v:textbox inset="0,0,0,0">
                <w:txbxContent>
                  <w:p w14:paraId="7008F620" w14:textId="77777777" w:rsidR="005800AC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AEA95" w14:textId="77777777" w:rsidR="00BA021B" w:rsidRDefault="00BA021B">
      <w:r>
        <w:separator/>
      </w:r>
    </w:p>
  </w:footnote>
  <w:footnote w:type="continuationSeparator" w:id="0">
    <w:p w14:paraId="6BB125D3" w14:textId="77777777" w:rsidR="00BA021B" w:rsidRDefault="00BA0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2F1"/>
    <w:multiLevelType w:val="hybridMultilevel"/>
    <w:tmpl w:val="1CB0FD6A"/>
    <w:lvl w:ilvl="0" w:tplc="99AE34D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32643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67485B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9984AF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2F4401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186EC3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DB033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138A4D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BD6E42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D20FAD"/>
    <w:multiLevelType w:val="hybridMultilevel"/>
    <w:tmpl w:val="33603D40"/>
    <w:lvl w:ilvl="0" w:tplc="1F5679F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54989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2886DA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5E6A0E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BB688F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3304D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4BCC59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2F2B51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3C469B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452557314">
    <w:abstractNumId w:val="0"/>
  </w:num>
  <w:num w:numId="2" w16cid:durableId="400295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AC"/>
    <w:rsid w:val="005800AC"/>
    <w:rsid w:val="006A106A"/>
    <w:rsid w:val="00BA021B"/>
    <w:rsid w:val="00CA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C33B"/>
  <w15:docId w15:val="{7CFDF550-04A2-4667-9673-DD9440E8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" w:right="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36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02"/>
      <w:ind w:left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2026-10-08T04:48:00Z</dcterms:created>
  <dcterms:modified xsi:type="dcterms:W3CDTF">2026-10-08T04:48:00Z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for Microsoft 365</vt:lpwstr>
  </property>
</Properties>
</file>