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B9E24" w14:textId="3ABE6AB3" w:rsidR="000D616A" w:rsidRPr="008E57BF" w:rsidRDefault="00000000" w:rsidP="008E57BF">
      <w:pPr>
        <w:spacing w:after="187" w:line="360" w:lineRule="auto"/>
        <w:ind w:right="506"/>
        <w:jc w:val="center"/>
        <w:rPr>
          <w:rFonts w:ascii="Times New Roman" w:hAnsi="Times New Roman" w:cs="Times New Roman"/>
          <w:b/>
          <w:bCs/>
          <w:sz w:val="28"/>
        </w:rPr>
      </w:pPr>
      <w:r w:rsidRPr="008E57BF">
        <w:rPr>
          <w:rFonts w:ascii="Times New Roman" w:hAnsi="Times New Roman" w:cs="Times New Roman"/>
          <w:b/>
          <w:bCs/>
          <w:sz w:val="28"/>
        </w:rPr>
        <w:t>SIMATS ENGINEERING</w:t>
      </w:r>
    </w:p>
    <w:p w14:paraId="3CCE8333" w14:textId="1E28FB25" w:rsidR="000D616A" w:rsidRPr="008E57BF" w:rsidRDefault="00D43CEA" w:rsidP="008E57BF">
      <w:pPr>
        <w:spacing w:after="187" w:line="360" w:lineRule="auto"/>
        <w:ind w:right="0"/>
        <w:jc w:val="center"/>
        <w:rPr>
          <w:rFonts w:ascii="Times New Roman" w:hAnsi="Times New Roman" w:cs="Times New Roman"/>
          <w:b/>
          <w:bCs/>
        </w:rPr>
      </w:pPr>
      <w:r w:rsidRPr="008E57BF">
        <w:rPr>
          <w:rFonts w:ascii="Times New Roman" w:hAnsi="Times New Roman" w:cs="Times New Roman"/>
          <w:b/>
          <w:bCs/>
          <w:sz w:val="28"/>
        </w:rPr>
        <w:t>CO-2-ASSESSMENT TOOL 1</w:t>
      </w:r>
    </w:p>
    <w:p w14:paraId="4B23A3FD" w14:textId="5C73D164" w:rsidR="00010071" w:rsidRPr="008E57BF" w:rsidRDefault="008E57BF" w:rsidP="008E57BF">
      <w:pPr>
        <w:spacing w:after="0" w:line="360" w:lineRule="auto"/>
        <w:ind w:left="4330"/>
        <w:jc w:val="both"/>
        <w:rPr>
          <w:rFonts w:ascii="Times New Roman" w:hAnsi="Times New Roman" w:cs="Times New Roman"/>
          <w:b/>
          <w:bCs/>
          <w:sz w:val="28"/>
        </w:rPr>
      </w:pPr>
      <w:proofErr w:type="gramStart"/>
      <w:r w:rsidRPr="008E57BF">
        <w:rPr>
          <w:rFonts w:ascii="Times New Roman" w:hAnsi="Times New Roman" w:cs="Times New Roman"/>
          <w:b/>
          <w:bCs/>
          <w:sz w:val="28"/>
        </w:rPr>
        <w:t>Name:-</w:t>
      </w:r>
      <w:proofErr w:type="spellStart"/>
      <w:r w:rsidRPr="008E57BF">
        <w:rPr>
          <w:rFonts w:ascii="Times New Roman" w:hAnsi="Times New Roman" w:cs="Times New Roman"/>
          <w:b/>
          <w:bCs/>
          <w:sz w:val="28"/>
        </w:rPr>
        <w:t>S.Naveen</w:t>
      </w:r>
      <w:proofErr w:type="spellEnd"/>
      <w:proofErr w:type="gramEnd"/>
      <w:r w:rsidRPr="008E57BF">
        <w:rPr>
          <w:rFonts w:ascii="Times New Roman" w:hAnsi="Times New Roman" w:cs="Times New Roman"/>
          <w:b/>
          <w:bCs/>
          <w:sz w:val="28"/>
        </w:rPr>
        <w:t xml:space="preserve"> Kumar</w:t>
      </w:r>
    </w:p>
    <w:p w14:paraId="1D5B385B" w14:textId="22CA43BA" w:rsidR="008E57BF" w:rsidRPr="008E57BF" w:rsidRDefault="008E57BF" w:rsidP="008E57BF">
      <w:pPr>
        <w:spacing w:after="0" w:line="360" w:lineRule="auto"/>
        <w:ind w:left="4330"/>
        <w:jc w:val="both"/>
        <w:rPr>
          <w:rFonts w:ascii="Times New Roman" w:hAnsi="Times New Roman" w:cs="Times New Roman"/>
          <w:b/>
          <w:bCs/>
          <w:sz w:val="28"/>
        </w:rPr>
      </w:pPr>
      <w:r w:rsidRPr="008E57BF">
        <w:rPr>
          <w:rFonts w:ascii="Times New Roman" w:hAnsi="Times New Roman" w:cs="Times New Roman"/>
          <w:b/>
          <w:bCs/>
          <w:sz w:val="28"/>
        </w:rPr>
        <w:t xml:space="preserve">Reg </w:t>
      </w:r>
      <w:proofErr w:type="gramStart"/>
      <w:r w:rsidRPr="008E57BF">
        <w:rPr>
          <w:rFonts w:ascii="Times New Roman" w:hAnsi="Times New Roman" w:cs="Times New Roman"/>
          <w:b/>
          <w:bCs/>
          <w:sz w:val="28"/>
        </w:rPr>
        <w:t>no :</w:t>
      </w:r>
      <w:proofErr w:type="gramEnd"/>
      <w:r w:rsidRPr="008E57BF">
        <w:rPr>
          <w:rFonts w:ascii="Times New Roman" w:hAnsi="Times New Roman" w:cs="Times New Roman"/>
          <w:b/>
          <w:bCs/>
          <w:sz w:val="28"/>
        </w:rPr>
        <w:t>-192425176</w:t>
      </w:r>
    </w:p>
    <w:p w14:paraId="2358F833" w14:textId="7931A5B4" w:rsidR="008E57BF" w:rsidRPr="008E57BF" w:rsidRDefault="008E57BF" w:rsidP="008E57BF">
      <w:pPr>
        <w:spacing w:after="0" w:line="360" w:lineRule="auto"/>
        <w:ind w:left="4330"/>
        <w:jc w:val="both"/>
        <w:rPr>
          <w:rFonts w:ascii="Times New Roman" w:hAnsi="Times New Roman" w:cs="Times New Roman"/>
          <w:b/>
          <w:bCs/>
          <w:sz w:val="28"/>
        </w:rPr>
      </w:pPr>
      <w:r w:rsidRPr="008E57BF">
        <w:rPr>
          <w:rFonts w:ascii="Times New Roman" w:hAnsi="Times New Roman" w:cs="Times New Roman"/>
          <w:b/>
          <w:bCs/>
          <w:sz w:val="28"/>
        </w:rPr>
        <w:t xml:space="preserve">Course </w:t>
      </w:r>
      <w:proofErr w:type="gramStart"/>
      <w:r w:rsidRPr="008E57BF">
        <w:rPr>
          <w:rFonts w:ascii="Times New Roman" w:hAnsi="Times New Roman" w:cs="Times New Roman"/>
          <w:b/>
          <w:bCs/>
          <w:sz w:val="28"/>
        </w:rPr>
        <w:t>Code:-</w:t>
      </w:r>
      <w:proofErr w:type="gramEnd"/>
      <w:r w:rsidRPr="008E57BF">
        <w:rPr>
          <w:rFonts w:ascii="Times New Roman" w:hAnsi="Times New Roman" w:cs="Times New Roman"/>
          <w:b/>
          <w:bCs/>
          <w:sz w:val="28"/>
        </w:rPr>
        <w:t>MLA0303</w:t>
      </w:r>
    </w:p>
    <w:p w14:paraId="4E375FE6" w14:textId="0BE69E0E" w:rsidR="008E57BF" w:rsidRPr="008E57BF" w:rsidRDefault="008E57BF" w:rsidP="008E57BF">
      <w:pPr>
        <w:spacing w:after="0" w:line="360" w:lineRule="auto"/>
        <w:ind w:left="4330"/>
        <w:jc w:val="both"/>
        <w:rPr>
          <w:rFonts w:ascii="Times New Roman" w:hAnsi="Times New Roman" w:cs="Times New Roman"/>
          <w:b/>
          <w:bCs/>
        </w:rPr>
      </w:pPr>
      <w:proofErr w:type="gramStart"/>
      <w:r w:rsidRPr="008E57BF">
        <w:rPr>
          <w:rFonts w:ascii="Times New Roman" w:hAnsi="Times New Roman" w:cs="Times New Roman"/>
          <w:b/>
          <w:bCs/>
          <w:sz w:val="28"/>
        </w:rPr>
        <w:t>Course:-</w:t>
      </w:r>
      <w:proofErr w:type="gramEnd"/>
      <w:r w:rsidRPr="008E57BF">
        <w:rPr>
          <w:rFonts w:ascii="Times New Roman" w:hAnsi="Times New Roman" w:cs="Times New Roman"/>
          <w:b/>
          <w:bCs/>
          <w:sz w:val="28"/>
        </w:rPr>
        <w:t>Reinforcement Learning</w:t>
      </w:r>
    </w:p>
    <w:p w14:paraId="1C9A10F3" w14:textId="6E523CE7" w:rsidR="000D616A" w:rsidRPr="008E57BF" w:rsidRDefault="008E57BF" w:rsidP="008E57B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010071" w:rsidRPr="008E57BF">
        <w:rPr>
          <w:rFonts w:ascii="Times New Roman" w:hAnsi="Times New Roman" w:cs="Times New Roman"/>
          <w:b/>
          <w:bCs/>
          <w:sz w:val="28"/>
          <w:szCs w:val="28"/>
        </w:rPr>
        <w:t>. Explain how Reinforcement Learning can be applied to optimize delivery routes in a logistics system. Identify the possible states, actions, rewards, and policy. Discuss how continuous learning improves efficiency over time.</w:t>
      </w:r>
    </w:p>
    <w:p w14:paraId="5D88EBA7" w14:textId="77777777" w:rsidR="000D616A" w:rsidRPr="008E57BF" w:rsidRDefault="00000000" w:rsidP="008E57BF">
      <w:pPr>
        <w:spacing w:after="183" w:line="360" w:lineRule="auto"/>
        <w:ind w:left="0" w:right="0" w:firstLine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E57B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8C55A67" w14:textId="77777777" w:rsidR="000D616A" w:rsidRPr="008E57BF" w:rsidRDefault="00000000" w:rsidP="008E57BF">
      <w:pPr>
        <w:spacing w:line="360" w:lineRule="auto"/>
        <w:ind w:right="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  <w:b/>
        </w:rPr>
        <w:t>Reinforcement Learning (RL)</w:t>
      </w:r>
      <w:r w:rsidRPr="008E57BF">
        <w:rPr>
          <w:rFonts w:ascii="Times New Roman" w:hAnsi="Times New Roman" w:cs="Times New Roman"/>
        </w:rPr>
        <w:t xml:space="preserve"> helps a logistics company find the best delivery routes by learning from previous deliveries.</w:t>
      </w:r>
    </w:p>
    <w:p w14:paraId="762A2178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States</w:t>
      </w:r>
    </w:p>
    <w:p w14:paraId="4952E2B1" w14:textId="77777777" w:rsidR="000D616A" w:rsidRPr="008E57BF" w:rsidRDefault="00000000" w:rsidP="008E57BF">
      <w:pPr>
        <w:numPr>
          <w:ilvl w:val="0"/>
          <w:numId w:val="1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Current location of the delivery vehicle </w:t>
      </w:r>
    </w:p>
    <w:p w14:paraId="0BCF81F0" w14:textId="77777777" w:rsidR="000D616A" w:rsidRPr="008E57BF" w:rsidRDefault="00000000" w:rsidP="008E57BF">
      <w:pPr>
        <w:numPr>
          <w:ilvl w:val="0"/>
          <w:numId w:val="1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Traffic condition </w:t>
      </w:r>
    </w:p>
    <w:p w14:paraId="32B87B4D" w14:textId="77777777" w:rsidR="000D616A" w:rsidRPr="008E57BF" w:rsidRDefault="00000000" w:rsidP="008E57BF">
      <w:pPr>
        <w:numPr>
          <w:ilvl w:val="0"/>
          <w:numId w:val="1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Fuel level </w:t>
      </w:r>
    </w:p>
    <w:p w14:paraId="6A5F0BC4" w14:textId="77777777" w:rsidR="000D616A" w:rsidRPr="008E57BF" w:rsidRDefault="00000000" w:rsidP="008E57BF">
      <w:pPr>
        <w:numPr>
          <w:ilvl w:val="0"/>
          <w:numId w:val="1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Number of packages left </w:t>
      </w:r>
    </w:p>
    <w:p w14:paraId="5B535364" w14:textId="77777777" w:rsidR="000D616A" w:rsidRPr="008E57BF" w:rsidRDefault="00000000" w:rsidP="008E57BF">
      <w:pPr>
        <w:numPr>
          <w:ilvl w:val="0"/>
          <w:numId w:val="1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Weather condition </w:t>
      </w:r>
    </w:p>
    <w:p w14:paraId="26B30077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Actions</w:t>
      </w:r>
    </w:p>
    <w:p w14:paraId="3C25A69A" w14:textId="77777777" w:rsidR="000D616A" w:rsidRPr="008E57BF" w:rsidRDefault="00000000" w:rsidP="008E57BF">
      <w:pPr>
        <w:numPr>
          <w:ilvl w:val="0"/>
          <w:numId w:val="2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Move to the next road </w:t>
      </w:r>
    </w:p>
    <w:p w14:paraId="0B7545D4" w14:textId="77777777" w:rsidR="000D616A" w:rsidRPr="008E57BF" w:rsidRDefault="00000000" w:rsidP="008E57BF">
      <w:pPr>
        <w:numPr>
          <w:ilvl w:val="0"/>
          <w:numId w:val="2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Choose a different route </w:t>
      </w:r>
    </w:p>
    <w:p w14:paraId="2D048E5D" w14:textId="77777777" w:rsidR="000D616A" w:rsidRPr="008E57BF" w:rsidRDefault="00000000" w:rsidP="008E57BF">
      <w:pPr>
        <w:numPr>
          <w:ilvl w:val="0"/>
          <w:numId w:val="2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Deliver a package </w:t>
      </w:r>
    </w:p>
    <w:p w14:paraId="22D6500B" w14:textId="77777777" w:rsidR="000D616A" w:rsidRPr="008E57BF" w:rsidRDefault="00000000" w:rsidP="008E57BF">
      <w:pPr>
        <w:numPr>
          <w:ilvl w:val="0"/>
          <w:numId w:val="2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Return to the warehouse </w:t>
      </w:r>
    </w:p>
    <w:p w14:paraId="12C969B3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lastRenderedPageBreak/>
        <w:t>Rewards</w:t>
      </w:r>
    </w:p>
    <w:p w14:paraId="53E8B83D" w14:textId="77777777" w:rsidR="000D616A" w:rsidRPr="008E57BF" w:rsidRDefault="00000000" w:rsidP="008E57BF">
      <w:pPr>
        <w:numPr>
          <w:ilvl w:val="0"/>
          <w:numId w:val="3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  <w:b/>
        </w:rPr>
        <w:t>+10</w:t>
      </w:r>
      <w:r w:rsidRPr="008E57BF">
        <w:rPr>
          <w:rFonts w:ascii="Times New Roman" w:hAnsi="Times New Roman" w:cs="Times New Roman"/>
        </w:rPr>
        <w:t xml:space="preserve"> for successful delivery </w:t>
      </w:r>
    </w:p>
    <w:p w14:paraId="21F0EF8D" w14:textId="77777777" w:rsidR="000D616A" w:rsidRPr="008E57BF" w:rsidRDefault="00000000" w:rsidP="008E57BF">
      <w:pPr>
        <w:numPr>
          <w:ilvl w:val="0"/>
          <w:numId w:val="3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  <w:b/>
        </w:rPr>
        <w:t>+5</w:t>
      </w:r>
      <w:r w:rsidRPr="008E57BF">
        <w:rPr>
          <w:rFonts w:ascii="Times New Roman" w:hAnsi="Times New Roman" w:cs="Times New Roman"/>
        </w:rPr>
        <w:t xml:space="preserve"> for choosing the shortest route </w:t>
      </w:r>
    </w:p>
    <w:p w14:paraId="3322C393" w14:textId="77777777" w:rsidR="000D616A" w:rsidRPr="008E57BF" w:rsidRDefault="00000000" w:rsidP="008E57BF">
      <w:pPr>
        <w:numPr>
          <w:ilvl w:val="0"/>
          <w:numId w:val="3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  <w:b/>
        </w:rPr>
        <w:t>-5</w:t>
      </w:r>
      <w:r w:rsidRPr="008E57BF">
        <w:rPr>
          <w:rFonts w:ascii="Times New Roman" w:hAnsi="Times New Roman" w:cs="Times New Roman"/>
        </w:rPr>
        <w:t xml:space="preserve"> for traffic delays </w:t>
      </w:r>
    </w:p>
    <w:p w14:paraId="57B59F97" w14:textId="77777777" w:rsidR="000D616A" w:rsidRPr="008E57BF" w:rsidRDefault="00000000" w:rsidP="008E57BF">
      <w:pPr>
        <w:numPr>
          <w:ilvl w:val="0"/>
          <w:numId w:val="3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  <w:b/>
        </w:rPr>
        <w:t>-10</w:t>
      </w:r>
      <w:r w:rsidRPr="008E57BF">
        <w:rPr>
          <w:rFonts w:ascii="Times New Roman" w:hAnsi="Times New Roman" w:cs="Times New Roman"/>
        </w:rPr>
        <w:t xml:space="preserve"> for extra fuel consumption</w:t>
      </w:r>
    </w:p>
    <w:p w14:paraId="6DB83EBE" w14:textId="77777777" w:rsidR="000D616A" w:rsidRPr="008E57BF" w:rsidRDefault="00000000" w:rsidP="008E57BF">
      <w:pPr>
        <w:spacing w:after="0" w:line="360" w:lineRule="auto"/>
        <w:ind w:left="360" w:right="5653"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  <w:b/>
        </w:rPr>
        <w:t xml:space="preserve">Continuous Learning </w:t>
      </w:r>
      <w:r w:rsidRPr="008E57BF">
        <w:rPr>
          <w:rFonts w:ascii="Times New Roman" w:eastAsia="Segoe UI Symbol" w:hAnsi="Times New Roman" w:cs="Times New Roman"/>
          <w:sz w:val="20"/>
        </w:rPr>
        <w:t xml:space="preserve"> </w:t>
      </w:r>
      <w:r w:rsidRPr="008E57BF">
        <w:rPr>
          <w:rFonts w:ascii="Times New Roman" w:hAnsi="Times New Roman" w:cs="Times New Roman"/>
        </w:rPr>
        <w:t xml:space="preserve">Learns from every delivery. </w:t>
      </w:r>
    </w:p>
    <w:p w14:paraId="504BE586" w14:textId="77777777" w:rsidR="000D616A" w:rsidRPr="008E57BF" w:rsidRDefault="00000000" w:rsidP="008E57BF">
      <w:pPr>
        <w:numPr>
          <w:ilvl w:val="0"/>
          <w:numId w:val="3"/>
        </w:numPr>
        <w:spacing w:after="185"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Adapts to changing traffic conditions. </w:t>
      </w:r>
    </w:p>
    <w:p w14:paraId="0AB1321B" w14:textId="77777777" w:rsidR="000D616A" w:rsidRPr="008E57BF" w:rsidRDefault="00000000" w:rsidP="008E57BF">
      <w:pPr>
        <w:numPr>
          <w:ilvl w:val="0"/>
          <w:numId w:val="3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Finds faster and cheaper routes. </w:t>
      </w:r>
    </w:p>
    <w:p w14:paraId="4ADBE2EA" w14:textId="77777777" w:rsidR="000D616A" w:rsidRPr="008E57BF" w:rsidRDefault="00000000" w:rsidP="008E57BF">
      <w:pPr>
        <w:numPr>
          <w:ilvl w:val="0"/>
          <w:numId w:val="3"/>
        </w:numPr>
        <w:spacing w:after="185"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Reduces delivery time and fuel costs. </w:t>
      </w:r>
    </w:p>
    <w:p w14:paraId="709D122E" w14:textId="77777777" w:rsidR="000D616A" w:rsidRPr="008E57BF" w:rsidRDefault="00000000" w:rsidP="008E57BF">
      <w:pPr>
        <w:numPr>
          <w:ilvl w:val="0"/>
          <w:numId w:val="3"/>
        </w:numPr>
        <w:spacing w:after="173"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Improves customer satisfaction over time.</w:t>
      </w:r>
    </w:p>
    <w:p w14:paraId="54CF737C" w14:textId="77777777" w:rsidR="000D616A" w:rsidRPr="008E57BF" w:rsidRDefault="00000000" w:rsidP="008E57BF">
      <w:pPr>
        <w:spacing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Code </w:t>
      </w:r>
    </w:p>
    <w:p w14:paraId="358E30CB" w14:textId="77777777" w:rsidR="000D616A" w:rsidRPr="008E57BF" w:rsidRDefault="00000000" w:rsidP="008E57BF">
      <w:pPr>
        <w:spacing w:after="673"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# Delivery Route Optimization</w:t>
      </w:r>
    </w:p>
    <w:p w14:paraId="2AF29FEF" w14:textId="77777777" w:rsidR="000D616A" w:rsidRPr="008E57BF" w:rsidRDefault="00000000" w:rsidP="008E57BF">
      <w:pPr>
        <w:spacing w:after="499" w:line="360" w:lineRule="auto"/>
        <w:ind w:right="7441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reward = 0 route = "A"</w:t>
      </w:r>
    </w:p>
    <w:p w14:paraId="38EE528A" w14:textId="77777777" w:rsidR="000D616A" w:rsidRPr="008E57BF" w:rsidRDefault="00000000" w:rsidP="008E57BF">
      <w:pPr>
        <w:spacing w:after="673"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traffic = "low"</w:t>
      </w:r>
    </w:p>
    <w:p w14:paraId="29E1533F" w14:textId="77777777" w:rsidR="000D616A" w:rsidRPr="008E57BF" w:rsidRDefault="00000000" w:rsidP="008E57BF">
      <w:pPr>
        <w:spacing w:after="0" w:line="360" w:lineRule="auto"/>
        <w:ind w:right="6449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if traffic == "low":     reward += 10     </w:t>
      </w:r>
      <w:proofErr w:type="gramStart"/>
      <w:r w:rsidRPr="008E57BF">
        <w:rPr>
          <w:rFonts w:ascii="Times New Roman" w:hAnsi="Times New Roman" w:cs="Times New Roman"/>
        </w:rPr>
        <w:t>print(</w:t>
      </w:r>
      <w:proofErr w:type="gramEnd"/>
      <w:r w:rsidRPr="008E57BF">
        <w:rPr>
          <w:rFonts w:ascii="Times New Roman" w:hAnsi="Times New Roman" w:cs="Times New Roman"/>
        </w:rPr>
        <w:t>"Choose Route A") else:</w:t>
      </w:r>
    </w:p>
    <w:p w14:paraId="44436CEE" w14:textId="77777777" w:rsidR="000D616A" w:rsidRPr="008E57BF" w:rsidRDefault="00000000" w:rsidP="008E57BF">
      <w:pPr>
        <w:spacing w:after="499" w:line="360" w:lineRule="auto"/>
        <w:ind w:right="6326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    reward -= 5     </w:t>
      </w:r>
      <w:proofErr w:type="gramStart"/>
      <w:r w:rsidRPr="008E57BF">
        <w:rPr>
          <w:rFonts w:ascii="Times New Roman" w:hAnsi="Times New Roman" w:cs="Times New Roman"/>
        </w:rPr>
        <w:t>print(</w:t>
      </w:r>
      <w:proofErr w:type="gramEnd"/>
      <w:r w:rsidRPr="008E57BF">
        <w:rPr>
          <w:rFonts w:ascii="Times New Roman" w:hAnsi="Times New Roman" w:cs="Times New Roman"/>
        </w:rPr>
        <w:t>"Choose Route B")</w:t>
      </w:r>
    </w:p>
    <w:p w14:paraId="69B6C684" w14:textId="77777777" w:rsidR="000D616A" w:rsidRPr="008E57BF" w:rsidRDefault="00000000" w:rsidP="008E57BF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8E57BF">
        <w:rPr>
          <w:rFonts w:ascii="Times New Roman" w:hAnsi="Times New Roman" w:cs="Times New Roman"/>
        </w:rPr>
        <w:t>print(</w:t>
      </w:r>
      <w:proofErr w:type="gramEnd"/>
      <w:r w:rsidRPr="008E57BF">
        <w:rPr>
          <w:rFonts w:ascii="Times New Roman" w:hAnsi="Times New Roman" w:cs="Times New Roman"/>
        </w:rPr>
        <w:t>"Reward:", reward)</w:t>
      </w:r>
    </w:p>
    <w:p w14:paraId="23EAB0EA" w14:textId="77777777" w:rsidR="000D616A" w:rsidRPr="008E57BF" w:rsidRDefault="00000000" w:rsidP="008E57B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57BF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Apply Reinforcement Learning concepts to a fraud detection system in fintech. Define the state space, action space, and reward mechanism. Explain how exploration strategies improve detection accuracy.</w:t>
      </w:r>
    </w:p>
    <w:p w14:paraId="7D91B741" w14:textId="77777777" w:rsidR="000D616A" w:rsidRPr="008E57BF" w:rsidRDefault="00000000" w:rsidP="008E57BF">
      <w:pPr>
        <w:spacing w:line="360" w:lineRule="auto"/>
        <w:ind w:righ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57BF">
        <w:rPr>
          <w:rFonts w:ascii="Times New Roman" w:hAnsi="Times New Roman" w:cs="Times New Roman"/>
        </w:rPr>
        <w:t>RL helps a fintech company detect fraudulent transactions by learning from past transaction outcomes</w:t>
      </w:r>
      <w:r w:rsidRPr="008E57B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A3025EF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State Space</w:t>
      </w:r>
    </w:p>
    <w:p w14:paraId="042C1C44" w14:textId="77777777" w:rsidR="000D616A" w:rsidRPr="008E57BF" w:rsidRDefault="00000000" w:rsidP="008E57BF">
      <w:pPr>
        <w:numPr>
          <w:ilvl w:val="0"/>
          <w:numId w:val="4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Transaction amount </w:t>
      </w:r>
    </w:p>
    <w:p w14:paraId="2B451966" w14:textId="77777777" w:rsidR="000D616A" w:rsidRPr="008E57BF" w:rsidRDefault="00000000" w:rsidP="008E57BF">
      <w:pPr>
        <w:numPr>
          <w:ilvl w:val="0"/>
          <w:numId w:val="4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User location </w:t>
      </w:r>
    </w:p>
    <w:p w14:paraId="14EC167B" w14:textId="77777777" w:rsidR="000D616A" w:rsidRPr="008E57BF" w:rsidRDefault="00000000" w:rsidP="008E57BF">
      <w:pPr>
        <w:numPr>
          <w:ilvl w:val="0"/>
          <w:numId w:val="4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Device used </w:t>
      </w:r>
    </w:p>
    <w:p w14:paraId="4027178B" w14:textId="77777777" w:rsidR="000D616A" w:rsidRPr="008E57BF" w:rsidRDefault="00000000" w:rsidP="008E57BF">
      <w:pPr>
        <w:numPr>
          <w:ilvl w:val="0"/>
          <w:numId w:val="4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Time of transaction </w:t>
      </w:r>
    </w:p>
    <w:p w14:paraId="36BF0571" w14:textId="77777777" w:rsidR="000D616A" w:rsidRPr="008E57BF" w:rsidRDefault="00000000" w:rsidP="008E57BF">
      <w:pPr>
        <w:numPr>
          <w:ilvl w:val="0"/>
          <w:numId w:val="4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Customer transaction history </w:t>
      </w:r>
    </w:p>
    <w:p w14:paraId="594080A3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Action Space</w:t>
      </w:r>
    </w:p>
    <w:p w14:paraId="1A93DD16" w14:textId="77777777" w:rsidR="000D616A" w:rsidRPr="008E57BF" w:rsidRDefault="00000000" w:rsidP="008E57BF">
      <w:pPr>
        <w:numPr>
          <w:ilvl w:val="0"/>
          <w:numId w:val="5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Approve transaction </w:t>
      </w:r>
    </w:p>
    <w:p w14:paraId="35954FBD" w14:textId="77777777" w:rsidR="000D616A" w:rsidRPr="008E57BF" w:rsidRDefault="00000000" w:rsidP="008E57BF">
      <w:pPr>
        <w:numPr>
          <w:ilvl w:val="0"/>
          <w:numId w:val="5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Reject transaction </w:t>
      </w:r>
    </w:p>
    <w:p w14:paraId="3C20C8B9" w14:textId="77777777" w:rsidR="000D616A" w:rsidRPr="008E57BF" w:rsidRDefault="00000000" w:rsidP="008E57BF">
      <w:pPr>
        <w:numPr>
          <w:ilvl w:val="0"/>
          <w:numId w:val="5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Request additional verification </w:t>
      </w:r>
    </w:p>
    <w:p w14:paraId="50C12A7C" w14:textId="77777777" w:rsidR="000D616A" w:rsidRPr="008E57BF" w:rsidRDefault="00000000" w:rsidP="008E57BF">
      <w:pPr>
        <w:numPr>
          <w:ilvl w:val="0"/>
          <w:numId w:val="5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Flag for manual review </w:t>
      </w:r>
    </w:p>
    <w:p w14:paraId="1D87C99D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Reward Mechanism</w:t>
      </w:r>
    </w:p>
    <w:p w14:paraId="7D4E5B75" w14:textId="77777777" w:rsidR="000D616A" w:rsidRPr="008E57BF" w:rsidRDefault="00000000" w:rsidP="008E57BF">
      <w:pPr>
        <w:numPr>
          <w:ilvl w:val="0"/>
          <w:numId w:val="6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  <w:b/>
        </w:rPr>
        <w:t>+10</w:t>
      </w:r>
      <w:r w:rsidRPr="008E57BF">
        <w:rPr>
          <w:rFonts w:ascii="Times New Roman" w:hAnsi="Times New Roman" w:cs="Times New Roman"/>
        </w:rPr>
        <w:t xml:space="preserve"> for correctly detecting fraud. </w:t>
      </w:r>
    </w:p>
    <w:p w14:paraId="42178606" w14:textId="77777777" w:rsidR="000D616A" w:rsidRPr="008E57BF" w:rsidRDefault="00000000" w:rsidP="008E57BF">
      <w:pPr>
        <w:numPr>
          <w:ilvl w:val="0"/>
          <w:numId w:val="6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  <w:b/>
        </w:rPr>
        <w:t>+5</w:t>
      </w:r>
      <w:r w:rsidRPr="008E57BF">
        <w:rPr>
          <w:rFonts w:ascii="Times New Roman" w:hAnsi="Times New Roman" w:cs="Times New Roman"/>
        </w:rPr>
        <w:t xml:space="preserve"> for approving a genuine transaction. </w:t>
      </w:r>
    </w:p>
    <w:p w14:paraId="1B7D6B06" w14:textId="77777777" w:rsidR="000D616A" w:rsidRPr="008E57BF" w:rsidRDefault="00000000" w:rsidP="008E57BF">
      <w:pPr>
        <w:numPr>
          <w:ilvl w:val="0"/>
          <w:numId w:val="6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  <w:b/>
        </w:rPr>
        <w:t>-10</w:t>
      </w:r>
      <w:r w:rsidRPr="008E57BF">
        <w:rPr>
          <w:rFonts w:ascii="Times New Roman" w:hAnsi="Times New Roman" w:cs="Times New Roman"/>
        </w:rPr>
        <w:t xml:space="preserve"> for missing fraudulent activity. </w:t>
      </w:r>
    </w:p>
    <w:p w14:paraId="357F8CAA" w14:textId="77777777" w:rsidR="000D616A" w:rsidRPr="008E57BF" w:rsidRDefault="00000000" w:rsidP="008E57BF">
      <w:pPr>
        <w:numPr>
          <w:ilvl w:val="0"/>
          <w:numId w:val="6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  <w:b/>
        </w:rPr>
        <w:t>-5</w:t>
      </w:r>
      <w:r w:rsidRPr="008E57BF">
        <w:rPr>
          <w:rFonts w:ascii="Times New Roman" w:hAnsi="Times New Roman" w:cs="Times New Roman"/>
        </w:rPr>
        <w:t xml:space="preserve"> for wrongly blocking a genuine customer. </w:t>
      </w:r>
    </w:p>
    <w:p w14:paraId="7944142B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Exploration Strategies</w:t>
      </w:r>
    </w:p>
    <w:p w14:paraId="43C6C196" w14:textId="77777777" w:rsidR="000D616A" w:rsidRPr="008E57BF" w:rsidRDefault="00000000" w:rsidP="008E57BF">
      <w:pPr>
        <w:numPr>
          <w:ilvl w:val="0"/>
          <w:numId w:val="7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Tests different detection methods. </w:t>
      </w:r>
    </w:p>
    <w:p w14:paraId="3AFD7D05" w14:textId="77777777" w:rsidR="000D616A" w:rsidRPr="008E57BF" w:rsidRDefault="00000000" w:rsidP="008E57BF">
      <w:pPr>
        <w:numPr>
          <w:ilvl w:val="0"/>
          <w:numId w:val="7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Learns new fraud patterns. </w:t>
      </w:r>
    </w:p>
    <w:p w14:paraId="29B20761" w14:textId="77777777" w:rsidR="000D616A" w:rsidRPr="008E57BF" w:rsidRDefault="00000000" w:rsidP="008E57BF">
      <w:pPr>
        <w:numPr>
          <w:ilvl w:val="0"/>
          <w:numId w:val="7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lastRenderedPageBreak/>
        <w:t xml:space="preserve">Prevents overfitting to old fraud types. </w:t>
      </w:r>
    </w:p>
    <w:p w14:paraId="2DD1D08F" w14:textId="77777777" w:rsidR="000D616A" w:rsidRPr="008E57BF" w:rsidRDefault="00000000" w:rsidP="008E57BF">
      <w:pPr>
        <w:numPr>
          <w:ilvl w:val="0"/>
          <w:numId w:val="7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Improves detection accuracy as fraud techniques change.</w:t>
      </w:r>
    </w:p>
    <w:p w14:paraId="653AB9E4" w14:textId="77777777" w:rsidR="000D616A" w:rsidRPr="008E57BF" w:rsidRDefault="00000000" w:rsidP="008E57BF">
      <w:pPr>
        <w:spacing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Code </w:t>
      </w:r>
    </w:p>
    <w:p w14:paraId="18FA45A9" w14:textId="77777777" w:rsidR="000D616A" w:rsidRPr="008E57BF" w:rsidRDefault="00000000" w:rsidP="008E57BF">
      <w:pPr>
        <w:spacing w:after="673"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# Fraud Detection</w:t>
      </w:r>
    </w:p>
    <w:p w14:paraId="544F121A" w14:textId="77777777" w:rsidR="000D616A" w:rsidRPr="008E57BF" w:rsidRDefault="00000000" w:rsidP="008E57BF">
      <w:pPr>
        <w:spacing w:after="673"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transaction = "fraud"</w:t>
      </w:r>
    </w:p>
    <w:p w14:paraId="787641A3" w14:textId="77777777" w:rsidR="000D616A" w:rsidRPr="008E57BF" w:rsidRDefault="00000000" w:rsidP="008E57BF">
      <w:pPr>
        <w:spacing w:after="673"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reward = 0</w:t>
      </w:r>
    </w:p>
    <w:p w14:paraId="6BC11461" w14:textId="77777777" w:rsidR="000D616A" w:rsidRPr="008E57BF" w:rsidRDefault="00000000" w:rsidP="008E57BF">
      <w:pPr>
        <w:spacing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if transaction == "fraud":</w:t>
      </w:r>
    </w:p>
    <w:p w14:paraId="6937CB57" w14:textId="77777777" w:rsidR="000D616A" w:rsidRPr="008E57BF" w:rsidRDefault="00000000" w:rsidP="008E57BF">
      <w:pPr>
        <w:spacing w:after="0" w:line="360" w:lineRule="auto"/>
        <w:ind w:right="6037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    </w:t>
      </w:r>
      <w:proofErr w:type="gramStart"/>
      <w:r w:rsidRPr="008E57BF">
        <w:rPr>
          <w:rFonts w:ascii="Times New Roman" w:hAnsi="Times New Roman" w:cs="Times New Roman"/>
        </w:rPr>
        <w:t>print(</w:t>
      </w:r>
      <w:proofErr w:type="gramEnd"/>
      <w:r w:rsidRPr="008E57BF">
        <w:rPr>
          <w:rFonts w:ascii="Times New Roman" w:hAnsi="Times New Roman" w:cs="Times New Roman"/>
        </w:rPr>
        <w:t>"Transaction Blocked</w:t>
      </w:r>
      <w:proofErr w:type="gramStart"/>
      <w:r w:rsidRPr="008E57BF">
        <w:rPr>
          <w:rFonts w:ascii="Times New Roman" w:hAnsi="Times New Roman" w:cs="Times New Roman"/>
        </w:rPr>
        <w:t xml:space="preserve">")   </w:t>
      </w:r>
      <w:proofErr w:type="gramEnd"/>
      <w:r w:rsidRPr="008E57BF">
        <w:rPr>
          <w:rFonts w:ascii="Times New Roman" w:hAnsi="Times New Roman" w:cs="Times New Roman"/>
        </w:rPr>
        <w:t xml:space="preserve">  reward += 10 else:</w:t>
      </w:r>
    </w:p>
    <w:p w14:paraId="1C80BD6C" w14:textId="77777777" w:rsidR="000D616A" w:rsidRPr="008E57BF" w:rsidRDefault="00000000" w:rsidP="008E57BF">
      <w:pPr>
        <w:spacing w:after="499" w:line="360" w:lineRule="auto"/>
        <w:ind w:right="5151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    </w:t>
      </w:r>
      <w:proofErr w:type="gramStart"/>
      <w:r w:rsidRPr="008E57BF">
        <w:rPr>
          <w:rFonts w:ascii="Times New Roman" w:hAnsi="Times New Roman" w:cs="Times New Roman"/>
        </w:rPr>
        <w:t>print(</w:t>
      </w:r>
      <w:proofErr w:type="gramEnd"/>
      <w:r w:rsidRPr="008E57BF">
        <w:rPr>
          <w:rFonts w:ascii="Times New Roman" w:hAnsi="Times New Roman" w:cs="Times New Roman"/>
        </w:rPr>
        <w:t>"Transaction Approved</w:t>
      </w:r>
      <w:proofErr w:type="gramStart"/>
      <w:r w:rsidRPr="008E57BF">
        <w:rPr>
          <w:rFonts w:ascii="Times New Roman" w:hAnsi="Times New Roman" w:cs="Times New Roman"/>
        </w:rPr>
        <w:t xml:space="preserve">")   </w:t>
      </w:r>
      <w:proofErr w:type="gramEnd"/>
      <w:r w:rsidRPr="008E57BF">
        <w:rPr>
          <w:rFonts w:ascii="Times New Roman" w:hAnsi="Times New Roman" w:cs="Times New Roman"/>
        </w:rPr>
        <w:t xml:space="preserve">  reward += 5</w:t>
      </w:r>
    </w:p>
    <w:p w14:paraId="11EF9288" w14:textId="77777777" w:rsidR="000D616A" w:rsidRPr="008E57BF" w:rsidRDefault="00000000" w:rsidP="008E57BF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8E57BF">
        <w:rPr>
          <w:rFonts w:ascii="Times New Roman" w:hAnsi="Times New Roman" w:cs="Times New Roman"/>
        </w:rPr>
        <w:t>print(</w:t>
      </w:r>
      <w:proofErr w:type="gramEnd"/>
      <w:r w:rsidRPr="008E57BF">
        <w:rPr>
          <w:rFonts w:ascii="Times New Roman" w:hAnsi="Times New Roman" w:cs="Times New Roman"/>
        </w:rPr>
        <w:t>"Reward:", reward)</w:t>
      </w:r>
    </w:p>
    <w:p w14:paraId="2ED52B06" w14:textId="77777777" w:rsidR="000D616A" w:rsidRPr="008E57BF" w:rsidRDefault="00000000" w:rsidP="008E57B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57BF">
        <w:rPr>
          <w:rFonts w:ascii="Times New Roman" w:hAnsi="Times New Roman" w:cs="Times New Roman"/>
          <w:b/>
          <w:bCs/>
          <w:sz w:val="28"/>
          <w:szCs w:val="28"/>
        </w:rPr>
        <w:t>3. Illustrate how Reinforcement Learning is used in a streaming platform for content recommendation. Discuss the impact of delayed rewards, user feedback, and changing preferences on learning performance.</w:t>
      </w:r>
    </w:p>
    <w:p w14:paraId="42E040D3" w14:textId="77777777" w:rsidR="000D616A" w:rsidRPr="008E57BF" w:rsidRDefault="00000000" w:rsidP="008E57BF">
      <w:pPr>
        <w:spacing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Streaming platforms use RL to recommend movies, TV shows, or songs based on user </w:t>
      </w:r>
      <w:proofErr w:type="spellStart"/>
      <w:r w:rsidRPr="008E57BF">
        <w:rPr>
          <w:rFonts w:ascii="Times New Roman" w:hAnsi="Times New Roman" w:cs="Times New Roman"/>
        </w:rPr>
        <w:t>behavior</w:t>
      </w:r>
      <w:proofErr w:type="spellEnd"/>
      <w:r w:rsidRPr="008E57BF">
        <w:rPr>
          <w:rFonts w:ascii="Times New Roman" w:hAnsi="Times New Roman" w:cs="Times New Roman"/>
        </w:rPr>
        <w:t>.</w:t>
      </w:r>
    </w:p>
    <w:p w14:paraId="3023A89C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Delayed Rewards</w:t>
      </w:r>
    </w:p>
    <w:p w14:paraId="630826DC" w14:textId="77777777" w:rsidR="000D616A" w:rsidRPr="008E57BF" w:rsidRDefault="00000000" w:rsidP="008E57BF">
      <w:pPr>
        <w:spacing w:line="360" w:lineRule="auto"/>
        <w:ind w:right="1407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The system may not know immediately if a recommendation is good. Example:</w:t>
      </w:r>
    </w:p>
    <w:p w14:paraId="4AC7BCFC" w14:textId="77777777" w:rsidR="000D616A" w:rsidRPr="008E57BF" w:rsidRDefault="00000000" w:rsidP="008E57BF">
      <w:pPr>
        <w:numPr>
          <w:ilvl w:val="0"/>
          <w:numId w:val="8"/>
        </w:numPr>
        <w:spacing w:after="185" w:line="360" w:lineRule="auto"/>
        <w:ind w:right="659"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A user watches a recommended movie completely → Positive reward later. </w:t>
      </w:r>
    </w:p>
    <w:p w14:paraId="6BA9DB12" w14:textId="77777777" w:rsidR="000D616A" w:rsidRPr="008E57BF" w:rsidRDefault="00000000" w:rsidP="008E57BF">
      <w:pPr>
        <w:numPr>
          <w:ilvl w:val="0"/>
          <w:numId w:val="8"/>
        </w:numPr>
        <w:spacing w:line="360" w:lineRule="auto"/>
        <w:ind w:right="659"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A user skips it → Negative reward. </w:t>
      </w:r>
    </w:p>
    <w:p w14:paraId="6E464556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lastRenderedPageBreak/>
        <w:t>User Feedback</w:t>
      </w:r>
    </w:p>
    <w:p w14:paraId="18DEE191" w14:textId="77777777" w:rsidR="000D616A" w:rsidRPr="008E57BF" w:rsidRDefault="00000000" w:rsidP="008E57BF">
      <w:pPr>
        <w:spacing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The system learns from:</w:t>
      </w:r>
    </w:p>
    <w:p w14:paraId="39802BC0" w14:textId="77777777" w:rsidR="000D616A" w:rsidRPr="008E57BF" w:rsidRDefault="00000000" w:rsidP="008E57BF">
      <w:pPr>
        <w:numPr>
          <w:ilvl w:val="0"/>
          <w:numId w:val="9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Likes </w:t>
      </w:r>
    </w:p>
    <w:p w14:paraId="051B47CF" w14:textId="77777777" w:rsidR="000D616A" w:rsidRPr="008E57BF" w:rsidRDefault="00000000" w:rsidP="008E57BF">
      <w:pPr>
        <w:numPr>
          <w:ilvl w:val="0"/>
          <w:numId w:val="9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Ratings </w:t>
      </w:r>
    </w:p>
    <w:p w14:paraId="029E88A0" w14:textId="77777777" w:rsidR="000D616A" w:rsidRPr="008E57BF" w:rsidRDefault="00000000" w:rsidP="008E57BF">
      <w:pPr>
        <w:numPr>
          <w:ilvl w:val="0"/>
          <w:numId w:val="9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Watch time </w:t>
      </w:r>
    </w:p>
    <w:p w14:paraId="16EC0CFD" w14:textId="77777777" w:rsidR="000D616A" w:rsidRPr="008E57BF" w:rsidRDefault="00000000" w:rsidP="008E57BF">
      <w:pPr>
        <w:numPr>
          <w:ilvl w:val="0"/>
          <w:numId w:val="9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Shares </w:t>
      </w:r>
    </w:p>
    <w:p w14:paraId="78BAF57D" w14:textId="77777777" w:rsidR="000D616A" w:rsidRPr="008E57BF" w:rsidRDefault="00000000" w:rsidP="008E57BF">
      <w:pPr>
        <w:numPr>
          <w:ilvl w:val="0"/>
          <w:numId w:val="9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Search history </w:t>
      </w:r>
    </w:p>
    <w:p w14:paraId="3768BA5E" w14:textId="77777777" w:rsidR="000D616A" w:rsidRPr="008E57BF" w:rsidRDefault="00000000" w:rsidP="008E57BF">
      <w:pPr>
        <w:spacing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Positive feedback increases reward, while negative feedback decreases it.</w:t>
      </w:r>
    </w:p>
    <w:p w14:paraId="47C268A9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Changing Preferences</w:t>
      </w:r>
    </w:p>
    <w:p w14:paraId="0836044C" w14:textId="77777777" w:rsidR="000D616A" w:rsidRPr="008E57BF" w:rsidRDefault="00000000" w:rsidP="008E57BF">
      <w:pPr>
        <w:spacing w:line="360" w:lineRule="auto"/>
        <w:ind w:right="5542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User interests change over time. For example:</w:t>
      </w:r>
    </w:p>
    <w:p w14:paraId="1B4F967A" w14:textId="77777777" w:rsidR="000D616A" w:rsidRPr="008E57BF" w:rsidRDefault="00000000" w:rsidP="008E57BF">
      <w:pPr>
        <w:numPr>
          <w:ilvl w:val="0"/>
          <w:numId w:val="10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Earlier: Action movies </w:t>
      </w:r>
    </w:p>
    <w:p w14:paraId="574C8901" w14:textId="77777777" w:rsidR="000D616A" w:rsidRPr="008E57BF" w:rsidRDefault="00000000" w:rsidP="008E57BF">
      <w:pPr>
        <w:numPr>
          <w:ilvl w:val="0"/>
          <w:numId w:val="10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Later: Comedy or documentaries </w:t>
      </w:r>
    </w:p>
    <w:p w14:paraId="2E30DE88" w14:textId="77777777" w:rsidR="000D616A" w:rsidRPr="008E57BF" w:rsidRDefault="00000000" w:rsidP="008E57BF">
      <w:pPr>
        <w:spacing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The RL system continuously updates recommendations based on new user </w:t>
      </w:r>
      <w:proofErr w:type="spellStart"/>
      <w:r w:rsidRPr="008E57BF">
        <w:rPr>
          <w:rFonts w:ascii="Times New Roman" w:hAnsi="Times New Roman" w:cs="Times New Roman"/>
        </w:rPr>
        <w:t>behavior</w:t>
      </w:r>
      <w:proofErr w:type="spellEnd"/>
      <w:r w:rsidRPr="008E57BF">
        <w:rPr>
          <w:rFonts w:ascii="Times New Roman" w:hAnsi="Times New Roman" w:cs="Times New Roman"/>
        </w:rPr>
        <w:t>.</w:t>
      </w:r>
    </w:p>
    <w:p w14:paraId="23D5C1DA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Learning Performance</w:t>
      </w:r>
    </w:p>
    <w:p w14:paraId="5A7A95BF" w14:textId="77777777" w:rsidR="000D616A" w:rsidRPr="008E57BF" w:rsidRDefault="00000000" w:rsidP="008E57BF">
      <w:pPr>
        <w:numPr>
          <w:ilvl w:val="0"/>
          <w:numId w:val="11"/>
        </w:num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Provides personalized recommendations. </w:t>
      </w:r>
    </w:p>
    <w:p w14:paraId="2BCF9A27" w14:textId="77777777" w:rsidR="000D616A" w:rsidRPr="008E57BF" w:rsidRDefault="00000000" w:rsidP="008E57BF">
      <w:pPr>
        <w:numPr>
          <w:ilvl w:val="0"/>
          <w:numId w:val="11"/>
        </w:num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Increases user engagement. </w:t>
      </w:r>
    </w:p>
    <w:p w14:paraId="565994DF" w14:textId="77777777" w:rsidR="000D616A" w:rsidRPr="008E57BF" w:rsidRDefault="00000000" w:rsidP="008E57BF">
      <w:pPr>
        <w:numPr>
          <w:ilvl w:val="0"/>
          <w:numId w:val="11"/>
        </w:num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Improves watch time. </w:t>
      </w:r>
    </w:p>
    <w:p w14:paraId="45B10C86" w14:textId="77777777" w:rsidR="000D616A" w:rsidRPr="008E57BF" w:rsidRDefault="00000000" w:rsidP="008E57BF">
      <w:pPr>
        <w:numPr>
          <w:ilvl w:val="0"/>
          <w:numId w:val="11"/>
        </w:numPr>
        <w:spacing w:line="360" w:lineRule="auto"/>
        <w:ind w:firstLine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Adapts quickly to changing interests. </w:t>
      </w:r>
    </w:p>
    <w:p w14:paraId="343A3E88" w14:textId="77777777" w:rsidR="000D616A" w:rsidRPr="008E57BF" w:rsidRDefault="00000000" w:rsidP="008E57BF">
      <w:pPr>
        <w:numPr>
          <w:ilvl w:val="0"/>
          <w:numId w:val="11"/>
        </w:numPr>
        <w:spacing w:after="10" w:line="360" w:lineRule="auto"/>
        <w:ind w:firstLine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Enhances overall user experience. Code</w:t>
      </w:r>
    </w:p>
    <w:p w14:paraId="397DB6AE" w14:textId="77777777" w:rsidR="000D616A" w:rsidRPr="008E57BF" w:rsidRDefault="00000000" w:rsidP="008E57BF">
      <w:pPr>
        <w:spacing w:after="673"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liked = True</w:t>
      </w:r>
    </w:p>
    <w:p w14:paraId="26D611CC" w14:textId="77777777" w:rsidR="000D616A" w:rsidRPr="008E57BF" w:rsidRDefault="00000000" w:rsidP="008E57BF">
      <w:pPr>
        <w:spacing w:after="673"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reward = 0</w:t>
      </w:r>
    </w:p>
    <w:p w14:paraId="7D7577C0" w14:textId="77777777" w:rsidR="000D616A" w:rsidRPr="008E57BF" w:rsidRDefault="00000000" w:rsidP="008E57BF">
      <w:pPr>
        <w:spacing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lastRenderedPageBreak/>
        <w:t>if liked:</w:t>
      </w:r>
    </w:p>
    <w:p w14:paraId="1E800D3E" w14:textId="77777777" w:rsidR="000D616A" w:rsidRPr="008E57BF" w:rsidRDefault="00000000" w:rsidP="008E57BF">
      <w:pPr>
        <w:spacing w:after="499" w:line="360" w:lineRule="auto"/>
        <w:ind w:right="5378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    </w:t>
      </w:r>
      <w:proofErr w:type="gramStart"/>
      <w:r w:rsidRPr="008E57BF">
        <w:rPr>
          <w:rFonts w:ascii="Times New Roman" w:hAnsi="Times New Roman" w:cs="Times New Roman"/>
        </w:rPr>
        <w:t>print(</w:t>
      </w:r>
      <w:proofErr w:type="gramEnd"/>
      <w:r w:rsidRPr="008E57BF">
        <w:rPr>
          <w:rFonts w:ascii="Times New Roman" w:hAnsi="Times New Roman" w:cs="Times New Roman"/>
        </w:rPr>
        <w:t>"Recommend Similar Movie</w:t>
      </w:r>
      <w:proofErr w:type="gramStart"/>
      <w:r w:rsidRPr="008E57BF">
        <w:rPr>
          <w:rFonts w:ascii="Times New Roman" w:hAnsi="Times New Roman" w:cs="Times New Roman"/>
        </w:rPr>
        <w:t xml:space="preserve">")   </w:t>
      </w:r>
      <w:proofErr w:type="gramEnd"/>
      <w:r w:rsidRPr="008E57BF">
        <w:rPr>
          <w:rFonts w:ascii="Times New Roman" w:hAnsi="Times New Roman" w:cs="Times New Roman"/>
        </w:rPr>
        <w:t xml:space="preserve">  reward += 10 else:     reward -= 5</w:t>
      </w:r>
    </w:p>
    <w:p w14:paraId="3188CD2E" w14:textId="77777777" w:rsidR="000D616A" w:rsidRPr="008E57BF" w:rsidRDefault="00000000" w:rsidP="008E57BF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8E57BF">
        <w:rPr>
          <w:rFonts w:ascii="Times New Roman" w:hAnsi="Times New Roman" w:cs="Times New Roman"/>
        </w:rPr>
        <w:t>print(</w:t>
      </w:r>
      <w:proofErr w:type="gramEnd"/>
      <w:r w:rsidRPr="008E57BF">
        <w:rPr>
          <w:rFonts w:ascii="Times New Roman" w:hAnsi="Times New Roman" w:cs="Times New Roman"/>
        </w:rPr>
        <w:t>"Reward:", reward)</w:t>
      </w:r>
    </w:p>
    <w:p w14:paraId="68342664" w14:textId="77777777" w:rsidR="000D616A" w:rsidRPr="008E57BF" w:rsidRDefault="00000000" w:rsidP="008E57B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57BF">
        <w:rPr>
          <w:rFonts w:ascii="Times New Roman" w:hAnsi="Times New Roman" w:cs="Times New Roman"/>
          <w:b/>
          <w:bCs/>
          <w:sz w:val="28"/>
          <w:szCs w:val="28"/>
        </w:rPr>
        <w:t xml:space="preserve">4. Evaluate the effectiveness of Reinforcement Learning in predictive maintenance compared to traditional rule-based approaches. Discuss risks and reliability concerns in industrial environments. </w:t>
      </w:r>
    </w:p>
    <w:p w14:paraId="33B1AB83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  <w:b w:val="0"/>
          <w:bCs/>
        </w:rPr>
      </w:pPr>
      <w:r w:rsidRPr="008E57BF">
        <w:rPr>
          <w:rFonts w:ascii="Times New Roman" w:hAnsi="Times New Roman" w:cs="Times New Roman"/>
          <w:b w:val="0"/>
          <w:bCs/>
        </w:rPr>
        <w:t>Effectiveness Compared to Rule-Based Approach</w:t>
      </w:r>
    </w:p>
    <w:p w14:paraId="420D8A9F" w14:textId="77777777" w:rsidR="000D616A" w:rsidRPr="008E57BF" w:rsidRDefault="00000000" w:rsidP="008E57BF">
      <w:pPr>
        <w:numPr>
          <w:ilvl w:val="0"/>
          <w:numId w:val="12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  <w:b/>
        </w:rPr>
        <w:t>Rule-Based:</w:t>
      </w:r>
      <w:r w:rsidRPr="008E57BF">
        <w:rPr>
          <w:rFonts w:ascii="Times New Roman" w:hAnsi="Times New Roman" w:cs="Times New Roman"/>
        </w:rPr>
        <w:t xml:space="preserve"> Maintenance is done at fixed intervals using predefined rules. </w:t>
      </w:r>
    </w:p>
    <w:p w14:paraId="1C8BBAEC" w14:textId="77777777" w:rsidR="000D616A" w:rsidRPr="008E57BF" w:rsidRDefault="00000000" w:rsidP="008E57BF">
      <w:pPr>
        <w:numPr>
          <w:ilvl w:val="0"/>
          <w:numId w:val="12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  <w:b/>
        </w:rPr>
        <w:t>Reinforcement Learning (RL):</w:t>
      </w:r>
      <w:r w:rsidRPr="008E57BF">
        <w:rPr>
          <w:rFonts w:ascii="Times New Roman" w:hAnsi="Times New Roman" w:cs="Times New Roman"/>
        </w:rPr>
        <w:t xml:space="preserve"> Learns from machine data and predicts the best maintenance time. </w:t>
      </w:r>
    </w:p>
    <w:p w14:paraId="378EBC50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Advantages of RL</w:t>
      </w:r>
    </w:p>
    <w:p w14:paraId="79DB14F6" w14:textId="77777777" w:rsidR="000D616A" w:rsidRPr="008E57BF" w:rsidRDefault="00000000" w:rsidP="008E57BF">
      <w:pPr>
        <w:numPr>
          <w:ilvl w:val="0"/>
          <w:numId w:val="13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Reduces unexpected machine failures. </w:t>
      </w:r>
    </w:p>
    <w:p w14:paraId="64C021A4" w14:textId="77777777" w:rsidR="000D616A" w:rsidRPr="008E57BF" w:rsidRDefault="00000000" w:rsidP="008E57BF">
      <w:pPr>
        <w:numPr>
          <w:ilvl w:val="0"/>
          <w:numId w:val="13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Lowers maintenance costs. </w:t>
      </w:r>
    </w:p>
    <w:p w14:paraId="39D78F95" w14:textId="77777777" w:rsidR="000D616A" w:rsidRPr="008E57BF" w:rsidRDefault="00000000" w:rsidP="008E57BF">
      <w:pPr>
        <w:numPr>
          <w:ilvl w:val="0"/>
          <w:numId w:val="13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Increases equipment life. </w:t>
      </w:r>
    </w:p>
    <w:p w14:paraId="1DAC1C66" w14:textId="77777777" w:rsidR="000D616A" w:rsidRPr="008E57BF" w:rsidRDefault="00000000" w:rsidP="008E57BF">
      <w:pPr>
        <w:numPr>
          <w:ilvl w:val="0"/>
          <w:numId w:val="13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Improves production efficiency. </w:t>
      </w:r>
    </w:p>
    <w:p w14:paraId="6ECA43A7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Risks and Reliability Concerns</w:t>
      </w:r>
    </w:p>
    <w:p w14:paraId="60924C43" w14:textId="77777777" w:rsidR="000D616A" w:rsidRPr="008E57BF" w:rsidRDefault="00000000" w:rsidP="008E57BF">
      <w:pPr>
        <w:numPr>
          <w:ilvl w:val="0"/>
          <w:numId w:val="14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Needs large amounts of training data. </w:t>
      </w:r>
    </w:p>
    <w:p w14:paraId="67848413" w14:textId="77777777" w:rsidR="000D616A" w:rsidRPr="008E57BF" w:rsidRDefault="00000000" w:rsidP="008E57BF">
      <w:pPr>
        <w:numPr>
          <w:ilvl w:val="0"/>
          <w:numId w:val="14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Wrong predictions may cause equipment damage. </w:t>
      </w:r>
    </w:p>
    <w:p w14:paraId="61CBAFA8" w14:textId="77777777" w:rsidR="000D616A" w:rsidRPr="008E57BF" w:rsidRDefault="00000000" w:rsidP="008E57BF">
      <w:pPr>
        <w:numPr>
          <w:ilvl w:val="0"/>
          <w:numId w:val="14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Requires continuous monitoring. </w:t>
      </w:r>
    </w:p>
    <w:p w14:paraId="5E1EA94E" w14:textId="77777777" w:rsidR="000D616A" w:rsidRPr="008E57BF" w:rsidRDefault="00000000" w:rsidP="008E57BF">
      <w:pPr>
        <w:numPr>
          <w:ilvl w:val="0"/>
          <w:numId w:val="14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Safety is critical in industrial environments.</w:t>
      </w:r>
    </w:p>
    <w:p w14:paraId="5951F70B" w14:textId="77777777" w:rsidR="000D616A" w:rsidRPr="008E57BF" w:rsidRDefault="00000000" w:rsidP="008E57BF">
      <w:pPr>
        <w:spacing w:line="360" w:lineRule="auto"/>
        <w:ind w:left="35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Code</w:t>
      </w:r>
    </w:p>
    <w:p w14:paraId="387F3571" w14:textId="77777777" w:rsidR="000D616A" w:rsidRPr="008E57BF" w:rsidRDefault="00000000" w:rsidP="008E57BF">
      <w:pPr>
        <w:spacing w:after="673" w:line="360" w:lineRule="auto"/>
        <w:ind w:left="35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# Machine Maintenance</w:t>
      </w:r>
    </w:p>
    <w:p w14:paraId="0331FEBB" w14:textId="77777777" w:rsidR="000D616A" w:rsidRPr="008E57BF" w:rsidRDefault="00000000" w:rsidP="008E57BF">
      <w:pPr>
        <w:spacing w:after="499" w:line="360" w:lineRule="auto"/>
        <w:ind w:left="355" w:right="625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lastRenderedPageBreak/>
        <w:t>temperature = 90 reward = 0</w:t>
      </w:r>
    </w:p>
    <w:p w14:paraId="3005F4C5" w14:textId="77777777" w:rsidR="000D616A" w:rsidRPr="008E57BF" w:rsidRDefault="00000000" w:rsidP="008E57BF">
      <w:pPr>
        <w:spacing w:line="360" w:lineRule="auto"/>
        <w:ind w:left="35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if temperature &gt; 80:</w:t>
      </w:r>
    </w:p>
    <w:p w14:paraId="6F8C032E" w14:textId="77777777" w:rsidR="000D616A" w:rsidRPr="008E57BF" w:rsidRDefault="00000000" w:rsidP="008E57BF">
      <w:pPr>
        <w:spacing w:after="0" w:line="360" w:lineRule="auto"/>
        <w:ind w:left="355" w:right="5494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    </w:t>
      </w:r>
      <w:proofErr w:type="gramStart"/>
      <w:r w:rsidRPr="008E57BF">
        <w:rPr>
          <w:rFonts w:ascii="Times New Roman" w:hAnsi="Times New Roman" w:cs="Times New Roman"/>
        </w:rPr>
        <w:t>print(</w:t>
      </w:r>
      <w:proofErr w:type="gramEnd"/>
      <w:r w:rsidRPr="008E57BF">
        <w:rPr>
          <w:rFonts w:ascii="Times New Roman" w:hAnsi="Times New Roman" w:cs="Times New Roman"/>
        </w:rPr>
        <w:t>"Perform Maintenance</w:t>
      </w:r>
      <w:proofErr w:type="gramStart"/>
      <w:r w:rsidRPr="008E57BF">
        <w:rPr>
          <w:rFonts w:ascii="Times New Roman" w:hAnsi="Times New Roman" w:cs="Times New Roman"/>
        </w:rPr>
        <w:t xml:space="preserve">")   </w:t>
      </w:r>
      <w:proofErr w:type="gramEnd"/>
      <w:r w:rsidRPr="008E57BF">
        <w:rPr>
          <w:rFonts w:ascii="Times New Roman" w:hAnsi="Times New Roman" w:cs="Times New Roman"/>
        </w:rPr>
        <w:t xml:space="preserve">  reward += 10 else:</w:t>
      </w:r>
    </w:p>
    <w:p w14:paraId="6962F5D8" w14:textId="77777777" w:rsidR="000D616A" w:rsidRPr="008E57BF" w:rsidRDefault="00000000" w:rsidP="008E57BF">
      <w:pPr>
        <w:spacing w:line="360" w:lineRule="auto"/>
        <w:ind w:left="35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    </w:t>
      </w:r>
      <w:proofErr w:type="gramStart"/>
      <w:r w:rsidRPr="008E57BF">
        <w:rPr>
          <w:rFonts w:ascii="Times New Roman" w:hAnsi="Times New Roman" w:cs="Times New Roman"/>
        </w:rPr>
        <w:t>print(</w:t>
      </w:r>
      <w:proofErr w:type="gramEnd"/>
      <w:r w:rsidRPr="008E57BF">
        <w:rPr>
          <w:rFonts w:ascii="Times New Roman" w:hAnsi="Times New Roman" w:cs="Times New Roman"/>
        </w:rPr>
        <w:t>"Machine Normal")</w:t>
      </w:r>
    </w:p>
    <w:p w14:paraId="147E3C4F" w14:textId="77777777" w:rsidR="000D616A" w:rsidRPr="008E57BF" w:rsidRDefault="00000000" w:rsidP="008E57BF">
      <w:pPr>
        <w:spacing w:after="673" w:line="360" w:lineRule="auto"/>
        <w:ind w:left="35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    reward += 5</w:t>
      </w:r>
    </w:p>
    <w:p w14:paraId="49DC5833" w14:textId="77777777" w:rsidR="000D616A" w:rsidRPr="008E57BF" w:rsidRDefault="00000000" w:rsidP="008E57BF">
      <w:pPr>
        <w:spacing w:after="1172" w:line="360" w:lineRule="auto"/>
        <w:ind w:left="355"/>
        <w:jc w:val="both"/>
        <w:rPr>
          <w:rFonts w:ascii="Times New Roman" w:hAnsi="Times New Roman" w:cs="Times New Roman"/>
        </w:rPr>
      </w:pPr>
      <w:proofErr w:type="gramStart"/>
      <w:r w:rsidRPr="008E57BF">
        <w:rPr>
          <w:rFonts w:ascii="Times New Roman" w:hAnsi="Times New Roman" w:cs="Times New Roman"/>
        </w:rPr>
        <w:t>print(</w:t>
      </w:r>
      <w:proofErr w:type="gramEnd"/>
      <w:r w:rsidRPr="008E57BF">
        <w:rPr>
          <w:rFonts w:ascii="Times New Roman" w:hAnsi="Times New Roman" w:cs="Times New Roman"/>
        </w:rPr>
        <w:t>"Reward:", reward)</w:t>
      </w:r>
    </w:p>
    <w:p w14:paraId="25306A88" w14:textId="062FF40F" w:rsidR="000D616A" w:rsidRPr="008E57BF" w:rsidRDefault="00000000" w:rsidP="008E57B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57BF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8E57BF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8E57BF">
        <w:rPr>
          <w:rFonts w:ascii="Times New Roman" w:hAnsi="Times New Roman" w:cs="Times New Roman"/>
          <w:b/>
          <w:bCs/>
          <w:sz w:val="28"/>
          <w:szCs w:val="28"/>
        </w:rPr>
        <w:t xml:space="preserve"> how Reinforcement Learning can be used to optimize transportation systems such as bus scheduling or route allocation. Define states, actions, and rewards, and discuss how real-time data improves performance. </w:t>
      </w:r>
    </w:p>
    <w:p w14:paraId="4D739A41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States</w:t>
      </w:r>
    </w:p>
    <w:p w14:paraId="66F187F4" w14:textId="77777777" w:rsidR="000D616A" w:rsidRPr="008E57BF" w:rsidRDefault="00000000" w:rsidP="008E57BF">
      <w:pPr>
        <w:numPr>
          <w:ilvl w:val="0"/>
          <w:numId w:val="15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Traffic density </w:t>
      </w:r>
    </w:p>
    <w:p w14:paraId="5AF97B66" w14:textId="77777777" w:rsidR="000D616A" w:rsidRPr="008E57BF" w:rsidRDefault="00000000" w:rsidP="008E57BF">
      <w:pPr>
        <w:numPr>
          <w:ilvl w:val="0"/>
          <w:numId w:val="15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Bus locations </w:t>
      </w:r>
    </w:p>
    <w:p w14:paraId="2FFFD724" w14:textId="77777777" w:rsidR="000D616A" w:rsidRPr="008E57BF" w:rsidRDefault="00000000" w:rsidP="008E57BF">
      <w:pPr>
        <w:numPr>
          <w:ilvl w:val="0"/>
          <w:numId w:val="15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Passenger demand </w:t>
      </w:r>
    </w:p>
    <w:p w14:paraId="04ED46D0" w14:textId="77777777" w:rsidR="000D616A" w:rsidRPr="008E57BF" w:rsidRDefault="00000000" w:rsidP="008E57BF">
      <w:pPr>
        <w:numPr>
          <w:ilvl w:val="0"/>
          <w:numId w:val="15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Road conditions </w:t>
      </w:r>
    </w:p>
    <w:p w14:paraId="1DC25F06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Actions</w:t>
      </w:r>
    </w:p>
    <w:p w14:paraId="44C42B44" w14:textId="77777777" w:rsidR="000D616A" w:rsidRPr="008E57BF" w:rsidRDefault="00000000" w:rsidP="008E57BF">
      <w:pPr>
        <w:numPr>
          <w:ilvl w:val="0"/>
          <w:numId w:val="16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Change bus routes </w:t>
      </w:r>
    </w:p>
    <w:p w14:paraId="34BCB17C" w14:textId="77777777" w:rsidR="000D616A" w:rsidRPr="008E57BF" w:rsidRDefault="00000000" w:rsidP="008E57BF">
      <w:pPr>
        <w:numPr>
          <w:ilvl w:val="0"/>
          <w:numId w:val="16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Adjust bus schedules </w:t>
      </w:r>
    </w:p>
    <w:p w14:paraId="45F1BD76" w14:textId="77777777" w:rsidR="000D616A" w:rsidRPr="008E57BF" w:rsidRDefault="00000000" w:rsidP="008E57BF">
      <w:pPr>
        <w:numPr>
          <w:ilvl w:val="0"/>
          <w:numId w:val="16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Allocate more buses </w:t>
      </w:r>
    </w:p>
    <w:p w14:paraId="65FE226B" w14:textId="77777777" w:rsidR="000D616A" w:rsidRPr="008E57BF" w:rsidRDefault="00000000" w:rsidP="008E57BF">
      <w:pPr>
        <w:numPr>
          <w:ilvl w:val="0"/>
          <w:numId w:val="16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Select shortest routes </w:t>
      </w:r>
    </w:p>
    <w:p w14:paraId="617B58CE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lastRenderedPageBreak/>
        <w:t>Rewards</w:t>
      </w:r>
    </w:p>
    <w:p w14:paraId="540AD34A" w14:textId="77777777" w:rsidR="000D616A" w:rsidRPr="008E57BF" w:rsidRDefault="00000000" w:rsidP="008E57BF">
      <w:pPr>
        <w:numPr>
          <w:ilvl w:val="0"/>
          <w:numId w:val="17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Reduced travel time (+) </w:t>
      </w:r>
    </w:p>
    <w:p w14:paraId="3E58B2C5" w14:textId="77777777" w:rsidR="000D616A" w:rsidRPr="008E57BF" w:rsidRDefault="00000000" w:rsidP="008E57BF">
      <w:pPr>
        <w:numPr>
          <w:ilvl w:val="0"/>
          <w:numId w:val="17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Increased passenger satisfaction (+) </w:t>
      </w:r>
    </w:p>
    <w:p w14:paraId="6BCF1731" w14:textId="77777777" w:rsidR="000D616A" w:rsidRPr="008E57BF" w:rsidRDefault="00000000" w:rsidP="008E57BF">
      <w:pPr>
        <w:numPr>
          <w:ilvl w:val="0"/>
          <w:numId w:val="17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Lower fuel consumption (+) </w:t>
      </w:r>
    </w:p>
    <w:p w14:paraId="02B994A9" w14:textId="77777777" w:rsidR="000D616A" w:rsidRPr="008E57BF" w:rsidRDefault="00000000" w:rsidP="008E57BF">
      <w:pPr>
        <w:numPr>
          <w:ilvl w:val="0"/>
          <w:numId w:val="17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Traffic congestion (-) </w:t>
      </w:r>
    </w:p>
    <w:p w14:paraId="2488D390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Role of Real-Time Data</w:t>
      </w:r>
    </w:p>
    <w:p w14:paraId="30290FAF" w14:textId="77777777" w:rsidR="000D616A" w:rsidRPr="008E57BF" w:rsidRDefault="00000000" w:rsidP="008E57BF">
      <w:pPr>
        <w:numPr>
          <w:ilvl w:val="0"/>
          <w:numId w:val="18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Updates traffic information instantly. </w:t>
      </w:r>
    </w:p>
    <w:p w14:paraId="324B8B49" w14:textId="77777777" w:rsidR="000D616A" w:rsidRPr="008E57BF" w:rsidRDefault="00000000" w:rsidP="008E57BF">
      <w:pPr>
        <w:numPr>
          <w:ilvl w:val="0"/>
          <w:numId w:val="18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Adjusts routes dynamically. </w:t>
      </w:r>
    </w:p>
    <w:p w14:paraId="172B39C7" w14:textId="77777777" w:rsidR="000D616A" w:rsidRPr="008E57BF" w:rsidRDefault="00000000" w:rsidP="008E57BF">
      <w:pPr>
        <w:numPr>
          <w:ilvl w:val="0"/>
          <w:numId w:val="18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Improves scheduling accuracy. </w:t>
      </w:r>
    </w:p>
    <w:p w14:paraId="70543AFE" w14:textId="77777777" w:rsidR="000D616A" w:rsidRPr="008E57BF" w:rsidRDefault="00000000" w:rsidP="008E57BF">
      <w:pPr>
        <w:numPr>
          <w:ilvl w:val="0"/>
          <w:numId w:val="18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Reduces delays.</w:t>
      </w:r>
    </w:p>
    <w:p w14:paraId="6A6808D9" w14:textId="77777777" w:rsidR="000D616A" w:rsidRPr="008E57BF" w:rsidRDefault="00000000" w:rsidP="008E57BF">
      <w:pPr>
        <w:spacing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Code</w:t>
      </w:r>
    </w:p>
    <w:p w14:paraId="3428604C" w14:textId="77777777" w:rsidR="000D616A" w:rsidRPr="008E57BF" w:rsidRDefault="00000000" w:rsidP="008E57BF">
      <w:pPr>
        <w:spacing w:after="673"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# Bus Scheduling</w:t>
      </w:r>
    </w:p>
    <w:p w14:paraId="0C0319EE" w14:textId="77777777" w:rsidR="000D616A" w:rsidRPr="008E57BF" w:rsidRDefault="00000000" w:rsidP="008E57BF">
      <w:pPr>
        <w:spacing w:after="499" w:line="360" w:lineRule="auto"/>
        <w:ind w:right="6904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traffic = "high" reward = 0</w:t>
      </w:r>
    </w:p>
    <w:p w14:paraId="6E067C86" w14:textId="77777777" w:rsidR="000D616A" w:rsidRPr="008E57BF" w:rsidRDefault="00000000" w:rsidP="008E57BF">
      <w:pPr>
        <w:spacing w:after="0" w:line="360" w:lineRule="auto"/>
        <w:ind w:right="6023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if traffic == "high":     </w:t>
      </w:r>
      <w:proofErr w:type="gramStart"/>
      <w:r w:rsidRPr="008E57BF">
        <w:rPr>
          <w:rFonts w:ascii="Times New Roman" w:hAnsi="Times New Roman" w:cs="Times New Roman"/>
        </w:rPr>
        <w:t>print(</w:t>
      </w:r>
      <w:proofErr w:type="gramEnd"/>
      <w:r w:rsidRPr="008E57BF">
        <w:rPr>
          <w:rFonts w:ascii="Times New Roman" w:hAnsi="Times New Roman" w:cs="Times New Roman"/>
        </w:rPr>
        <w:t>"Use Alternate Route</w:t>
      </w:r>
      <w:proofErr w:type="gramStart"/>
      <w:r w:rsidRPr="008E57BF">
        <w:rPr>
          <w:rFonts w:ascii="Times New Roman" w:hAnsi="Times New Roman" w:cs="Times New Roman"/>
        </w:rPr>
        <w:t xml:space="preserve">")   </w:t>
      </w:r>
      <w:proofErr w:type="gramEnd"/>
      <w:r w:rsidRPr="008E57BF">
        <w:rPr>
          <w:rFonts w:ascii="Times New Roman" w:hAnsi="Times New Roman" w:cs="Times New Roman"/>
        </w:rPr>
        <w:t xml:space="preserve">  reward += 10 else:</w:t>
      </w:r>
    </w:p>
    <w:p w14:paraId="09E4224F" w14:textId="77777777" w:rsidR="000D616A" w:rsidRPr="008E57BF" w:rsidRDefault="00000000" w:rsidP="008E57BF">
      <w:pPr>
        <w:spacing w:after="499" w:line="360" w:lineRule="auto"/>
        <w:ind w:right="518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    </w:t>
      </w:r>
      <w:proofErr w:type="gramStart"/>
      <w:r w:rsidRPr="008E57BF">
        <w:rPr>
          <w:rFonts w:ascii="Times New Roman" w:hAnsi="Times New Roman" w:cs="Times New Roman"/>
        </w:rPr>
        <w:t>print(</w:t>
      </w:r>
      <w:proofErr w:type="gramEnd"/>
      <w:r w:rsidRPr="008E57BF">
        <w:rPr>
          <w:rFonts w:ascii="Times New Roman" w:hAnsi="Times New Roman" w:cs="Times New Roman"/>
        </w:rPr>
        <w:t>"Continue Same Route</w:t>
      </w:r>
      <w:proofErr w:type="gramStart"/>
      <w:r w:rsidRPr="008E57BF">
        <w:rPr>
          <w:rFonts w:ascii="Times New Roman" w:hAnsi="Times New Roman" w:cs="Times New Roman"/>
        </w:rPr>
        <w:t xml:space="preserve">")   </w:t>
      </w:r>
      <w:proofErr w:type="gramEnd"/>
      <w:r w:rsidRPr="008E57BF">
        <w:rPr>
          <w:rFonts w:ascii="Times New Roman" w:hAnsi="Times New Roman" w:cs="Times New Roman"/>
        </w:rPr>
        <w:t xml:space="preserve">  reward += 5</w:t>
      </w:r>
    </w:p>
    <w:p w14:paraId="1004ED78" w14:textId="77777777" w:rsidR="000D616A" w:rsidRPr="008E57BF" w:rsidRDefault="00000000" w:rsidP="008E57BF">
      <w:pPr>
        <w:spacing w:after="1172" w:line="360" w:lineRule="auto"/>
        <w:jc w:val="both"/>
        <w:rPr>
          <w:rFonts w:ascii="Times New Roman" w:hAnsi="Times New Roman" w:cs="Times New Roman"/>
        </w:rPr>
      </w:pPr>
      <w:proofErr w:type="gramStart"/>
      <w:r w:rsidRPr="008E57BF">
        <w:rPr>
          <w:rFonts w:ascii="Times New Roman" w:hAnsi="Times New Roman" w:cs="Times New Roman"/>
        </w:rPr>
        <w:t>print(</w:t>
      </w:r>
      <w:proofErr w:type="gramEnd"/>
      <w:r w:rsidRPr="008E57BF">
        <w:rPr>
          <w:rFonts w:ascii="Times New Roman" w:hAnsi="Times New Roman" w:cs="Times New Roman"/>
        </w:rPr>
        <w:t>"Reward:", reward)</w:t>
      </w:r>
    </w:p>
    <w:p w14:paraId="2816D3FC" w14:textId="77777777" w:rsidR="000D616A" w:rsidRPr="008E57BF" w:rsidRDefault="00000000" w:rsidP="008E57BF">
      <w:pPr>
        <w:spacing w:after="0" w:line="360" w:lineRule="auto"/>
        <w:ind w:right="78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57B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6. Apply Reinforcement Learning to dynamic pricing in e-commerce. Define the state space, action space, and reward function. Discuss challenges in balancing exploration and exploitation. </w:t>
      </w:r>
    </w:p>
    <w:p w14:paraId="0ECF37A7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State Space</w:t>
      </w:r>
    </w:p>
    <w:p w14:paraId="3E96B19F" w14:textId="77777777" w:rsidR="000D616A" w:rsidRPr="008E57BF" w:rsidRDefault="00000000" w:rsidP="008E57BF">
      <w:pPr>
        <w:numPr>
          <w:ilvl w:val="0"/>
          <w:numId w:val="19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Product demand </w:t>
      </w:r>
    </w:p>
    <w:p w14:paraId="36290431" w14:textId="77777777" w:rsidR="000D616A" w:rsidRPr="008E57BF" w:rsidRDefault="00000000" w:rsidP="008E57BF">
      <w:pPr>
        <w:numPr>
          <w:ilvl w:val="0"/>
          <w:numId w:val="19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Competitor prices </w:t>
      </w:r>
    </w:p>
    <w:p w14:paraId="5E92A710" w14:textId="77777777" w:rsidR="000D616A" w:rsidRPr="008E57BF" w:rsidRDefault="00000000" w:rsidP="008E57BF">
      <w:pPr>
        <w:numPr>
          <w:ilvl w:val="0"/>
          <w:numId w:val="19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Customer </w:t>
      </w:r>
      <w:proofErr w:type="spellStart"/>
      <w:r w:rsidRPr="008E57BF">
        <w:rPr>
          <w:rFonts w:ascii="Times New Roman" w:hAnsi="Times New Roman" w:cs="Times New Roman"/>
        </w:rPr>
        <w:t>behavior</w:t>
      </w:r>
      <w:proofErr w:type="spellEnd"/>
      <w:r w:rsidRPr="008E57BF">
        <w:rPr>
          <w:rFonts w:ascii="Times New Roman" w:hAnsi="Times New Roman" w:cs="Times New Roman"/>
        </w:rPr>
        <w:t xml:space="preserve"> </w:t>
      </w:r>
    </w:p>
    <w:p w14:paraId="3B1FF3CB" w14:textId="77777777" w:rsidR="000D616A" w:rsidRPr="008E57BF" w:rsidRDefault="00000000" w:rsidP="008E57BF">
      <w:pPr>
        <w:numPr>
          <w:ilvl w:val="0"/>
          <w:numId w:val="19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Inventory level </w:t>
      </w:r>
    </w:p>
    <w:p w14:paraId="53D88A90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Action Space</w:t>
      </w:r>
    </w:p>
    <w:p w14:paraId="35488BA8" w14:textId="77777777" w:rsidR="000D616A" w:rsidRPr="008E57BF" w:rsidRDefault="00000000" w:rsidP="008E57BF">
      <w:pPr>
        <w:numPr>
          <w:ilvl w:val="0"/>
          <w:numId w:val="20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Increase price </w:t>
      </w:r>
    </w:p>
    <w:p w14:paraId="3B22819A" w14:textId="77777777" w:rsidR="000D616A" w:rsidRPr="008E57BF" w:rsidRDefault="00000000" w:rsidP="008E57BF">
      <w:pPr>
        <w:numPr>
          <w:ilvl w:val="0"/>
          <w:numId w:val="20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Decrease price </w:t>
      </w:r>
    </w:p>
    <w:p w14:paraId="35D2B50E" w14:textId="77777777" w:rsidR="000D616A" w:rsidRPr="008E57BF" w:rsidRDefault="00000000" w:rsidP="008E57BF">
      <w:pPr>
        <w:numPr>
          <w:ilvl w:val="0"/>
          <w:numId w:val="20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Keep price unchanged </w:t>
      </w:r>
    </w:p>
    <w:p w14:paraId="6F78B831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Reward Function</w:t>
      </w:r>
    </w:p>
    <w:p w14:paraId="053F3567" w14:textId="77777777" w:rsidR="000D616A" w:rsidRPr="008E57BF" w:rsidRDefault="00000000" w:rsidP="008E57BF">
      <w:pPr>
        <w:numPr>
          <w:ilvl w:val="0"/>
          <w:numId w:val="21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Higher profit (+) </w:t>
      </w:r>
    </w:p>
    <w:p w14:paraId="64F05ECC" w14:textId="77777777" w:rsidR="000D616A" w:rsidRPr="008E57BF" w:rsidRDefault="00000000" w:rsidP="008E57BF">
      <w:pPr>
        <w:numPr>
          <w:ilvl w:val="0"/>
          <w:numId w:val="21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Increased sales (+) </w:t>
      </w:r>
    </w:p>
    <w:p w14:paraId="7471A2A8" w14:textId="77777777" w:rsidR="000D616A" w:rsidRPr="008E57BF" w:rsidRDefault="00000000" w:rsidP="008E57BF">
      <w:pPr>
        <w:numPr>
          <w:ilvl w:val="0"/>
          <w:numId w:val="21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Customer satisfaction (+) </w:t>
      </w:r>
    </w:p>
    <w:p w14:paraId="4679EC1C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Exploration vs Exploitation</w:t>
      </w:r>
    </w:p>
    <w:p w14:paraId="4E63C95C" w14:textId="77777777" w:rsidR="000D616A" w:rsidRPr="008E57BF" w:rsidRDefault="00000000" w:rsidP="008E57BF">
      <w:pPr>
        <w:numPr>
          <w:ilvl w:val="0"/>
          <w:numId w:val="22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  <w:b/>
        </w:rPr>
        <w:t>Exploration:</w:t>
      </w:r>
      <w:r w:rsidRPr="008E57BF">
        <w:rPr>
          <w:rFonts w:ascii="Times New Roman" w:hAnsi="Times New Roman" w:cs="Times New Roman"/>
        </w:rPr>
        <w:t xml:space="preserve"> Tests new prices to learn customer response. </w:t>
      </w:r>
    </w:p>
    <w:p w14:paraId="6530AA6F" w14:textId="77777777" w:rsidR="000D616A" w:rsidRPr="008E57BF" w:rsidRDefault="00000000" w:rsidP="008E57BF">
      <w:pPr>
        <w:numPr>
          <w:ilvl w:val="0"/>
          <w:numId w:val="22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  <w:b/>
        </w:rPr>
        <w:t>Exploitation:</w:t>
      </w:r>
      <w:r w:rsidRPr="008E57BF">
        <w:rPr>
          <w:rFonts w:ascii="Times New Roman" w:hAnsi="Times New Roman" w:cs="Times New Roman"/>
        </w:rPr>
        <w:t xml:space="preserve"> Uses the best-known price for maximum profit. </w:t>
      </w:r>
    </w:p>
    <w:p w14:paraId="17074044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Challenges</w:t>
      </w:r>
    </w:p>
    <w:p w14:paraId="0C391F50" w14:textId="77777777" w:rsidR="000D616A" w:rsidRPr="008E57BF" w:rsidRDefault="00000000" w:rsidP="008E57BF">
      <w:pPr>
        <w:numPr>
          <w:ilvl w:val="0"/>
          <w:numId w:val="23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Customer dissatisfaction due to frequent price changes. </w:t>
      </w:r>
    </w:p>
    <w:p w14:paraId="0672F2CB" w14:textId="77777777" w:rsidR="000D616A" w:rsidRPr="008E57BF" w:rsidRDefault="00000000" w:rsidP="008E57BF">
      <w:pPr>
        <w:numPr>
          <w:ilvl w:val="0"/>
          <w:numId w:val="23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Competitor price fluctuations. </w:t>
      </w:r>
    </w:p>
    <w:p w14:paraId="02D9081A" w14:textId="77777777" w:rsidR="000D616A" w:rsidRPr="008E57BF" w:rsidRDefault="00000000" w:rsidP="008E57BF">
      <w:pPr>
        <w:numPr>
          <w:ilvl w:val="0"/>
          <w:numId w:val="23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Seasonal demand changes.</w:t>
      </w:r>
    </w:p>
    <w:p w14:paraId="5B188351" w14:textId="77777777" w:rsidR="000D616A" w:rsidRPr="008E57BF" w:rsidRDefault="00000000" w:rsidP="008E57BF">
      <w:pPr>
        <w:spacing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Code</w:t>
      </w:r>
    </w:p>
    <w:p w14:paraId="5672AB45" w14:textId="77777777" w:rsidR="000D616A" w:rsidRPr="008E57BF" w:rsidRDefault="00000000" w:rsidP="008E57BF">
      <w:pPr>
        <w:spacing w:after="673"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lastRenderedPageBreak/>
        <w:t># Dynamic Pricing</w:t>
      </w:r>
    </w:p>
    <w:p w14:paraId="082155AE" w14:textId="77777777" w:rsidR="000D616A" w:rsidRPr="008E57BF" w:rsidRDefault="00000000" w:rsidP="008E57BF">
      <w:pPr>
        <w:spacing w:after="499" w:line="360" w:lineRule="auto"/>
        <w:ind w:right="689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demand = "high" price = 100</w:t>
      </w:r>
    </w:p>
    <w:p w14:paraId="01E09F00" w14:textId="77777777" w:rsidR="000D616A" w:rsidRPr="008E57BF" w:rsidRDefault="00000000" w:rsidP="008E57BF">
      <w:pPr>
        <w:spacing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if demand == "high":</w:t>
      </w:r>
    </w:p>
    <w:p w14:paraId="21406B9D" w14:textId="77777777" w:rsidR="000D616A" w:rsidRPr="008E57BF" w:rsidRDefault="00000000" w:rsidP="008E57BF">
      <w:pPr>
        <w:spacing w:after="499" w:line="360" w:lineRule="auto"/>
        <w:ind w:right="7732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    price += 20 else:     price -= 10</w:t>
      </w:r>
    </w:p>
    <w:p w14:paraId="3F6D2ABF" w14:textId="77777777" w:rsidR="000D616A" w:rsidRPr="008E57BF" w:rsidRDefault="00000000" w:rsidP="008E57BF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8E57BF">
        <w:rPr>
          <w:rFonts w:ascii="Times New Roman" w:hAnsi="Times New Roman" w:cs="Times New Roman"/>
        </w:rPr>
        <w:t>print(</w:t>
      </w:r>
      <w:proofErr w:type="gramEnd"/>
      <w:r w:rsidRPr="008E57BF">
        <w:rPr>
          <w:rFonts w:ascii="Times New Roman" w:hAnsi="Times New Roman" w:cs="Times New Roman"/>
        </w:rPr>
        <w:t>"New Price:", price)</w:t>
      </w:r>
    </w:p>
    <w:p w14:paraId="5A0DC185" w14:textId="77777777" w:rsidR="000D616A" w:rsidRPr="008E57BF" w:rsidRDefault="00000000" w:rsidP="008E57B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57BF">
        <w:rPr>
          <w:rFonts w:ascii="Times New Roman" w:hAnsi="Times New Roman" w:cs="Times New Roman"/>
          <w:b/>
          <w:bCs/>
          <w:sz w:val="28"/>
          <w:szCs w:val="28"/>
        </w:rPr>
        <w:t xml:space="preserve">7. Illustrate the use of Reinforcement Learning in smart city waste management systems. Identify the MDP components and discuss how continuous updates improve operational efficiency. </w:t>
      </w:r>
    </w:p>
    <w:p w14:paraId="5CC5E6E1" w14:textId="77777777" w:rsidR="000D616A" w:rsidRPr="008E57BF" w:rsidRDefault="00000000" w:rsidP="008E57BF">
      <w:pPr>
        <w:spacing w:after="195" w:line="360" w:lineRule="auto"/>
        <w:ind w:left="-5" w:right="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  <w:b/>
        </w:rPr>
        <w:t>MDP Components</w:t>
      </w:r>
    </w:p>
    <w:p w14:paraId="2F371E3B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States</w:t>
      </w:r>
    </w:p>
    <w:p w14:paraId="708F84C3" w14:textId="77777777" w:rsidR="000D616A" w:rsidRPr="008E57BF" w:rsidRDefault="00000000" w:rsidP="008E57BF">
      <w:pPr>
        <w:numPr>
          <w:ilvl w:val="0"/>
          <w:numId w:val="24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Bin fill levels </w:t>
      </w:r>
    </w:p>
    <w:p w14:paraId="4CE52A0B" w14:textId="77777777" w:rsidR="000D616A" w:rsidRPr="008E57BF" w:rsidRDefault="00000000" w:rsidP="008E57BF">
      <w:pPr>
        <w:numPr>
          <w:ilvl w:val="0"/>
          <w:numId w:val="24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Truck locations </w:t>
      </w:r>
    </w:p>
    <w:p w14:paraId="0E8AD5EB" w14:textId="77777777" w:rsidR="000D616A" w:rsidRPr="008E57BF" w:rsidRDefault="00000000" w:rsidP="008E57BF">
      <w:pPr>
        <w:numPr>
          <w:ilvl w:val="0"/>
          <w:numId w:val="24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Traffic conditions </w:t>
      </w:r>
    </w:p>
    <w:p w14:paraId="7F3D5DC0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Actions</w:t>
      </w:r>
    </w:p>
    <w:p w14:paraId="70429698" w14:textId="77777777" w:rsidR="000D616A" w:rsidRPr="008E57BF" w:rsidRDefault="00000000" w:rsidP="008E57BF">
      <w:pPr>
        <w:numPr>
          <w:ilvl w:val="0"/>
          <w:numId w:val="25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Select collection route </w:t>
      </w:r>
    </w:p>
    <w:p w14:paraId="45982B32" w14:textId="77777777" w:rsidR="000D616A" w:rsidRPr="008E57BF" w:rsidRDefault="00000000" w:rsidP="008E57BF">
      <w:pPr>
        <w:numPr>
          <w:ilvl w:val="0"/>
          <w:numId w:val="25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Dispatch waste trucks </w:t>
      </w:r>
    </w:p>
    <w:p w14:paraId="79BDFF3E" w14:textId="77777777" w:rsidR="000D616A" w:rsidRPr="008E57BF" w:rsidRDefault="00000000" w:rsidP="008E57BF">
      <w:pPr>
        <w:numPr>
          <w:ilvl w:val="0"/>
          <w:numId w:val="25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Skip empty bins </w:t>
      </w:r>
    </w:p>
    <w:p w14:paraId="08F5E4D0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Rewards</w:t>
      </w:r>
    </w:p>
    <w:p w14:paraId="5C57B9A1" w14:textId="77777777" w:rsidR="000D616A" w:rsidRPr="008E57BF" w:rsidRDefault="00000000" w:rsidP="008E57BF">
      <w:pPr>
        <w:numPr>
          <w:ilvl w:val="0"/>
          <w:numId w:val="26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Reduced fuel cost (+) </w:t>
      </w:r>
    </w:p>
    <w:p w14:paraId="2C794CED" w14:textId="77777777" w:rsidR="000D616A" w:rsidRPr="008E57BF" w:rsidRDefault="00000000" w:rsidP="008E57BF">
      <w:pPr>
        <w:numPr>
          <w:ilvl w:val="0"/>
          <w:numId w:val="26"/>
        </w:numPr>
        <w:spacing w:after="0"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Faster collection (+) </w:t>
      </w:r>
      <w:r w:rsidRPr="008E57BF">
        <w:rPr>
          <w:rFonts w:ascii="Times New Roman" w:eastAsia="Segoe UI Symbol" w:hAnsi="Times New Roman" w:cs="Times New Roman"/>
          <w:sz w:val="20"/>
        </w:rPr>
        <w:t xml:space="preserve"> </w:t>
      </w:r>
      <w:r w:rsidRPr="008E57BF">
        <w:rPr>
          <w:rFonts w:ascii="Times New Roman" w:hAnsi="Times New Roman" w:cs="Times New Roman"/>
        </w:rPr>
        <w:t xml:space="preserve">Cleaner city (+) </w:t>
      </w:r>
    </w:p>
    <w:p w14:paraId="4488E81B" w14:textId="77777777" w:rsidR="000D616A" w:rsidRPr="008E57BF" w:rsidRDefault="00000000" w:rsidP="008E57BF">
      <w:pPr>
        <w:numPr>
          <w:ilvl w:val="0"/>
          <w:numId w:val="26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lastRenderedPageBreak/>
        <w:t xml:space="preserve">Overflowing bins (-) </w:t>
      </w:r>
    </w:p>
    <w:p w14:paraId="533D1CA3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Continuous Updates</w:t>
      </w:r>
    </w:p>
    <w:p w14:paraId="6A808855" w14:textId="77777777" w:rsidR="000D616A" w:rsidRPr="008E57BF" w:rsidRDefault="00000000" w:rsidP="008E57BF">
      <w:pPr>
        <w:numPr>
          <w:ilvl w:val="0"/>
          <w:numId w:val="27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Uses sensor data from smart bins. </w:t>
      </w:r>
    </w:p>
    <w:p w14:paraId="5FFB0D07" w14:textId="77777777" w:rsidR="000D616A" w:rsidRPr="008E57BF" w:rsidRDefault="00000000" w:rsidP="008E57BF">
      <w:pPr>
        <w:numPr>
          <w:ilvl w:val="0"/>
          <w:numId w:val="27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Learns daily waste patterns. </w:t>
      </w:r>
    </w:p>
    <w:p w14:paraId="3D2FB1D1" w14:textId="77777777" w:rsidR="000D616A" w:rsidRPr="008E57BF" w:rsidRDefault="00000000" w:rsidP="008E57BF">
      <w:pPr>
        <w:numPr>
          <w:ilvl w:val="0"/>
          <w:numId w:val="27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Optimizes routes automatically. </w:t>
      </w:r>
    </w:p>
    <w:p w14:paraId="69C56475" w14:textId="77777777" w:rsidR="000D616A" w:rsidRPr="008E57BF" w:rsidRDefault="00000000" w:rsidP="008E57BF">
      <w:pPr>
        <w:numPr>
          <w:ilvl w:val="0"/>
          <w:numId w:val="27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Saves time and fuel.</w:t>
      </w:r>
    </w:p>
    <w:p w14:paraId="54ABCBEC" w14:textId="77777777" w:rsidR="000D616A" w:rsidRPr="008E57BF" w:rsidRDefault="00000000" w:rsidP="008E57BF">
      <w:pPr>
        <w:spacing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Code</w:t>
      </w:r>
    </w:p>
    <w:p w14:paraId="5DBAFA65" w14:textId="77777777" w:rsidR="000D616A" w:rsidRPr="008E57BF" w:rsidRDefault="00000000" w:rsidP="008E57BF">
      <w:pPr>
        <w:spacing w:after="673"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# Waste Collection</w:t>
      </w:r>
    </w:p>
    <w:p w14:paraId="6924D07A" w14:textId="77777777" w:rsidR="000D616A" w:rsidRPr="008E57BF" w:rsidRDefault="00000000" w:rsidP="008E57BF">
      <w:pPr>
        <w:spacing w:after="673" w:line="360" w:lineRule="auto"/>
        <w:jc w:val="both"/>
        <w:rPr>
          <w:rFonts w:ascii="Times New Roman" w:hAnsi="Times New Roman" w:cs="Times New Roman"/>
        </w:rPr>
      </w:pPr>
      <w:proofErr w:type="spellStart"/>
      <w:r w:rsidRPr="008E57BF">
        <w:rPr>
          <w:rFonts w:ascii="Times New Roman" w:hAnsi="Times New Roman" w:cs="Times New Roman"/>
        </w:rPr>
        <w:t>bin_level</w:t>
      </w:r>
      <w:proofErr w:type="spellEnd"/>
      <w:r w:rsidRPr="008E57BF">
        <w:rPr>
          <w:rFonts w:ascii="Times New Roman" w:hAnsi="Times New Roman" w:cs="Times New Roman"/>
        </w:rPr>
        <w:t xml:space="preserve"> = 90</w:t>
      </w:r>
    </w:p>
    <w:p w14:paraId="445EC5B7" w14:textId="77777777" w:rsidR="000D616A" w:rsidRPr="008E57BF" w:rsidRDefault="00000000" w:rsidP="008E57BF">
      <w:pPr>
        <w:spacing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reward = 0</w:t>
      </w:r>
    </w:p>
    <w:p w14:paraId="02D3DED1" w14:textId="77777777" w:rsidR="000D616A" w:rsidRPr="008E57BF" w:rsidRDefault="00000000" w:rsidP="008E57BF">
      <w:pPr>
        <w:spacing w:after="0" w:line="360" w:lineRule="auto"/>
        <w:ind w:right="6456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if </w:t>
      </w:r>
      <w:proofErr w:type="spellStart"/>
      <w:r w:rsidRPr="008E57BF">
        <w:rPr>
          <w:rFonts w:ascii="Times New Roman" w:hAnsi="Times New Roman" w:cs="Times New Roman"/>
        </w:rPr>
        <w:t>bin_level</w:t>
      </w:r>
      <w:proofErr w:type="spellEnd"/>
      <w:r w:rsidRPr="008E57BF">
        <w:rPr>
          <w:rFonts w:ascii="Times New Roman" w:hAnsi="Times New Roman" w:cs="Times New Roman"/>
        </w:rPr>
        <w:t xml:space="preserve"> &gt; 80:     </w:t>
      </w:r>
      <w:proofErr w:type="gramStart"/>
      <w:r w:rsidRPr="008E57BF">
        <w:rPr>
          <w:rFonts w:ascii="Times New Roman" w:hAnsi="Times New Roman" w:cs="Times New Roman"/>
        </w:rPr>
        <w:t>print(</w:t>
      </w:r>
      <w:proofErr w:type="gramEnd"/>
      <w:r w:rsidRPr="008E57BF">
        <w:rPr>
          <w:rFonts w:ascii="Times New Roman" w:hAnsi="Times New Roman" w:cs="Times New Roman"/>
        </w:rPr>
        <w:t>"Collect Garbage</w:t>
      </w:r>
      <w:proofErr w:type="gramStart"/>
      <w:r w:rsidRPr="008E57BF">
        <w:rPr>
          <w:rFonts w:ascii="Times New Roman" w:hAnsi="Times New Roman" w:cs="Times New Roman"/>
        </w:rPr>
        <w:t xml:space="preserve">")   </w:t>
      </w:r>
      <w:proofErr w:type="gramEnd"/>
      <w:r w:rsidRPr="008E57BF">
        <w:rPr>
          <w:rFonts w:ascii="Times New Roman" w:hAnsi="Times New Roman" w:cs="Times New Roman"/>
        </w:rPr>
        <w:t xml:space="preserve">  reward += 10 else:</w:t>
      </w:r>
    </w:p>
    <w:p w14:paraId="1517A988" w14:textId="77777777" w:rsidR="000D616A" w:rsidRPr="008E57BF" w:rsidRDefault="00000000" w:rsidP="008E57BF">
      <w:pPr>
        <w:spacing w:after="499" w:line="360" w:lineRule="auto"/>
        <w:ind w:right="6534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    </w:t>
      </w:r>
      <w:proofErr w:type="gramStart"/>
      <w:r w:rsidRPr="008E57BF">
        <w:rPr>
          <w:rFonts w:ascii="Times New Roman" w:hAnsi="Times New Roman" w:cs="Times New Roman"/>
        </w:rPr>
        <w:t>print(</w:t>
      </w:r>
      <w:proofErr w:type="gramEnd"/>
      <w:r w:rsidRPr="008E57BF">
        <w:rPr>
          <w:rFonts w:ascii="Times New Roman" w:hAnsi="Times New Roman" w:cs="Times New Roman"/>
        </w:rPr>
        <w:t>"Skip Bin</w:t>
      </w:r>
      <w:proofErr w:type="gramStart"/>
      <w:r w:rsidRPr="008E57BF">
        <w:rPr>
          <w:rFonts w:ascii="Times New Roman" w:hAnsi="Times New Roman" w:cs="Times New Roman"/>
        </w:rPr>
        <w:t xml:space="preserve">")   </w:t>
      </w:r>
      <w:proofErr w:type="gramEnd"/>
      <w:r w:rsidRPr="008E57BF">
        <w:rPr>
          <w:rFonts w:ascii="Times New Roman" w:hAnsi="Times New Roman" w:cs="Times New Roman"/>
        </w:rPr>
        <w:t xml:space="preserve">  reward += 5</w:t>
      </w:r>
    </w:p>
    <w:p w14:paraId="47CF8353" w14:textId="77777777" w:rsidR="000D616A" w:rsidRPr="008E57BF" w:rsidRDefault="00000000" w:rsidP="008E57BF">
      <w:pPr>
        <w:spacing w:after="1172" w:line="360" w:lineRule="auto"/>
        <w:jc w:val="both"/>
        <w:rPr>
          <w:rFonts w:ascii="Times New Roman" w:hAnsi="Times New Roman" w:cs="Times New Roman"/>
        </w:rPr>
      </w:pPr>
      <w:proofErr w:type="gramStart"/>
      <w:r w:rsidRPr="008E57BF">
        <w:rPr>
          <w:rFonts w:ascii="Times New Roman" w:hAnsi="Times New Roman" w:cs="Times New Roman"/>
        </w:rPr>
        <w:t>print(</w:t>
      </w:r>
      <w:proofErr w:type="gramEnd"/>
      <w:r w:rsidRPr="008E57BF">
        <w:rPr>
          <w:rFonts w:ascii="Times New Roman" w:hAnsi="Times New Roman" w:cs="Times New Roman"/>
        </w:rPr>
        <w:t>"Reward:", reward)</w:t>
      </w:r>
    </w:p>
    <w:p w14:paraId="7EEDEB7A" w14:textId="77777777" w:rsidR="000D616A" w:rsidRPr="008E57BF" w:rsidRDefault="00000000" w:rsidP="008E57B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57BF">
        <w:rPr>
          <w:rFonts w:ascii="Times New Roman" w:hAnsi="Times New Roman" w:cs="Times New Roman"/>
          <w:b/>
          <w:bCs/>
          <w:sz w:val="28"/>
          <w:szCs w:val="28"/>
        </w:rPr>
        <w:t xml:space="preserve">8. Evaluate how Reinforcement Learning can be used in network bandwidth allocation in telecommunications. Define states, actions, and rewards, and examine how the system adapts to dynamic conditions. </w:t>
      </w:r>
    </w:p>
    <w:p w14:paraId="086FAFD8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States</w:t>
      </w:r>
    </w:p>
    <w:p w14:paraId="3FB9A326" w14:textId="77777777" w:rsidR="000D616A" w:rsidRPr="008E57BF" w:rsidRDefault="00000000" w:rsidP="008E57BF">
      <w:pPr>
        <w:numPr>
          <w:ilvl w:val="0"/>
          <w:numId w:val="28"/>
        </w:numPr>
        <w:spacing w:after="0" w:line="360" w:lineRule="auto"/>
        <w:ind w:right="3307"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Current network traffic </w:t>
      </w:r>
      <w:r w:rsidRPr="008E57BF">
        <w:rPr>
          <w:rFonts w:ascii="Times New Roman" w:eastAsia="Segoe UI Symbol" w:hAnsi="Times New Roman" w:cs="Times New Roman"/>
          <w:sz w:val="20"/>
        </w:rPr>
        <w:t xml:space="preserve"> </w:t>
      </w:r>
      <w:r w:rsidRPr="008E57BF">
        <w:rPr>
          <w:rFonts w:ascii="Times New Roman" w:hAnsi="Times New Roman" w:cs="Times New Roman"/>
        </w:rPr>
        <w:t xml:space="preserve">Available bandwidth </w:t>
      </w:r>
    </w:p>
    <w:p w14:paraId="4FB4ACB0" w14:textId="77777777" w:rsidR="000D616A" w:rsidRPr="008E57BF" w:rsidRDefault="00000000" w:rsidP="008E57BF">
      <w:pPr>
        <w:numPr>
          <w:ilvl w:val="0"/>
          <w:numId w:val="28"/>
        </w:numPr>
        <w:spacing w:line="360" w:lineRule="auto"/>
        <w:ind w:right="3307"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lastRenderedPageBreak/>
        <w:t xml:space="preserve">Number of active users </w:t>
      </w:r>
    </w:p>
    <w:p w14:paraId="6151CB81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Actions</w:t>
      </w:r>
    </w:p>
    <w:p w14:paraId="19F8FF77" w14:textId="77777777" w:rsidR="000D616A" w:rsidRPr="008E57BF" w:rsidRDefault="00000000" w:rsidP="008E57BF">
      <w:pPr>
        <w:numPr>
          <w:ilvl w:val="0"/>
          <w:numId w:val="29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Allocate more bandwidth </w:t>
      </w:r>
    </w:p>
    <w:p w14:paraId="006D256B" w14:textId="77777777" w:rsidR="000D616A" w:rsidRPr="008E57BF" w:rsidRDefault="00000000" w:rsidP="008E57BF">
      <w:pPr>
        <w:numPr>
          <w:ilvl w:val="0"/>
          <w:numId w:val="29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Reduce bandwidth </w:t>
      </w:r>
    </w:p>
    <w:p w14:paraId="76411B49" w14:textId="77777777" w:rsidR="000D616A" w:rsidRPr="008E57BF" w:rsidRDefault="00000000" w:rsidP="008E57BF">
      <w:pPr>
        <w:numPr>
          <w:ilvl w:val="0"/>
          <w:numId w:val="29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Prioritize important traffic </w:t>
      </w:r>
    </w:p>
    <w:p w14:paraId="3AC0C02C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Rewards</w:t>
      </w:r>
    </w:p>
    <w:p w14:paraId="0F9938B8" w14:textId="77777777" w:rsidR="000D616A" w:rsidRPr="008E57BF" w:rsidRDefault="00000000" w:rsidP="008E57BF">
      <w:pPr>
        <w:numPr>
          <w:ilvl w:val="0"/>
          <w:numId w:val="30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High network speed (+) </w:t>
      </w:r>
    </w:p>
    <w:p w14:paraId="0421B16E" w14:textId="77777777" w:rsidR="000D616A" w:rsidRPr="008E57BF" w:rsidRDefault="00000000" w:rsidP="008E57BF">
      <w:pPr>
        <w:numPr>
          <w:ilvl w:val="0"/>
          <w:numId w:val="30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Low packet loss (+) </w:t>
      </w:r>
    </w:p>
    <w:p w14:paraId="1BA0807C" w14:textId="77777777" w:rsidR="000D616A" w:rsidRPr="008E57BF" w:rsidRDefault="00000000" w:rsidP="008E57BF">
      <w:pPr>
        <w:numPr>
          <w:ilvl w:val="0"/>
          <w:numId w:val="30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Better Quality of Service (+) </w:t>
      </w:r>
    </w:p>
    <w:p w14:paraId="776DDF5F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Adaptation to Dynamic Conditions</w:t>
      </w:r>
    </w:p>
    <w:p w14:paraId="4D1F46E8" w14:textId="77777777" w:rsidR="000D616A" w:rsidRPr="008E57BF" w:rsidRDefault="00000000" w:rsidP="008E57BF">
      <w:pPr>
        <w:numPr>
          <w:ilvl w:val="0"/>
          <w:numId w:val="31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Learns changing traffic patterns. </w:t>
      </w:r>
    </w:p>
    <w:p w14:paraId="43F014D0" w14:textId="77777777" w:rsidR="000D616A" w:rsidRPr="008E57BF" w:rsidRDefault="00000000" w:rsidP="008E57BF">
      <w:pPr>
        <w:numPr>
          <w:ilvl w:val="0"/>
          <w:numId w:val="31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Adjusts bandwidth automatically. </w:t>
      </w:r>
    </w:p>
    <w:p w14:paraId="6C5B43EE" w14:textId="77777777" w:rsidR="000D616A" w:rsidRPr="008E57BF" w:rsidRDefault="00000000" w:rsidP="008E57BF">
      <w:pPr>
        <w:numPr>
          <w:ilvl w:val="0"/>
          <w:numId w:val="31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Prevents network congestion. </w:t>
      </w:r>
    </w:p>
    <w:p w14:paraId="0449EF89" w14:textId="77777777" w:rsidR="000D616A" w:rsidRPr="008E57BF" w:rsidRDefault="00000000" w:rsidP="008E57BF">
      <w:pPr>
        <w:numPr>
          <w:ilvl w:val="0"/>
          <w:numId w:val="31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Improves user experience.</w:t>
      </w:r>
    </w:p>
    <w:p w14:paraId="237707CE" w14:textId="77777777" w:rsidR="000D616A" w:rsidRPr="008E57BF" w:rsidRDefault="00000000" w:rsidP="008E57BF">
      <w:pPr>
        <w:spacing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Code</w:t>
      </w:r>
    </w:p>
    <w:p w14:paraId="287323AF" w14:textId="77777777" w:rsidR="000D616A" w:rsidRPr="008E57BF" w:rsidRDefault="00000000" w:rsidP="008E57BF">
      <w:pPr>
        <w:spacing w:after="673"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# Bandwidth Allocation</w:t>
      </w:r>
    </w:p>
    <w:p w14:paraId="642CACBD" w14:textId="77777777" w:rsidR="000D616A" w:rsidRPr="008E57BF" w:rsidRDefault="00000000" w:rsidP="008E57BF">
      <w:pPr>
        <w:spacing w:after="673"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users = 120</w:t>
      </w:r>
    </w:p>
    <w:p w14:paraId="20EBC965" w14:textId="77777777" w:rsidR="000D616A" w:rsidRPr="008E57BF" w:rsidRDefault="00000000" w:rsidP="008E57BF">
      <w:pPr>
        <w:spacing w:after="673"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reward = 0</w:t>
      </w:r>
    </w:p>
    <w:p w14:paraId="1099EF67" w14:textId="77777777" w:rsidR="000D616A" w:rsidRPr="008E57BF" w:rsidRDefault="00000000" w:rsidP="008E57BF">
      <w:pPr>
        <w:spacing w:after="0" w:line="360" w:lineRule="auto"/>
        <w:ind w:right="6069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if users &gt; 100:     </w:t>
      </w:r>
      <w:proofErr w:type="gramStart"/>
      <w:r w:rsidRPr="008E57BF">
        <w:rPr>
          <w:rFonts w:ascii="Times New Roman" w:hAnsi="Times New Roman" w:cs="Times New Roman"/>
        </w:rPr>
        <w:t>print(</w:t>
      </w:r>
      <w:proofErr w:type="gramEnd"/>
      <w:r w:rsidRPr="008E57BF">
        <w:rPr>
          <w:rFonts w:ascii="Times New Roman" w:hAnsi="Times New Roman" w:cs="Times New Roman"/>
        </w:rPr>
        <w:t>"Increase Bandwidth</w:t>
      </w:r>
      <w:proofErr w:type="gramStart"/>
      <w:r w:rsidRPr="008E57BF">
        <w:rPr>
          <w:rFonts w:ascii="Times New Roman" w:hAnsi="Times New Roman" w:cs="Times New Roman"/>
        </w:rPr>
        <w:t xml:space="preserve">")   </w:t>
      </w:r>
      <w:proofErr w:type="gramEnd"/>
      <w:r w:rsidRPr="008E57BF">
        <w:rPr>
          <w:rFonts w:ascii="Times New Roman" w:hAnsi="Times New Roman" w:cs="Times New Roman"/>
        </w:rPr>
        <w:t xml:space="preserve">  reward += 10 else:</w:t>
      </w:r>
    </w:p>
    <w:p w14:paraId="7C81EF5F" w14:textId="77777777" w:rsidR="000D616A" w:rsidRPr="008E57BF" w:rsidRDefault="00000000" w:rsidP="008E57BF">
      <w:pPr>
        <w:spacing w:after="499" w:line="360" w:lineRule="auto"/>
        <w:ind w:right="5462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8E57BF">
        <w:rPr>
          <w:rFonts w:ascii="Times New Roman" w:hAnsi="Times New Roman" w:cs="Times New Roman"/>
        </w:rPr>
        <w:t>print(</w:t>
      </w:r>
      <w:proofErr w:type="gramEnd"/>
      <w:r w:rsidRPr="008E57BF">
        <w:rPr>
          <w:rFonts w:ascii="Times New Roman" w:hAnsi="Times New Roman" w:cs="Times New Roman"/>
        </w:rPr>
        <w:t>"Normal Bandwidth</w:t>
      </w:r>
      <w:proofErr w:type="gramStart"/>
      <w:r w:rsidRPr="008E57BF">
        <w:rPr>
          <w:rFonts w:ascii="Times New Roman" w:hAnsi="Times New Roman" w:cs="Times New Roman"/>
        </w:rPr>
        <w:t xml:space="preserve">")   </w:t>
      </w:r>
      <w:proofErr w:type="gramEnd"/>
      <w:r w:rsidRPr="008E57BF">
        <w:rPr>
          <w:rFonts w:ascii="Times New Roman" w:hAnsi="Times New Roman" w:cs="Times New Roman"/>
        </w:rPr>
        <w:t xml:space="preserve">  reward += 5</w:t>
      </w:r>
    </w:p>
    <w:p w14:paraId="1FC90F1E" w14:textId="77777777" w:rsidR="000D616A" w:rsidRPr="008E57BF" w:rsidRDefault="00000000" w:rsidP="008E57BF">
      <w:pPr>
        <w:spacing w:after="1172" w:line="360" w:lineRule="auto"/>
        <w:jc w:val="both"/>
        <w:rPr>
          <w:rFonts w:ascii="Times New Roman" w:hAnsi="Times New Roman" w:cs="Times New Roman"/>
        </w:rPr>
      </w:pPr>
      <w:proofErr w:type="gramStart"/>
      <w:r w:rsidRPr="008E57BF">
        <w:rPr>
          <w:rFonts w:ascii="Times New Roman" w:hAnsi="Times New Roman" w:cs="Times New Roman"/>
        </w:rPr>
        <w:t>print(</w:t>
      </w:r>
      <w:proofErr w:type="gramEnd"/>
      <w:r w:rsidRPr="008E57BF">
        <w:rPr>
          <w:rFonts w:ascii="Times New Roman" w:hAnsi="Times New Roman" w:cs="Times New Roman"/>
        </w:rPr>
        <w:t>"Reward:", reward)</w:t>
      </w:r>
    </w:p>
    <w:p w14:paraId="7F55B242" w14:textId="77777777" w:rsidR="000D616A" w:rsidRPr="008E57BF" w:rsidRDefault="00000000" w:rsidP="008E57B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57BF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8E57BF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8E57BF">
        <w:rPr>
          <w:rFonts w:ascii="Times New Roman" w:hAnsi="Times New Roman" w:cs="Times New Roman"/>
          <w:b/>
          <w:bCs/>
          <w:sz w:val="28"/>
          <w:szCs w:val="28"/>
        </w:rPr>
        <w:t xml:space="preserve"> the application of Reinforcement Learning in portfolio management in finance. Discuss advantages over traditional models and challenges such as risk and delayed rewards. </w:t>
      </w:r>
    </w:p>
    <w:p w14:paraId="15A48F4E" w14:textId="77777777" w:rsidR="000D616A" w:rsidRPr="008E57BF" w:rsidRDefault="00000000" w:rsidP="008E57BF">
      <w:pPr>
        <w:spacing w:after="195" w:line="360" w:lineRule="auto"/>
        <w:ind w:left="-5" w:right="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  <w:b/>
        </w:rPr>
        <w:t>Application</w:t>
      </w:r>
    </w:p>
    <w:p w14:paraId="651A6A97" w14:textId="77777777" w:rsidR="000D616A" w:rsidRPr="008E57BF" w:rsidRDefault="00000000" w:rsidP="008E57BF">
      <w:pPr>
        <w:spacing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RL learns the best investment strategy by observing market changes.</w:t>
      </w:r>
    </w:p>
    <w:p w14:paraId="41781918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Advantages Over Traditional Models</w:t>
      </w:r>
    </w:p>
    <w:p w14:paraId="37677952" w14:textId="77777777" w:rsidR="000D616A" w:rsidRPr="008E57BF" w:rsidRDefault="00000000" w:rsidP="008E57BF">
      <w:pPr>
        <w:numPr>
          <w:ilvl w:val="0"/>
          <w:numId w:val="32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Learns from market experience. </w:t>
      </w:r>
    </w:p>
    <w:p w14:paraId="17A62332" w14:textId="77777777" w:rsidR="000D616A" w:rsidRPr="008E57BF" w:rsidRDefault="00000000" w:rsidP="008E57BF">
      <w:pPr>
        <w:numPr>
          <w:ilvl w:val="0"/>
          <w:numId w:val="32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Adapts to changing conditions. </w:t>
      </w:r>
    </w:p>
    <w:p w14:paraId="5BA0F7EC" w14:textId="77777777" w:rsidR="000D616A" w:rsidRPr="008E57BF" w:rsidRDefault="00000000" w:rsidP="008E57BF">
      <w:pPr>
        <w:numPr>
          <w:ilvl w:val="0"/>
          <w:numId w:val="32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Maximizes long-term returns. </w:t>
      </w:r>
    </w:p>
    <w:p w14:paraId="495412DE" w14:textId="77777777" w:rsidR="000D616A" w:rsidRPr="008E57BF" w:rsidRDefault="00000000" w:rsidP="008E57BF">
      <w:pPr>
        <w:numPr>
          <w:ilvl w:val="0"/>
          <w:numId w:val="32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Makes automatic investment decisions. </w:t>
      </w:r>
    </w:p>
    <w:p w14:paraId="3964AB56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Challenges</w:t>
      </w:r>
    </w:p>
    <w:p w14:paraId="660DD02A" w14:textId="77777777" w:rsidR="000D616A" w:rsidRPr="008E57BF" w:rsidRDefault="00000000" w:rsidP="008E57BF">
      <w:pPr>
        <w:numPr>
          <w:ilvl w:val="0"/>
          <w:numId w:val="33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High financial risk. </w:t>
      </w:r>
    </w:p>
    <w:p w14:paraId="3AF7D7DD" w14:textId="77777777" w:rsidR="000D616A" w:rsidRPr="008E57BF" w:rsidRDefault="00000000" w:rsidP="008E57BF">
      <w:pPr>
        <w:numPr>
          <w:ilvl w:val="0"/>
          <w:numId w:val="33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Delayed rewards from investments. </w:t>
      </w:r>
    </w:p>
    <w:p w14:paraId="512115BF" w14:textId="77777777" w:rsidR="000D616A" w:rsidRPr="008E57BF" w:rsidRDefault="00000000" w:rsidP="008E57BF">
      <w:pPr>
        <w:numPr>
          <w:ilvl w:val="0"/>
          <w:numId w:val="33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Market uncertainty. </w:t>
      </w:r>
    </w:p>
    <w:p w14:paraId="7D4C1FC4" w14:textId="77777777" w:rsidR="000D616A" w:rsidRPr="008E57BF" w:rsidRDefault="00000000" w:rsidP="008E57BF">
      <w:pPr>
        <w:numPr>
          <w:ilvl w:val="0"/>
          <w:numId w:val="33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Requires large historical datasets. </w:t>
      </w:r>
    </w:p>
    <w:p w14:paraId="6C6BAB2B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Conclusion</w:t>
      </w:r>
    </w:p>
    <w:p w14:paraId="79929252" w14:textId="77777777" w:rsidR="000D616A" w:rsidRPr="008E57BF" w:rsidRDefault="00000000" w:rsidP="008E57BF">
      <w:pPr>
        <w:spacing w:after="80" w:line="360" w:lineRule="auto"/>
        <w:ind w:right="391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RL provides adaptive investment strategies but must carefully manage financial risks and delayed outcomes. Code</w:t>
      </w:r>
    </w:p>
    <w:p w14:paraId="07043DD1" w14:textId="77777777" w:rsidR="000D616A" w:rsidRPr="008E57BF" w:rsidRDefault="00000000" w:rsidP="008E57BF">
      <w:pPr>
        <w:spacing w:after="673"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# Stock Investment</w:t>
      </w:r>
    </w:p>
    <w:p w14:paraId="48C42F4D" w14:textId="77777777" w:rsidR="000D616A" w:rsidRPr="008E57BF" w:rsidRDefault="00000000" w:rsidP="008E57BF">
      <w:pPr>
        <w:spacing w:after="673"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lastRenderedPageBreak/>
        <w:t>profit = True</w:t>
      </w:r>
    </w:p>
    <w:p w14:paraId="2957758A" w14:textId="77777777" w:rsidR="000D616A" w:rsidRPr="008E57BF" w:rsidRDefault="00000000" w:rsidP="008E57BF">
      <w:pPr>
        <w:spacing w:after="673"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reward = 0</w:t>
      </w:r>
    </w:p>
    <w:p w14:paraId="1B44FD6F" w14:textId="77777777" w:rsidR="000D616A" w:rsidRPr="008E57BF" w:rsidRDefault="00000000" w:rsidP="008E57BF">
      <w:pPr>
        <w:spacing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if profit:</w:t>
      </w:r>
    </w:p>
    <w:p w14:paraId="40BB5E0C" w14:textId="77777777" w:rsidR="000D616A" w:rsidRPr="008E57BF" w:rsidRDefault="00000000" w:rsidP="008E57BF">
      <w:pPr>
        <w:spacing w:after="0" w:line="360" w:lineRule="auto"/>
        <w:ind w:right="6369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    </w:t>
      </w:r>
      <w:proofErr w:type="gramStart"/>
      <w:r w:rsidRPr="008E57BF">
        <w:rPr>
          <w:rFonts w:ascii="Times New Roman" w:hAnsi="Times New Roman" w:cs="Times New Roman"/>
        </w:rPr>
        <w:t>print(</w:t>
      </w:r>
      <w:proofErr w:type="gramEnd"/>
      <w:r w:rsidRPr="008E57BF">
        <w:rPr>
          <w:rFonts w:ascii="Times New Roman" w:hAnsi="Times New Roman" w:cs="Times New Roman"/>
        </w:rPr>
        <w:t>"Buy More Stocks</w:t>
      </w:r>
      <w:proofErr w:type="gramStart"/>
      <w:r w:rsidRPr="008E57BF">
        <w:rPr>
          <w:rFonts w:ascii="Times New Roman" w:hAnsi="Times New Roman" w:cs="Times New Roman"/>
        </w:rPr>
        <w:t xml:space="preserve">")   </w:t>
      </w:r>
      <w:proofErr w:type="gramEnd"/>
      <w:r w:rsidRPr="008E57BF">
        <w:rPr>
          <w:rFonts w:ascii="Times New Roman" w:hAnsi="Times New Roman" w:cs="Times New Roman"/>
        </w:rPr>
        <w:t xml:space="preserve">  reward += 10 else:</w:t>
      </w:r>
    </w:p>
    <w:p w14:paraId="6F13BA37" w14:textId="77777777" w:rsidR="000D616A" w:rsidRPr="008E57BF" w:rsidRDefault="00000000" w:rsidP="008E57BF">
      <w:pPr>
        <w:spacing w:after="499" w:line="360" w:lineRule="auto"/>
        <w:ind w:right="628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    </w:t>
      </w:r>
      <w:proofErr w:type="gramStart"/>
      <w:r w:rsidRPr="008E57BF">
        <w:rPr>
          <w:rFonts w:ascii="Times New Roman" w:hAnsi="Times New Roman" w:cs="Times New Roman"/>
        </w:rPr>
        <w:t>print(</w:t>
      </w:r>
      <w:proofErr w:type="gramEnd"/>
      <w:r w:rsidRPr="008E57BF">
        <w:rPr>
          <w:rFonts w:ascii="Times New Roman" w:hAnsi="Times New Roman" w:cs="Times New Roman"/>
        </w:rPr>
        <w:t>"Sell Stocks</w:t>
      </w:r>
      <w:proofErr w:type="gramStart"/>
      <w:r w:rsidRPr="008E57BF">
        <w:rPr>
          <w:rFonts w:ascii="Times New Roman" w:hAnsi="Times New Roman" w:cs="Times New Roman"/>
        </w:rPr>
        <w:t xml:space="preserve">")   </w:t>
      </w:r>
      <w:proofErr w:type="gramEnd"/>
      <w:r w:rsidRPr="008E57BF">
        <w:rPr>
          <w:rFonts w:ascii="Times New Roman" w:hAnsi="Times New Roman" w:cs="Times New Roman"/>
        </w:rPr>
        <w:t xml:space="preserve">  reward -= 10</w:t>
      </w:r>
    </w:p>
    <w:p w14:paraId="62DBB13C" w14:textId="77777777" w:rsidR="000D616A" w:rsidRPr="008E57BF" w:rsidRDefault="00000000" w:rsidP="008E57BF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8E57BF">
        <w:rPr>
          <w:rFonts w:ascii="Times New Roman" w:hAnsi="Times New Roman" w:cs="Times New Roman"/>
        </w:rPr>
        <w:t>print(</w:t>
      </w:r>
      <w:proofErr w:type="gramEnd"/>
      <w:r w:rsidRPr="008E57BF">
        <w:rPr>
          <w:rFonts w:ascii="Times New Roman" w:hAnsi="Times New Roman" w:cs="Times New Roman"/>
        </w:rPr>
        <w:t>"Reward:", reward)</w:t>
      </w:r>
    </w:p>
    <w:p w14:paraId="212B424F" w14:textId="77777777" w:rsidR="000D616A" w:rsidRPr="008E57BF" w:rsidRDefault="00000000" w:rsidP="008E57B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57BF">
        <w:rPr>
          <w:rFonts w:ascii="Times New Roman" w:hAnsi="Times New Roman" w:cs="Times New Roman"/>
          <w:b/>
          <w:bCs/>
          <w:sz w:val="28"/>
          <w:szCs w:val="28"/>
        </w:rPr>
        <w:t>10. Justify the use of Reinforcement Learning in renewable energy management systems. Define the RL framework components and discuss the impact of environmental uncertainty on decision-making.</w:t>
      </w:r>
    </w:p>
    <w:p w14:paraId="139B9FAD" w14:textId="77777777" w:rsidR="000D616A" w:rsidRPr="008E57BF" w:rsidRDefault="00000000" w:rsidP="008E57BF">
      <w:pPr>
        <w:spacing w:after="195" w:line="360" w:lineRule="auto"/>
        <w:ind w:left="-5" w:right="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  <w:b/>
        </w:rPr>
        <w:t>RL Framework Components</w:t>
      </w:r>
    </w:p>
    <w:p w14:paraId="5449748E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States</w:t>
      </w:r>
    </w:p>
    <w:p w14:paraId="21095B15" w14:textId="77777777" w:rsidR="000D616A" w:rsidRPr="008E57BF" w:rsidRDefault="00000000" w:rsidP="008E57BF">
      <w:pPr>
        <w:numPr>
          <w:ilvl w:val="0"/>
          <w:numId w:val="34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Solar power generation </w:t>
      </w:r>
    </w:p>
    <w:p w14:paraId="7EF7F2E4" w14:textId="77777777" w:rsidR="000D616A" w:rsidRPr="008E57BF" w:rsidRDefault="00000000" w:rsidP="008E57BF">
      <w:pPr>
        <w:numPr>
          <w:ilvl w:val="0"/>
          <w:numId w:val="34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Wind speed </w:t>
      </w:r>
    </w:p>
    <w:p w14:paraId="092E12DC" w14:textId="77777777" w:rsidR="000D616A" w:rsidRPr="008E57BF" w:rsidRDefault="00000000" w:rsidP="008E57BF">
      <w:pPr>
        <w:numPr>
          <w:ilvl w:val="0"/>
          <w:numId w:val="34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Battery level </w:t>
      </w:r>
    </w:p>
    <w:p w14:paraId="4796497A" w14:textId="77777777" w:rsidR="000D616A" w:rsidRPr="008E57BF" w:rsidRDefault="00000000" w:rsidP="008E57BF">
      <w:pPr>
        <w:numPr>
          <w:ilvl w:val="0"/>
          <w:numId w:val="34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Electricity demand </w:t>
      </w:r>
    </w:p>
    <w:p w14:paraId="6B8DB911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Actions</w:t>
      </w:r>
    </w:p>
    <w:p w14:paraId="3701A2A9" w14:textId="77777777" w:rsidR="000D616A" w:rsidRPr="008E57BF" w:rsidRDefault="00000000" w:rsidP="008E57BF">
      <w:pPr>
        <w:numPr>
          <w:ilvl w:val="0"/>
          <w:numId w:val="35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Store energy </w:t>
      </w:r>
    </w:p>
    <w:p w14:paraId="54C9ED02" w14:textId="77777777" w:rsidR="000D616A" w:rsidRPr="008E57BF" w:rsidRDefault="00000000" w:rsidP="008E57BF">
      <w:pPr>
        <w:numPr>
          <w:ilvl w:val="0"/>
          <w:numId w:val="35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Supply energy to the grid </w:t>
      </w:r>
    </w:p>
    <w:p w14:paraId="619647BB" w14:textId="77777777" w:rsidR="000D616A" w:rsidRPr="008E57BF" w:rsidRDefault="00000000" w:rsidP="008E57BF">
      <w:pPr>
        <w:numPr>
          <w:ilvl w:val="0"/>
          <w:numId w:val="35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Charge/discharge batteries </w:t>
      </w:r>
    </w:p>
    <w:p w14:paraId="5D4AC140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lastRenderedPageBreak/>
        <w:t>Rewards</w:t>
      </w:r>
    </w:p>
    <w:p w14:paraId="17E498CE" w14:textId="77777777" w:rsidR="000D616A" w:rsidRPr="008E57BF" w:rsidRDefault="00000000" w:rsidP="008E57BF">
      <w:pPr>
        <w:numPr>
          <w:ilvl w:val="0"/>
          <w:numId w:val="36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Maximum energy efficiency (+) </w:t>
      </w:r>
    </w:p>
    <w:p w14:paraId="37C6E789" w14:textId="77777777" w:rsidR="000D616A" w:rsidRPr="008E57BF" w:rsidRDefault="00000000" w:rsidP="008E57BF">
      <w:pPr>
        <w:numPr>
          <w:ilvl w:val="0"/>
          <w:numId w:val="36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Reduced energy waste (+) </w:t>
      </w:r>
    </w:p>
    <w:p w14:paraId="64AD3E4C" w14:textId="77777777" w:rsidR="000D616A" w:rsidRPr="008E57BF" w:rsidRDefault="00000000" w:rsidP="008E57BF">
      <w:pPr>
        <w:numPr>
          <w:ilvl w:val="0"/>
          <w:numId w:val="36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Lower operating cost (+) </w:t>
      </w:r>
    </w:p>
    <w:p w14:paraId="653BC70B" w14:textId="77777777" w:rsidR="000D616A" w:rsidRPr="008E57BF" w:rsidRDefault="00000000" w:rsidP="008E57BF">
      <w:pPr>
        <w:pStyle w:val="Heading1"/>
        <w:spacing w:line="360" w:lineRule="auto"/>
        <w:ind w:left="-5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Environmental Uncertainty</w:t>
      </w:r>
    </w:p>
    <w:p w14:paraId="414FDE3E" w14:textId="77777777" w:rsidR="000D616A" w:rsidRPr="008E57BF" w:rsidRDefault="00000000" w:rsidP="008E57BF">
      <w:pPr>
        <w:numPr>
          <w:ilvl w:val="0"/>
          <w:numId w:val="37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Weather changes affect solar and wind power. </w:t>
      </w:r>
    </w:p>
    <w:p w14:paraId="300DC3EC" w14:textId="77777777" w:rsidR="000D616A" w:rsidRPr="008E57BF" w:rsidRDefault="00000000" w:rsidP="008E57BF">
      <w:pPr>
        <w:numPr>
          <w:ilvl w:val="0"/>
          <w:numId w:val="37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Electricity demand varies throughout the day. </w:t>
      </w:r>
    </w:p>
    <w:p w14:paraId="1B21EE95" w14:textId="77777777" w:rsidR="000D616A" w:rsidRPr="008E57BF" w:rsidRDefault="00000000" w:rsidP="008E57BF">
      <w:pPr>
        <w:numPr>
          <w:ilvl w:val="0"/>
          <w:numId w:val="37"/>
        </w:numPr>
        <w:spacing w:line="360" w:lineRule="auto"/>
        <w:ind w:hanging="360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RL adapts its decisions using real-time information.</w:t>
      </w:r>
    </w:p>
    <w:p w14:paraId="7FCA864B" w14:textId="77777777" w:rsidR="000D616A" w:rsidRPr="008E57BF" w:rsidRDefault="00000000" w:rsidP="008E57BF">
      <w:pPr>
        <w:spacing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Code</w:t>
      </w:r>
    </w:p>
    <w:p w14:paraId="178EE5FB" w14:textId="77777777" w:rsidR="000D616A" w:rsidRPr="008E57BF" w:rsidRDefault="00000000" w:rsidP="008E57BF">
      <w:pPr>
        <w:spacing w:after="673"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# Renewable Energy</w:t>
      </w:r>
    </w:p>
    <w:p w14:paraId="6019960A" w14:textId="77777777" w:rsidR="000D616A" w:rsidRPr="008E57BF" w:rsidRDefault="00000000" w:rsidP="008E57BF">
      <w:pPr>
        <w:spacing w:after="499" w:line="360" w:lineRule="auto"/>
        <w:ind w:right="7142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battery = 70 reward = 0</w:t>
      </w:r>
    </w:p>
    <w:p w14:paraId="509DDEE4" w14:textId="77777777" w:rsidR="000D616A" w:rsidRPr="008E57BF" w:rsidRDefault="00000000" w:rsidP="008E57BF">
      <w:pPr>
        <w:spacing w:line="360" w:lineRule="auto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>if battery &gt; 50:</w:t>
      </w:r>
    </w:p>
    <w:p w14:paraId="537CA1D3" w14:textId="77777777" w:rsidR="000D616A" w:rsidRPr="008E57BF" w:rsidRDefault="00000000" w:rsidP="008E57BF">
      <w:pPr>
        <w:spacing w:after="499" w:line="360" w:lineRule="auto"/>
        <w:ind w:right="6668"/>
        <w:jc w:val="both"/>
        <w:rPr>
          <w:rFonts w:ascii="Times New Roman" w:hAnsi="Times New Roman" w:cs="Times New Roman"/>
        </w:rPr>
      </w:pPr>
      <w:r w:rsidRPr="008E57BF">
        <w:rPr>
          <w:rFonts w:ascii="Times New Roman" w:hAnsi="Times New Roman" w:cs="Times New Roman"/>
        </w:rPr>
        <w:t xml:space="preserve">    </w:t>
      </w:r>
      <w:proofErr w:type="gramStart"/>
      <w:r w:rsidRPr="008E57BF">
        <w:rPr>
          <w:rFonts w:ascii="Times New Roman" w:hAnsi="Times New Roman" w:cs="Times New Roman"/>
        </w:rPr>
        <w:t>print(</w:t>
      </w:r>
      <w:proofErr w:type="gramEnd"/>
      <w:r w:rsidRPr="008E57BF">
        <w:rPr>
          <w:rFonts w:ascii="Times New Roman" w:hAnsi="Times New Roman" w:cs="Times New Roman"/>
        </w:rPr>
        <w:t>"Supply Power</w:t>
      </w:r>
      <w:proofErr w:type="gramStart"/>
      <w:r w:rsidRPr="008E57BF">
        <w:rPr>
          <w:rFonts w:ascii="Times New Roman" w:hAnsi="Times New Roman" w:cs="Times New Roman"/>
        </w:rPr>
        <w:t xml:space="preserve">")   </w:t>
      </w:r>
      <w:proofErr w:type="gramEnd"/>
      <w:r w:rsidRPr="008E57BF">
        <w:rPr>
          <w:rFonts w:ascii="Times New Roman" w:hAnsi="Times New Roman" w:cs="Times New Roman"/>
        </w:rPr>
        <w:t xml:space="preserve">  reward += 10 else:     </w:t>
      </w:r>
      <w:proofErr w:type="gramStart"/>
      <w:r w:rsidRPr="008E57BF">
        <w:rPr>
          <w:rFonts w:ascii="Times New Roman" w:hAnsi="Times New Roman" w:cs="Times New Roman"/>
        </w:rPr>
        <w:t>print(</w:t>
      </w:r>
      <w:proofErr w:type="gramEnd"/>
      <w:r w:rsidRPr="008E57BF">
        <w:rPr>
          <w:rFonts w:ascii="Times New Roman" w:hAnsi="Times New Roman" w:cs="Times New Roman"/>
        </w:rPr>
        <w:t>"Store Energy</w:t>
      </w:r>
      <w:proofErr w:type="gramStart"/>
      <w:r w:rsidRPr="008E57BF">
        <w:rPr>
          <w:rFonts w:ascii="Times New Roman" w:hAnsi="Times New Roman" w:cs="Times New Roman"/>
        </w:rPr>
        <w:t xml:space="preserve">")   </w:t>
      </w:r>
      <w:proofErr w:type="gramEnd"/>
      <w:r w:rsidRPr="008E57BF">
        <w:rPr>
          <w:rFonts w:ascii="Times New Roman" w:hAnsi="Times New Roman" w:cs="Times New Roman"/>
        </w:rPr>
        <w:t xml:space="preserve">  reward += 5</w:t>
      </w:r>
    </w:p>
    <w:p w14:paraId="6F59030D" w14:textId="77777777" w:rsidR="000D616A" w:rsidRPr="008E57BF" w:rsidRDefault="00000000" w:rsidP="008E57BF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8E57BF">
        <w:rPr>
          <w:rFonts w:ascii="Times New Roman" w:hAnsi="Times New Roman" w:cs="Times New Roman"/>
        </w:rPr>
        <w:t>print(</w:t>
      </w:r>
      <w:proofErr w:type="gramEnd"/>
      <w:r w:rsidRPr="008E57BF">
        <w:rPr>
          <w:rFonts w:ascii="Times New Roman" w:hAnsi="Times New Roman" w:cs="Times New Roman"/>
        </w:rPr>
        <w:t>"Reward:", reward)</w:t>
      </w:r>
    </w:p>
    <w:sectPr w:rsidR="000D616A" w:rsidRPr="008E57BF">
      <w:pgSz w:w="11900" w:h="16820"/>
      <w:pgMar w:top="1493" w:right="1434" w:bottom="14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32B7"/>
    <w:multiLevelType w:val="hybridMultilevel"/>
    <w:tmpl w:val="CDACE21E"/>
    <w:lvl w:ilvl="0" w:tplc="3E8E26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8086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1619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6223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BC80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B8D0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5496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E8C8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064A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266D3F"/>
    <w:multiLevelType w:val="hybridMultilevel"/>
    <w:tmpl w:val="AACCFE68"/>
    <w:lvl w:ilvl="0" w:tplc="A2F070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AA13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2003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8021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263A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7E39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CCFE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624F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FAEB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1D4498"/>
    <w:multiLevelType w:val="hybridMultilevel"/>
    <w:tmpl w:val="89145FBE"/>
    <w:lvl w:ilvl="0" w:tplc="822065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2ADF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64AE4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AE6B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5E1B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D454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5C18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BEC5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6A38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71373D"/>
    <w:multiLevelType w:val="hybridMultilevel"/>
    <w:tmpl w:val="CC7C422C"/>
    <w:lvl w:ilvl="0" w:tplc="0CD24D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3E12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EECB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8CE4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7879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DA16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0C59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CCAD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0A66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2E78B9"/>
    <w:multiLevelType w:val="hybridMultilevel"/>
    <w:tmpl w:val="26BE98AE"/>
    <w:lvl w:ilvl="0" w:tplc="D5DCE55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963B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C026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9E72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192AE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3EDF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D0AB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9EEC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F299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00103F"/>
    <w:multiLevelType w:val="hybridMultilevel"/>
    <w:tmpl w:val="F886B7A2"/>
    <w:lvl w:ilvl="0" w:tplc="4BCAD2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E280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B4B4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4A84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FC01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5A7D3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900A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98FF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9C96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0E9774F"/>
    <w:multiLevelType w:val="hybridMultilevel"/>
    <w:tmpl w:val="D938C994"/>
    <w:lvl w:ilvl="0" w:tplc="F03231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D03B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9E5C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08B3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E8AC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FCC4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74F4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76DE2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2CD8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65F6902"/>
    <w:multiLevelType w:val="hybridMultilevel"/>
    <w:tmpl w:val="25C42948"/>
    <w:lvl w:ilvl="0" w:tplc="270C786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ECC7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EEA4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82A7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C007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8A20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C26F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22CB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0E57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A851ECA"/>
    <w:multiLevelType w:val="hybridMultilevel"/>
    <w:tmpl w:val="D5CA513C"/>
    <w:lvl w:ilvl="0" w:tplc="CACC78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3826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AA78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54FC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48F15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A48D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9A8C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D687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EEE2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E1C41EB"/>
    <w:multiLevelType w:val="hybridMultilevel"/>
    <w:tmpl w:val="15EEAC14"/>
    <w:lvl w:ilvl="0" w:tplc="0A9EC7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0837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D834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52E8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94325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C02B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3655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0CD4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749F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0B57E30"/>
    <w:multiLevelType w:val="hybridMultilevel"/>
    <w:tmpl w:val="A5B69F2E"/>
    <w:lvl w:ilvl="0" w:tplc="371699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3452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524D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B8A8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873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9A21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207B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A405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EA41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3622226"/>
    <w:multiLevelType w:val="hybridMultilevel"/>
    <w:tmpl w:val="695C4F8C"/>
    <w:lvl w:ilvl="0" w:tplc="11CE60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5A29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EEF3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9E73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F4C8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CEE7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42BC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3A2E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A092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8DD69E5"/>
    <w:multiLevelType w:val="hybridMultilevel"/>
    <w:tmpl w:val="9B022974"/>
    <w:lvl w:ilvl="0" w:tplc="AA4468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AC48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6603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E669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CC25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708D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2A90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CA09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5E46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BF10400"/>
    <w:multiLevelType w:val="hybridMultilevel"/>
    <w:tmpl w:val="24088BB6"/>
    <w:lvl w:ilvl="0" w:tplc="34E0013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3CEF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7E10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240E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A485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C8BE7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AEDF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E263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28D0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520533D"/>
    <w:multiLevelType w:val="hybridMultilevel"/>
    <w:tmpl w:val="35B0F92C"/>
    <w:lvl w:ilvl="0" w:tplc="D5887A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66187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86E2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77684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52D7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EA99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100C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4AC6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3465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8F544F3"/>
    <w:multiLevelType w:val="hybridMultilevel"/>
    <w:tmpl w:val="D986AB7A"/>
    <w:lvl w:ilvl="0" w:tplc="E39C6E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E822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3276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6ACF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52FA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2E07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7C18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02E7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9EC6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A440677"/>
    <w:multiLevelType w:val="hybridMultilevel"/>
    <w:tmpl w:val="461898E4"/>
    <w:lvl w:ilvl="0" w:tplc="EB92FE3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D00B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E82B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F806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7210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809E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C047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7CCF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CA37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B1F5BD6"/>
    <w:multiLevelType w:val="hybridMultilevel"/>
    <w:tmpl w:val="F40866AA"/>
    <w:lvl w:ilvl="0" w:tplc="119A86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CD481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2C2C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50CD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BA19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600A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5CBF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8073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98E5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B267223"/>
    <w:multiLevelType w:val="hybridMultilevel"/>
    <w:tmpl w:val="F294B92C"/>
    <w:lvl w:ilvl="0" w:tplc="6B86740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7AD8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5E17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0C37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60DB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AE6A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38D1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4A50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5077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BCD7564"/>
    <w:multiLevelType w:val="hybridMultilevel"/>
    <w:tmpl w:val="7C1EF172"/>
    <w:lvl w:ilvl="0" w:tplc="3DF8BDA2">
      <w:start w:val="1"/>
      <w:numFmt w:val="bullet"/>
      <w:lvlText w:val="•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B8E20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72D2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7468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A202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DE51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5487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72A1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52C28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C401783"/>
    <w:multiLevelType w:val="hybridMultilevel"/>
    <w:tmpl w:val="3DA099C4"/>
    <w:lvl w:ilvl="0" w:tplc="9C1C85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B899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881A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3612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987E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D209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7617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7CA5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80AE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D5651AD"/>
    <w:multiLevelType w:val="hybridMultilevel"/>
    <w:tmpl w:val="51964F5A"/>
    <w:lvl w:ilvl="0" w:tplc="B418A4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B6A3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F206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0CDB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7E44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74BE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E295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BEEC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149E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0D151C1"/>
    <w:multiLevelType w:val="hybridMultilevel"/>
    <w:tmpl w:val="5B600080"/>
    <w:lvl w:ilvl="0" w:tplc="6D6094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8E0A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5A94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34F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FE9B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4C06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94C6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FC92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8ECF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3665C92"/>
    <w:multiLevelType w:val="hybridMultilevel"/>
    <w:tmpl w:val="30AA3064"/>
    <w:lvl w:ilvl="0" w:tplc="D80846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9E59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BA6F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D01E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E68A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AD8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C867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EEC22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243E2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8885194"/>
    <w:multiLevelType w:val="hybridMultilevel"/>
    <w:tmpl w:val="B27A825A"/>
    <w:lvl w:ilvl="0" w:tplc="144044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8EB6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DAC8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CC01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4CF7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76E2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B6F6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F653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62D5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BA130E9"/>
    <w:multiLevelType w:val="hybridMultilevel"/>
    <w:tmpl w:val="25069BAA"/>
    <w:lvl w:ilvl="0" w:tplc="5E8209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6C1F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00B3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6240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383B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9AC0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6C54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44DF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FEB8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E002E55"/>
    <w:multiLevelType w:val="hybridMultilevel"/>
    <w:tmpl w:val="483CB7F4"/>
    <w:lvl w:ilvl="0" w:tplc="B5DA09B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BAC9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B0DE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2C4D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4211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D602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0800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CDCA0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E6D3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F203437"/>
    <w:multiLevelType w:val="hybridMultilevel"/>
    <w:tmpl w:val="AAA62D62"/>
    <w:lvl w:ilvl="0" w:tplc="5A6C6A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C03E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6852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B686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AAF1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EC99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1001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04C6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96C3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165572F"/>
    <w:multiLevelType w:val="hybridMultilevel"/>
    <w:tmpl w:val="FFE6B182"/>
    <w:lvl w:ilvl="0" w:tplc="7182F68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9C85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E046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AC74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021B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96B9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F2AB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FE8F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0AFAF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81E431E"/>
    <w:multiLevelType w:val="hybridMultilevel"/>
    <w:tmpl w:val="150E0BBA"/>
    <w:lvl w:ilvl="0" w:tplc="521EBF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967B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EAA1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4247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FABD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9A03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1670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B669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662E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83405DB"/>
    <w:multiLevelType w:val="hybridMultilevel"/>
    <w:tmpl w:val="81F402F6"/>
    <w:lvl w:ilvl="0" w:tplc="E38C16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FC8A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70DA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1E67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22B7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66ED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2E50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E0A4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70C9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FB27B73"/>
    <w:multiLevelType w:val="hybridMultilevel"/>
    <w:tmpl w:val="97481AE2"/>
    <w:lvl w:ilvl="0" w:tplc="950C85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36BB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8071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2E5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E4F7F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3884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A00B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4E12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3C8F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3657728"/>
    <w:multiLevelType w:val="hybridMultilevel"/>
    <w:tmpl w:val="36C44AB6"/>
    <w:lvl w:ilvl="0" w:tplc="74F09F8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8888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7821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1A97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56E1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7634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7C78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8CA5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FAFB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E504177"/>
    <w:multiLevelType w:val="hybridMultilevel"/>
    <w:tmpl w:val="816694EC"/>
    <w:lvl w:ilvl="0" w:tplc="CF78AEB2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EC51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76AC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A4EA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2287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2668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9473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5E72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E6CB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EC12C0A"/>
    <w:multiLevelType w:val="hybridMultilevel"/>
    <w:tmpl w:val="5268B946"/>
    <w:lvl w:ilvl="0" w:tplc="51DA7D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94A3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E483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16AE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C4FA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90A2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408BE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2A46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68D2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83F5ABB"/>
    <w:multiLevelType w:val="hybridMultilevel"/>
    <w:tmpl w:val="1038B24C"/>
    <w:lvl w:ilvl="0" w:tplc="A08C97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E833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A6D8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ECF1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9875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9442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2CBF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1E26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A21E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9D060A8"/>
    <w:multiLevelType w:val="hybridMultilevel"/>
    <w:tmpl w:val="90D83E50"/>
    <w:lvl w:ilvl="0" w:tplc="E59059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72DB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36B3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1E17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9C82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D2D3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608B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BE0E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5804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7781720">
    <w:abstractNumId w:val="7"/>
  </w:num>
  <w:num w:numId="2" w16cid:durableId="1305696536">
    <w:abstractNumId w:val="13"/>
  </w:num>
  <w:num w:numId="3" w16cid:durableId="1100762581">
    <w:abstractNumId w:val="17"/>
  </w:num>
  <w:num w:numId="4" w16cid:durableId="18237663">
    <w:abstractNumId w:val="2"/>
  </w:num>
  <w:num w:numId="5" w16cid:durableId="1241601349">
    <w:abstractNumId w:val="6"/>
  </w:num>
  <w:num w:numId="6" w16cid:durableId="18435283">
    <w:abstractNumId w:val="35"/>
  </w:num>
  <w:num w:numId="7" w16cid:durableId="2112505743">
    <w:abstractNumId w:val="0"/>
  </w:num>
  <w:num w:numId="8" w16cid:durableId="917177463">
    <w:abstractNumId w:val="19"/>
  </w:num>
  <w:num w:numId="9" w16cid:durableId="1544319568">
    <w:abstractNumId w:val="24"/>
  </w:num>
  <w:num w:numId="10" w16cid:durableId="1653093592">
    <w:abstractNumId w:val="12"/>
  </w:num>
  <w:num w:numId="11" w16cid:durableId="982806631">
    <w:abstractNumId w:val="33"/>
  </w:num>
  <w:num w:numId="12" w16cid:durableId="681248404">
    <w:abstractNumId w:val="4"/>
  </w:num>
  <w:num w:numId="13" w16cid:durableId="480460021">
    <w:abstractNumId w:val="11"/>
  </w:num>
  <w:num w:numId="14" w16cid:durableId="748162927">
    <w:abstractNumId w:val="9"/>
  </w:num>
  <w:num w:numId="15" w16cid:durableId="45571372">
    <w:abstractNumId w:val="3"/>
  </w:num>
  <w:num w:numId="16" w16cid:durableId="300691489">
    <w:abstractNumId w:val="23"/>
  </w:num>
  <w:num w:numId="17" w16cid:durableId="391849072">
    <w:abstractNumId w:val="21"/>
  </w:num>
  <w:num w:numId="18" w16cid:durableId="76945263">
    <w:abstractNumId w:val="22"/>
  </w:num>
  <w:num w:numId="19" w16cid:durableId="1007055756">
    <w:abstractNumId w:val="27"/>
  </w:num>
  <w:num w:numId="20" w16cid:durableId="1485585027">
    <w:abstractNumId w:val="18"/>
  </w:num>
  <w:num w:numId="21" w16cid:durableId="743915994">
    <w:abstractNumId w:val="20"/>
  </w:num>
  <w:num w:numId="22" w16cid:durableId="875318391">
    <w:abstractNumId w:val="16"/>
  </w:num>
  <w:num w:numId="23" w16cid:durableId="2035031780">
    <w:abstractNumId w:val="8"/>
  </w:num>
  <w:num w:numId="24" w16cid:durableId="1217856057">
    <w:abstractNumId w:val="34"/>
  </w:num>
  <w:num w:numId="25" w16cid:durableId="1318191565">
    <w:abstractNumId w:val="28"/>
  </w:num>
  <w:num w:numId="26" w16cid:durableId="854273661">
    <w:abstractNumId w:val="26"/>
  </w:num>
  <w:num w:numId="27" w16cid:durableId="1305085913">
    <w:abstractNumId w:val="15"/>
  </w:num>
  <w:num w:numId="28" w16cid:durableId="1773816438">
    <w:abstractNumId w:val="25"/>
  </w:num>
  <w:num w:numId="29" w16cid:durableId="1151406785">
    <w:abstractNumId w:val="30"/>
  </w:num>
  <w:num w:numId="30" w16cid:durableId="1441752999">
    <w:abstractNumId w:val="36"/>
  </w:num>
  <w:num w:numId="31" w16cid:durableId="664863301">
    <w:abstractNumId w:val="14"/>
  </w:num>
  <w:num w:numId="32" w16cid:durableId="1951159668">
    <w:abstractNumId w:val="10"/>
  </w:num>
  <w:num w:numId="33" w16cid:durableId="607470225">
    <w:abstractNumId w:val="1"/>
  </w:num>
  <w:num w:numId="34" w16cid:durableId="1703439819">
    <w:abstractNumId w:val="29"/>
  </w:num>
  <w:num w:numId="35" w16cid:durableId="1494179609">
    <w:abstractNumId w:val="5"/>
  </w:num>
  <w:num w:numId="36" w16cid:durableId="210384068">
    <w:abstractNumId w:val="32"/>
  </w:num>
  <w:num w:numId="37" w16cid:durableId="23825275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16A"/>
    <w:rsid w:val="00010071"/>
    <w:rsid w:val="000D616A"/>
    <w:rsid w:val="0060320E"/>
    <w:rsid w:val="008E57BF"/>
    <w:rsid w:val="00A2681A"/>
    <w:rsid w:val="00D4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91C3F"/>
  <w15:docId w15:val="{C0D662CC-382F-4A64-B3F4-9A695D550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9" w:lineRule="auto"/>
      <w:ind w:left="10" w:right="709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5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1402</Words>
  <Characters>7997</Characters>
  <Application>Microsoft Office Word</Application>
  <DocSecurity>0</DocSecurity>
  <Lines>66</Lines>
  <Paragraphs>18</Paragraphs>
  <ScaleCrop>false</ScaleCrop>
  <Company/>
  <LinksUpToDate>false</LinksUpToDate>
  <CharactersWithSpaces>9381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R</dc:creator>
  <cp:keywords/>
  <cp:lastModifiedBy>S Naveen Kumar</cp:lastModifiedBy>
  <cp:revision>2</cp:revision>
  <dcterms:created xsi:type="dcterms:W3CDTF">2026-08-10T08:45:00Z</dcterms:created>
  <dcterms:modified xsi:type="dcterms:W3CDTF">2026-08-10T08:45:00Z</dcterms:modified>
</cp:coreProperties>
</file>