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BE2C" w14:textId="59B87B2F" w:rsidR="009E39C1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  <w:r w:rsidRPr="00984054">
        <w:rPr>
          <w:b/>
          <w:bCs/>
          <w:sz w:val="40"/>
          <w:szCs w:val="40"/>
        </w:rPr>
        <w:t>BONAFIDE CIRTIFICATE</w:t>
      </w:r>
    </w:p>
    <w:p w14:paraId="5178AC31" w14:textId="77777777" w:rsidR="00984054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369D3D25" w14:textId="77777777" w:rsidR="004E3672" w:rsidRDefault="004E3672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56565D66" w14:textId="4A52068C" w:rsidR="00984054" w:rsidRDefault="00984054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This is to certify that Ms. Christine Black D/o Ms. History belongs to our college </w:t>
      </w:r>
      <w:r>
        <w:rPr>
          <w:b/>
          <w:bCs/>
          <w:sz w:val="28"/>
          <w:szCs w:val="28"/>
        </w:rPr>
        <w:t xml:space="preserve">Chennai Institute of Technology, Kundathur. </w:t>
      </w:r>
      <w:r>
        <w:rPr>
          <w:sz w:val="28"/>
          <w:szCs w:val="28"/>
        </w:rPr>
        <w:t xml:space="preserve">She was admitted in this  college of </w:t>
      </w:r>
      <w:r w:rsidR="004E3672">
        <w:rPr>
          <w:sz w:val="28"/>
          <w:szCs w:val="28"/>
        </w:rPr>
        <w:t xml:space="preserve">2023 on May 10 with the admission number HIST345678 during the academic year 2023 and the course will be completed by 2027. </w:t>
      </w:r>
    </w:p>
    <w:p w14:paraId="63BFFE66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351C5AD4" w14:textId="31704719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Placement Cell of </w:t>
      </w:r>
      <w:r>
        <w:rPr>
          <w:b/>
          <w:bCs/>
          <w:sz w:val="28"/>
          <w:szCs w:val="28"/>
        </w:rPr>
        <w:t xml:space="preserve">Chennai Institute of Technology </w:t>
      </w:r>
      <w:r>
        <w:rPr>
          <w:sz w:val="28"/>
          <w:szCs w:val="28"/>
        </w:rPr>
        <w:t>acknowledges the qualifications of Christine Black and thus recommends the internship opportunity.</w:t>
      </w:r>
    </w:p>
    <w:p w14:paraId="11AB50D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73C05037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1EF0CCB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26100D2E" w14:textId="5B56525B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Place: Chennai</w:t>
      </w:r>
    </w:p>
    <w:p w14:paraId="01B4B529" w14:textId="352188C1" w:rsidR="004E3672" w:rsidRP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 November 11, 2023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Signature of the Principal </w:t>
      </w:r>
    </w:p>
    <w:sectPr w:rsidR="004E3672" w:rsidRPr="004E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3C"/>
    <w:rsid w:val="0006145F"/>
    <w:rsid w:val="004E3672"/>
    <w:rsid w:val="005D6950"/>
    <w:rsid w:val="0071081B"/>
    <w:rsid w:val="00984054"/>
    <w:rsid w:val="009E39C1"/>
    <w:rsid w:val="00A627D9"/>
    <w:rsid w:val="00B7491F"/>
    <w:rsid w:val="00D1773C"/>
    <w:rsid w:val="00D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7D8"/>
  <w15:chartTrackingRefBased/>
  <w15:docId w15:val="{6E190195-6E97-463D-9D02-407F8B7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10</cp:revision>
  <dcterms:created xsi:type="dcterms:W3CDTF">2023-11-11T15:08:00Z</dcterms:created>
  <dcterms:modified xsi:type="dcterms:W3CDTF">2023-11-11T17:19:00Z</dcterms:modified>
</cp:coreProperties>
</file>