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&lt;sMrMs&gt; &lt;Full Name&gt; &lt;s/d of&gt; &lt;pMr./Ms.&gt; &lt;Parent Name&gt;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&lt;sHe/She&gt; was admitted in this  college of </w:t>
      </w:r>
      <w:r w:rsidR="004E3672">
        <w:rPr>
          <w:sz w:val="28"/>
          <w:szCs w:val="28"/>
        </w:rPr>
        <w:t xml:space="preserve">&lt;Course Name&gt; on &lt;Joining Date&gt; with the admission number &lt;Admission Number&gt; during the academic year &lt;Academic Year&gt; and the course will be completed by &lt;Completion Date&gt;.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&lt;Full Name&gt;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&lt;Current Date&gt;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