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834E5" w14:textId="4073424C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 xml:space="preserve">Smart City </w:t>
      </w:r>
      <w:r w:rsidR="00D5032D">
        <w:rPr>
          <w:b/>
          <w:bCs/>
        </w:rPr>
        <w:t>Associate Gen AI</w:t>
      </w:r>
      <w:r w:rsidR="00B13B07">
        <w:rPr>
          <w:b/>
          <w:bCs/>
        </w:rPr>
        <w:t xml:space="preserve"> &amp; Agentic AI</w:t>
      </w:r>
      <w:r w:rsidR="00D5032D">
        <w:rPr>
          <w:b/>
          <w:bCs/>
        </w:rPr>
        <w:t xml:space="preserve"> - </w:t>
      </w:r>
      <w:r w:rsidRPr="009F4DB5">
        <w:rPr>
          <w:b/>
          <w:bCs/>
        </w:rPr>
        <w:t xml:space="preserve"> Intern Assessment</w:t>
      </w:r>
    </w:p>
    <w:p w14:paraId="6CA1F3AE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🏙️</w:t>
      </w:r>
      <w:r w:rsidRPr="009F4DB5">
        <w:rPr>
          <w:b/>
          <w:bCs/>
        </w:rPr>
        <w:t xml:space="preserve"> Project Overview: Smart City Information Assistant</w:t>
      </w:r>
    </w:p>
    <w:p w14:paraId="1C0E46C9" w14:textId="77777777" w:rsidR="009F4DB5" w:rsidRPr="009F4DB5" w:rsidRDefault="009F4DB5" w:rsidP="009F4DB5">
      <w:r w:rsidRPr="009F4DB5">
        <w:rPr>
          <w:b/>
          <w:bCs/>
        </w:rPr>
        <w:t>Duration:</w:t>
      </w:r>
      <w:r w:rsidRPr="009F4DB5">
        <w:t xml:space="preserve"> 2 Days</w:t>
      </w:r>
      <w:r w:rsidRPr="009F4DB5">
        <w:br/>
      </w:r>
      <w:r w:rsidRPr="009F4DB5">
        <w:rPr>
          <w:b/>
          <w:bCs/>
        </w:rPr>
        <w:t>Use Case:</w:t>
      </w:r>
      <w:r w:rsidRPr="009F4DB5">
        <w:t xml:space="preserve"> Build an intelligent assistant for citizens to query information about city services, policies, and facilities using our provided Smart City Knowledge Base.</w:t>
      </w:r>
    </w:p>
    <w:p w14:paraId="6ABE4823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🎯</w:t>
      </w:r>
      <w:r w:rsidRPr="009F4DB5">
        <w:rPr>
          <w:b/>
          <w:bCs/>
        </w:rPr>
        <w:t xml:space="preserve"> Main Challenge</w:t>
      </w:r>
    </w:p>
    <w:p w14:paraId="20E24C9F" w14:textId="77777777" w:rsidR="009F4DB5" w:rsidRPr="009F4DB5" w:rsidRDefault="009F4DB5" w:rsidP="009F4DB5">
      <w:r w:rsidRPr="009F4DB5">
        <w:t xml:space="preserve">Create a </w:t>
      </w:r>
      <w:r w:rsidRPr="009F4DB5">
        <w:rPr>
          <w:b/>
          <w:bCs/>
        </w:rPr>
        <w:t>Smart City Information Assistant</w:t>
      </w:r>
      <w:r w:rsidRPr="009F4DB5">
        <w:t xml:space="preserve"> that helps citizens get instant answers about:</w:t>
      </w:r>
    </w:p>
    <w:p w14:paraId="24A22470" w14:textId="77777777" w:rsidR="009F4DB5" w:rsidRPr="009F4DB5" w:rsidRDefault="009F4DB5" w:rsidP="009F4DB5">
      <w:pPr>
        <w:numPr>
          <w:ilvl w:val="0"/>
          <w:numId w:val="1"/>
        </w:numPr>
      </w:pPr>
      <w:r w:rsidRPr="009F4DB5">
        <w:t>City services (waste collection, permits, utilities)</w:t>
      </w:r>
    </w:p>
    <w:p w14:paraId="7B5CAAC2" w14:textId="77777777" w:rsidR="009F4DB5" w:rsidRPr="009F4DB5" w:rsidRDefault="009F4DB5" w:rsidP="009F4DB5">
      <w:pPr>
        <w:numPr>
          <w:ilvl w:val="0"/>
          <w:numId w:val="1"/>
        </w:numPr>
      </w:pPr>
      <w:r w:rsidRPr="009F4DB5">
        <w:t>Public facilities (parks, libraries, hospitals)</w:t>
      </w:r>
    </w:p>
    <w:p w14:paraId="2D0FDF05" w14:textId="77777777" w:rsidR="009F4DB5" w:rsidRPr="009F4DB5" w:rsidRDefault="009F4DB5" w:rsidP="009F4DB5">
      <w:pPr>
        <w:numPr>
          <w:ilvl w:val="0"/>
          <w:numId w:val="1"/>
        </w:numPr>
      </w:pPr>
      <w:r w:rsidRPr="009F4DB5">
        <w:t>Transportation (bus routes, parking, traffic)</w:t>
      </w:r>
    </w:p>
    <w:p w14:paraId="54EB971C" w14:textId="77777777" w:rsidR="009F4DB5" w:rsidRPr="009F4DB5" w:rsidRDefault="009F4DB5" w:rsidP="009F4DB5">
      <w:pPr>
        <w:numPr>
          <w:ilvl w:val="0"/>
          <w:numId w:val="1"/>
        </w:numPr>
      </w:pPr>
      <w:r w:rsidRPr="009F4DB5">
        <w:t>City policies and regulations</w:t>
      </w:r>
    </w:p>
    <w:p w14:paraId="6D10F445" w14:textId="77777777" w:rsidR="009F4DB5" w:rsidRPr="009F4DB5" w:rsidRDefault="009F4DB5" w:rsidP="009F4DB5">
      <w:pPr>
        <w:numPr>
          <w:ilvl w:val="0"/>
          <w:numId w:val="1"/>
        </w:numPr>
      </w:pPr>
      <w:r w:rsidRPr="009F4DB5">
        <w:t>Emergency contacts and procedures</w:t>
      </w:r>
    </w:p>
    <w:p w14:paraId="3E77F8DF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📋</w:t>
      </w:r>
      <w:r w:rsidRPr="009F4DB5">
        <w:rPr>
          <w:b/>
          <w:bCs/>
        </w:rPr>
        <w:t xml:space="preserve"> Technical Requirements</w:t>
      </w:r>
    </w:p>
    <w:p w14:paraId="1B935BF4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>Required Technologies</w:t>
      </w:r>
    </w:p>
    <w:p w14:paraId="7F3B6A6A" w14:textId="77777777" w:rsidR="009F4DB5" w:rsidRPr="009F4DB5" w:rsidRDefault="009F4DB5" w:rsidP="009F4DB5">
      <w:pPr>
        <w:numPr>
          <w:ilvl w:val="0"/>
          <w:numId w:val="2"/>
        </w:numPr>
      </w:pPr>
      <w:r w:rsidRPr="009F4DB5">
        <w:rPr>
          <w:b/>
          <w:bCs/>
        </w:rPr>
        <w:t>Ollama</w:t>
      </w:r>
      <w:r w:rsidRPr="009F4DB5">
        <w:t xml:space="preserve"> - Local LLM deployment</w:t>
      </w:r>
    </w:p>
    <w:p w14:paraId="256E6F5A" w14:textId="77777777" w:rsidR="009F4DB5" w:rsidRPr="009F4DB5" w:rsidRDefault="009F4DB5" w:rsidP="009F4DB5">
      <w:pPr>
        <w:numPr>
          <w:ilvl w:val="0"/>
          <w:numId w:val="2"/>
        </w:numPr>
      </w:pPr>
      <w:r w:rsidRPr="009F4DB5">
        <w:rPr>
          <w:b/>
          <w:bCs/>
        </w:rPr>
        <w:t>LangChain</w:t>
      </w:r>
      <w:r w:rsidRPr="009F4DB5">
        <w:t xml:space="preserve"> - LLM orchestration and RAG pipeline</w:t>
      </w:r>
    </w:p>
    <w:p w14:paraId="18B29981" w14:textId="77777777" w:rsidR="009F4DB5" w:rsidRPr="009F4DB5" w:rsidRDefault="009F4DB5" w:rsidP="009F4DB5">
      <w:pPr>
        <w:numPr>
          <w:ilvl w:val="0"/>
          <w:numId w:val="2"/>
        </w:numPr>
      </w:pPr>
      <w:r w:rsidRPr="009F4DB5">
        <w:rPr>
          <w:b/>
          <w:bCs/>
        </w:rPr>
        <w:t>Vector Database</w:t>
      </w:r>
      <w:r w:rsidRPr="009F4DB5">
        <w:t xml:space="preserve"> - Milvus (preferred) or alternatives (ChromaDB, Pinecone, FAISS)</w:t>
      </w:r>
    </w:p>
    <w:p w14:paraId="16B79A1F" w14:textId="77777777" w:rsidR="009F4DB5" w:rsidRPr="009F4DB5" w:rsidRDefault="009F4DB5" w:rsidP="009F4DB5">
      <w:pPr>
        <w:numPr>
          <w:ilvl w:val="0"/>
          <w:numId w:val="2"/>
        </w:numPr>
      </w:pPr>
      <w:r w:rsidRPr="009F4DB5">
        <w:rPr>
          <w:b/>
          <w:bCs/>
        </w:rPr>
        <w:t>FastAPI</w:t>
      </w:r>
      <w:r w:rsidRPr="009F4DB5">
        <w:t xml:space="preserve"> - Backend API service</w:t>
      </w:r>
    </w:p>
    <w:p w14:paraId="1CA049D7" w14:textId="77777777" w:rsidR="009F4DB5" w:rsidRDefault="009F4DB5" w:rsidP="009F4DB5">
      <w:pPr>
        <w:numPr>
          <w:ilvl w:val="0"/>
          <w:numId w:val="2"/>
        </w:numPr>
      </w:pPr>
      <w:r w:rsidRPr="009F4DB5">
        <w:rPr>
          <w:b/>
          <w:bCs/>
        </w:rPr>
        <w:lastRenderedPageBreak/>
        <w:t>Streamlit</w:t>
      </w:r>
      <w:r w:rsidRPr="009F4DB5">
        <w:t xml:space="preserve"> - Web interface</w:t>
      </w:r>
    </w:p>
    <w:p w14:paraId="52473B1C" w14:textId="5AC3232E" w:rsidR="009F4DB5" w:rsidRPr="009F4DB5" w:rsidRDefault="009F4DB5" w:rsidP="009F4DB5">
      <w:pPr>
        <w:numPr>
          <w:ilvl w:val="0"/>
          <w:numId w:val="2"/>
        </w:numPr>
      </w:pPr>
      <w:r>
        <w:rPr>
          <w:b/>
          <w:bCs/>
        </w:rPr>
        <w:t xml:space="preserve">LLM </w:t>
      </w:r>
      <w:r w:rsidR="004B2C72">
        <w:t>–</w:t>
      </w:r>
      <w:r>
        <w:t xml:space="preserve"> </w:t>
      </w:r>
      <w:r w:rsidR="004B2C72">
        <w:t>any model</w:t>
      </w:r>
    </w:p>
    <w:p w14:paraId="4C3D87E2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>Optional (Major Bonus)</w:t>
      </w:r>
    </w:p>
    <w:p w14:paraId="6F92CD94" w14:textId="00909723" w:rsidR="009F4DB5" w:rsidRPr="009F4DB5" w:rsidRDefault="009F4DB5" w:rsidP="009F4DB5">
      <w:pPr>
        <w:numPr>
          <w:ilvl w:val="0"/>
          <w:numId w:val="3"/>
        </w:numPr>
      </w:pPr>
      <w:r w:rsidRPr="009F4DB5">
        <w:rPr>
          <w:b/>
          <w:bCs/>
        </w:rPr>
        <w:t>CrewAI</w:t>
      </w:r>
      <w:r w:rsidRPr="009F4DB5">
        <w:t xml:space="preserve"> - </w:t>
      </w:r>
      <w:proofErr w:type="gramStart"/>
      <w:r w:rsidR="004B2C72">
        <w:t>M</w:t>
      </w:r>
      <w:r w:rsidR="004B2C72" w:rsidRPr="009F4DB5">
        <w:t>ulti-agent</w:t>
      </w:r>
      <w:proofErr w:type="gramEnd"/>
      <w:r w:rsidRPr="009F4DB5">
        <w:t xml:space="preserve"> system </w:t>
      </w:r>
      <w:r w:rsidRPr="009F4DB5">
        <w:rPr>
          <w:rFonts w:ascii="Segoe UI Emoji" w:hAnsi="Segoe UI Emoji" w:cs="Segoe UI Emoji"/>
        </w:rPr>
        <w:t>⭐</w:t>
      </w:r>
      <w:r w:rsidRPr="009F4DB5">
        <w:t xml:space="preserve"> </w:t>
      </w:r>
      <w:r w:rsidRPr="009F4DB5">
        <w:rPr>
          <w:i/>
          <w:iCs/>
        </w:rPr>
        <w:t>25% bonus points</w:t>
      </w:r>
    </w:p>
    <w:p w14:paraId="6DE596DB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📊</w:t>
      </w:r>
      <w:r w:rsidRPr="009F4DB5">
        <w:rPr>
          <w:b/>
          <w:bCs/>
        </w:rPr>
        <w:t xml:space="preserve"> Provided Smart City Knowledge Base</w:t>
      </w:r>
    </w:p>
    <w:p w14:paraId="1BD94593" w14:textId="77777777" w:rsidR="009F4DB5" w:rsidRPr="009F4DB5" w:rsidRDefault="009F4DB5" w:rsidP="009F4DB5">
      <w:r w:rsidRPr="009F4DB5">
        <w:rPr>
          <w:b/>
          <w:bCs/>
        </w:rPr>
        <w:t>What We Provide:</w:t>
      </w:r>
    </w:p>
    <w:p w14:paraId="794ECF2C" w14:textId="77777777" w:rsidR="009F4DB5" w:rsidRPr="009F4DB5" w:rsidRDefault="009F4DB5" w:rsidP="009F4DB5">
      <w:pPr>
        <w:numPr>
          <w:ilvl w:val="0"/>
          <w:numId w:val="4"/>
        </w:numPr>
      </w:pPr>
      <w:r w:rsidRPr="009F4DB5">
        <w:rPr>
          <w:b/>
          <w:bCs/>
        </w:rPr>
        <w:t>City Services Documentation</w:t>
      </w:r>
      <w:r w:rsidRPr="009F4DB5">
        <w:t xml:space="preserve"> (permits, utilities, waste management)</w:t>
      </w:r>
    </w:p>
    <w:p w14:paraId="5F6EC2B8" w14:textId="77777777" w:rsidR="009F4DB5" w:rsidRPr="009F4DB5" w:rsidRDefault="009F4DB5" w:rsidP="009F4DB5">
      <w:pPr>
        <w:numPr>
          <w:ilvl w:val="0"/>
          <w:numId w:val="4"/>
        </w:numPr>
      </w:pPr>
      <w:r w:rsidRPr="009F4DB5">
        <w:rPr>
          <w:b/>
          <w:bCs/>
        </w:rPr>
        <w:t>Public Facilities Information</w:t>
      </w:r>
      <w:r w:rsidRPr="009F4DB5">
        <w:t xml:space="preserve"> (parks, libraries, hospitals, schools)</w:t>
      </w:r>
    </w:p>
    <w:p w14:paraId="3730F0E0" w14:textId="77777777" w:rsidR="009F4DB5" w:rsidRPr="009F4DB5" w:rsidRDefault="009F4DB5" w:rsidP="009F4DB5">
      <w:pPr>
        <w:numPr>
          <w:ilvl w:val="0"/>
          <w:numId w:val="4"/>
        </w:numPr>
      </w:pPr>
      <w:r w:rsidRPr="009F4DB5">
        <w:rPr>
          <w:b/>
          <w:bCs/>
        </w:rPr>
        <w:t>Transportation Data</w:t>
      </w:r>
      <w:r w:rsidRPr="009F4DB5">
        <w:t xml:space="preserve"> (bus routes, schedules, parking)</w:t>
      </w:r>
    </w:p>
    <w:p w14:paraId="6B9587A8" w14:textId="77777777" w:rsidR="009F4DB5" w:rsidRPr="009F4DB5" w:rsidRDefault="009F4DB5" w:rsidP="009F4DB5">
      <w:pPr>
        <w:numPr>
          <w:ilvl w:val="0"/>
          <w:numId w:val="4"/>
        </w:numPr>
      </w:pPr>
      <w:r w:rsidRPr="009F4DB5">
        <w:rPr>
          <w:b/>
          <w:bCs/>
        </w:rPr>
        <w:t>Policy Documents</w:t>
      </w:r>
      <w:r w:rsidRPr="009F4DB5">
        <w:t xml:space="preserve"> (regulations, procedures, guidelines)</w:t>
      </w:r>
    </w:p>
    <w:p w14:paraId="62822068" w14:textId="77777777" w:rsidR="009F4DB5" w:rsidRPr="009F4DB5" w:rsidRDefault="009F4DB5" w:rsidP="009F4DB5">
      <w:pPr>
        <w:numPr>
          <w:ilvl w:val="0"/>
          <w:numId w:val="4"/>
        </w:numPr>
      </w:pPr>
      <w:r w:rsidRPr="009F4DB5">
        <w:rPr>
          <w:b/>
          <w:bCs/>
        </w:rPr>
        <w:t>Emergency Information</w:t>
      </w:r>
      <w:r w:rsidRPr="009F4DB5">
        <w:t xml:space="preserve"> (contacts, procedures, safety protocols)</w:t>
      </w:r>
    </w:p>
    <w:p w14:paraId="352210AC" w14:textId="77777777" w:rsidR="009F4DB5" w:rsidRPr="009F4DB5" w:rsidRDefault="009F4DB5" w:rsidP="009F4DB5">
      <w:pPr>
        <w:numPr>
          <w:ilvl w:val="0"/>
          <w:numId w:val="4"/>
        </w:numPr>
      </w:pPr>
      <w:r w:rsidRPr="009F4DB5">
        <w:rPr>
          <w:b/>
          <w:bCs/>
        </w:rPr>
        <w:t>Test Queries</w:t>
      </w:r>
      <w:r w:rsidRPr="009F4DB5">
        <w:t xml:space="preserve"> for validation</w:t>
      </w:r>
    </w:p>
    <w:p w14:paraId="76E6569F" w14:textId="77777777" w:rsidR="009F4DB5" w:rsidRPr="009F4DB5" w:rsidRDefault="009F4DB5" w:rsidP="009F4DB5">
      <w:r w:rsidRPr="009F4DB5">
        <w:rPr>
          <w:b/>
          <w:bCs/>
        </w:rPr>
        <w:t>Format:</w:t>
      </w:r>
      <w:r w:rsidRPr="009F4DB5">
        <w:t xml:space="preserve"> JSON, PDF, and text files ready for processing</w:t>
      </w:r>
    </w:p>
    <w:p w14:paraId="7D95FE2E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🛠️</w:t>
      </w:r>
      <w:r w:rsidRPr="009F4DB5">
        <w:rPr>
          <w:b/>
          <w:bCs/>
        </w:rPr>
        <w:t xml:space="preserve"> Implementation Requirements</w:t>
      </w:r>
    </w:p>
    <w:p w14:paraId="7E45249E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>Core Implementation</w:t>
      </w:r>
    </w:p>
    <w:p w14:paraId="3D9AAF9E" w14:textId="77777777" w:rsidR="009F4DB5" w:rsidRPr="009F4DB5" w:rsidRDefault="009F4DB5" w:rsidP="009F4DB5">
      <w:pPr>
        <w:numPr>
          <w:ilvl w:val="0"/>
          <w:numId w:val="5"/>
        </w:numPr>
      </w:pPr>
      <w:r w:rsidRPr="009F4DB5">
        <w:rPr>
          <w:b/>
          <w:bCs/>
        </w:rPr>
        <w:t>Setup Environment</w:t>
      </w:r>
      <w:r w:rsidRPr="009F4DB5">
        <w:t xml:space="preserve"> - Install required tools, configure Ollama</w:t>
      </w:r>
    </w:p>
    <w:p w14:paraId="725021BA" w14:textId="77777777" w:rsidR="009F4DB5" w:rsidRPr="009F4DB5" w:rsidRDefault="009F4DB5" w:rsidP="009F4DB5">
      <w:pPr>
        <w:numPr>
          <w:ilvl w:val="0"/>
          <w:numId w:val="5"/>
        </w:numPr>
      </w:pPr>
      <w:r w:rsidRPr="009F4DB5">
        <w:rPr>
          <w:b/>
          <w:bCs/>
        </w:rPr>
        <w:t>Process Knowledge Base</w:t>
      </w:r>
      <w:r w:rsidRPr="009F4DB5">
        <w:t xml:space="preserve"> - Load, chunk, and embed provided data</w:t>
      </w:r>
    </w:p>
    <w:p w14:paraId="072ADAE7" w14:textId="77777777" w:rsidR="009F4DB5" w:rsidRPr="009F4DB5" w:rsidRDefault="009F4DB5" w:rsidP="009F4DB5">
      <w:pPr>
        <w:numPr>
          <w:ilvl w:val="0"/>
          <w:numId w:val="5"/>
        </w:numPr>
      </w:pPr>
      <w:r w:rsidRPr="009F4DB5">
        <w:rPr>
          <w:b/>
          <w:bCs/>
        </w:rPr>
        <w:t>Build RAG Pipeline</w:t>
      </w:r>
      <w:r w:rsidRPr="009F4DB5">
        <w:t xml:space="preserve"> - Implement retrieval system with vector database</w:t>
      </w:r>
    </w:p>
    <w:p w14:paraId="121C8CFD" w14:textId="77777777" w:rsidR="009F4DB5" w:rsidRPr="009F4DB5" w:rsidRDefault="009F4DB5" w:rsidP="009F4DB5">
      <w:pPr>
        <w:numPr>
          <w:ilvl w:val="0"/>
          <w:numId w:val="5"/>
        </w:numPr>
      </w:pPr>
      <w:r w:rsidRPr="009F4DB5">
        <w:rPr>
          <w:b/>
          <w:bCs/>
        </w:rPr>
        <w:lastRenderedPageBreak/>
        <w:t>Create FastAPI Backend</w:t>
      </w:r>
      <w:r w:rsidRPr="009F4DB5">
        <w:t xml:space="preserve"> - Essential endpoints: </w:t>
      </w:r>
    </w:p>
    <w:p w14:paraId="6C597ACF" w14:textId="77777777" w:rsidR="009F4DB5" w:rsidRPr="009F4DB5" w:rsidRDefault="009F4DB5" w:rsidP="009F4DB5">
      <w:pPr>
        <w:numPr>
          <w:ilvl w:val="1"/>
          <w:numId w:val="5"/>
        </w:numPr>
      </w:pPr>
      <w:r w:rsidRPr="009F4DB5">
        <w:t>/</w:t>
      </w:r>
      <w:proofErr w:type="gramStart"/>
      <w:r w:rsidRPr="009F4DB5">
        <w:t>query</w:t>
      </w:r>
      <w:proofErr w:type="gramEnd"/>
      <w:r w:rsidRPr="009F4DB5">
        <w:t xml:space="preserve"> - Main chat endpoint</w:t>
      </w:r>
    </w:p>
    <w:p w14:paraId="3FC93A2E" w14:textId="77777777" w:rsidR="009F4DB5" w:rsidRPr="009F4DB5" w:rsidRDefault="009F4DB5" w:rsidP="009F4DB5">
      <w:pPr>
        <w:numPr>
          <w:ilvl w:val="1"/>
          <w:numId w:val="5"/>
        </w:numPr>
      </w:pPr>
      <w:r w:rsidRPr="009F4DB5">
        <w:t>/</w:t>
      </w:r>
      <w:proofErr w:type="gramStart"/>
      <w:r w:rsidRPr="009F4DB5">
        <w:t>health</w:t>
      </w:r>
      <w:proofErr w:type="gramEnd"/>
      <w:r w:rsidRPr="009F4DB5">
        <w:t xml:space="preserve"> - Health check</w:t>
      </w:r>
    </w:p>
    <w:p w14:paraId="25C9CE9B" w14:textId="77777777" w:rsidR="009F4DB5" w:rsidRPr="009F4DB5" w:rsidRDefault="009F4DB5" w:rsidP="009F4DB5">
      <w:pPr>
        <w:numPr>
          <w:ilvl w:val="1"/>
          <w:numId w:val="5"/>
        </w:numPr>
      </w:pPr>
      <w:r w:rsidRPr="009F4DB5">
        <w:t>/</w:t>
      </w:r>
      <w:proofErr w:type="gramStart"/>
      <w:r w:rsidRPr="009F4DB5">
        <w:t>search</w:t>
      </w:r>
      <w:proofErr w:type="gramEnd"/>
      <w:r w:rsidRPr="009F4DB5">
        <w:t xml:space="preserve"> - Vector search</w:t>
      </w:r>
    </w:p>
    <w:p w14:paraId="4A07C642" w14:textId="77777777" w:rsidR="009F4DB5" w:rsidRPr="009F4DB5" w:rsidRDefault="009F4DB5" w:rsidP="009F4DB5">
      <w:pPr>
        <w:numPr>
          <w:ilvl w:val="0"/>
          <w:numId w:val="5"/>
        </w:numPr>
      </w:pPr>
      <w:r w:rsidRPr="009F4DB5">
        <w:rPr>
          <w:b/>
          <w:bCs/>
        </w:rPr>
        <w:t>Build Streamlit Frontend</w:t>
      </w:r>
      <w:r w:rsidRPr="009F4DB5">
        <w:t xml:space="preserve"> - User interface consuming API</w:t>
      </w:r>
    </w:p>
    <w:p w14:paraId="274DA36D" w14:textId="77777777" w:rsidR="009F4DB5" w:rsidRPr="009F4DB5" w:rsidRDefault="009F4DB5" w:rsidP="009F4DB5">
      <w:pPr>
        <w:numPr>
          <w:ilvl w:val="0"/>
          <w:numId w:val="5"/>
        </w:numPr>
      </w:pPr>
      <w:r w:rsidRPr="009F4DB5">
        <w:rPr>
          <w:b/>
          <w:bCs/>
        </w:rPr>
        <w:t>Integration &amp; Testing</w:t>
      </w:r>
      <w:r w:rsidRPr="009F4DB5">
        <w:t xml:space="preserve"> - Connect all components, test with provided queries</w:t>
      </w:r>
    </w:p>
    <w:p w14:paraId="68835114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>Optional CrewAI Enhancement</w:t>
      </w:r>
    </w:p>
    <w:p w14:paraId="10CA6D38" w14:textId="77777777" w:rsidR="009F4DB5" w:rsidRPr="009F4DB5" w:rsidRDefault="009F4DB5" w:rsidP="009F4DB5">
      <w:pPr>
        <w:numPr>
          <w:ilvl w:val="0"/>
          <w:numId w:val="6"/>
        </w:numPr>
      </w:pPr>
      <w:r w:rsidRPr="009F4DB5">
        <w:rPr>
          <w:b/>
          <w:bCs/>
        </w:rPr>
        <w:t>Information Retriever Agent</w:t>
      </w:r>
      <w:r w:rsidRPr="009F4DB5">
        <w:t xml:space="preserve"> - Searches city data</w:t>
      </w:r>
    </w:p>
    <w:p w14:paraId="40CCC7F9" w14:textId="77777777" w:rsidR="009F4DB5" w:rsidRPr="009F4DB5" w:rsidRDefault="009F4DB5" w:rsidP="009F4DB5">
      <w:pPr>
        <w:numPr>
          <w:ilvl w:val="0"/>
          <w:numId w:val="6"/>
        </w:numPr>
      </w:pPr>
      <w:r w:rsidRPr="009F4DB5">
        <w:rPr>
          <w:b/>
          <w:bCs/>
        </w:rPr>
        <w:t>Policy Expert Agent</w:t>
      </w:r>
      <w:r w:rsidRPr="009F4DB5">
        <w:t xml:space="preserve"> - Handles regulations</w:t>
      </w:r>
    </w:p>
    <w:p w14:paraId="0B207201" w14:textId="77777777" w:rsidR="009F4DB5" w:rsidRPr="009F4DB5" w:rsidRDefault="009F4DB5" w:rsidP="009F4DB5">
      <w:pPr>
        <w:numPr>
          <w:ilvl w:val="0"/>
          <w:numId w:val="6"/>
        </w:numPr>
      </w:pPr>
      <w:r w:rsidRPr="009F4DB5">
        <w:rPr>
          <w:b/>
          <w:bCs/>
        </w:rPr>
        <w:t>Service Coordinator Agent</w:t>
      </w:r>
      <w:r w:rsidRPr="009F4DB5">
        <w:t xml:space="preserve"> - Provides guidance</w:t>
      </w:r>
    </w:p>
    <w:p w14:paraId="76C23BF8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🎯</w:t>
      </w:r>
      <w:r w:rsidRPr="009F4DB5">
        <w:rPr>
          <w:b/>
          <w:bCs/>
        </w:rPr>
        <w:t xml:space="preserve"> Key Features</w:t>
      </w:r>
    </w:p>
    <w:p w14:paraId="14838E5C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>Must Have</w:t>
      </w:r>
    </w:p>
    <w:p w14:paraId="15F91D3E" w14:textId="77777777" w:rsidR="009F4DB5" w:rsidRPr="009F4DB5" w:rsidRDefault="009F4DB5" w:rsidP="009F4DB5">
      <w:pPr>
        <w:numPr>
          <w:ilvl w:val="0"/>
          <w:numId w:val="7"/>
        </w:numPr>
      </w:pPr>
      <w:proofErr w:type="gramStart"/>
      <w:r w:rsidRPr="009F4DB5">
        <w:t>[ ]</w:t>
      </w:r>
      <w:proofErr w:type="gramEnd"/>
      <w:r w:rsidRPr="009F4DB5">
        <w:t xml:space="preserve"> FastAPI backend with proper endpoints</w:t>
      </w:r>
    </w:p>
    <w:p w14:paraId="10E38162" w14:textId="77777777" w:rsidR="009F4DB5" w:rsidRPr="009F4DB5" w:rsidRDefault="009F4DB5" w:rsidP="009F4DB5">
      <w:pPr>
        <w:numPr>
          <w:ilvl w:val="0"/>
          <w:numId w:val="7"/>
        </w:numPr>
      </w:pPr>
      <w:proofErr w:type="gramStart"/>
      <w:r w:rsidRPr="009F4DB5">
        <w:t>[ ]</w:t>
      </w:r>
      <w:proofErr w:type="gramEnd"/>
      <w:r w:rsidRPr="009F4DB5">
        <w:t xml:space="preserve"> RAG system using provided knowledge base</w:t>
      </w:r>
    </w:p>
    <w:p w14:paraId="02E74660" w14:textId="77777777" w:rsidR="009F4DB5" w:rsidRPr="009F4DB5" w:rsidRDefault="009F4DB5" w:rsidP="009F4DB5">
      <w:pPr>
        <w:numPr>
          <w:ilvl w:val="0"/>
          <w:numId w:val="7"/>
        </w:numPr>
      </w:pPr>
      <w:proofErr w:type="gramStart"/>
      <w:r w:rsidRPr="009F4DB5">
        <w:t>[ ]</w:t>
      </w:r>
      <w:proofErr w:type="gramEnd"/>
      <w:r w:rsidRPr="009F4DB5">
        <w:t xml:space="preserve"> Vector database integration</w:t>
      </w:r>
    </w:p>
    <w:p w14:paraId="7D838612" w14:textId="77777777" w:rsidR="009F4DB5" w:rsidRPr="009F4DB5" w:rsidRDefault="009F4DB5" w:rsidP="009F4DB5">
      <w:pPr>
        <w:numPr>
          <w:ilvl w:val="0"/>
          <w:numId w:val="7"/>
        </w:numPr>
      </w:pPr>
      <w:proofErr w:type="gramStart"/>
      <w:r w:rsidRPr="009F4DB5">
        <w:t>[ ]</w:t>
      </w:r>
      <w:proofErr w:type="gramEnd"/>
      <w:r w:rsidRPr="009F4DB5">
        <w:t xml:space="preserve"> Clean Streamlit interface</w:t>
      </w:r>
    </w:p>
    <w:p w14:paraId="39BB5F65" w14:textId="77777777" w:rsidR="009F4DB5" w:rsidRPr="009F4DB5" w:rsidRDefault="009F4DB5" w:rsidP="009F4DB5">
      <w:pPr>
        <w:numPr>
          <w:ilvl w:val="0"/>
          <w:numId w:val="7"/>
        </w:numPr>
      </w:pPr>
      <w:proofErr w:type="gramStart"/>
      <w:r w:rsidRPr="009F4DB5">
        <w:t>[ ]</w:t>
      </w:r>
      <w:proofErr w:type="gramEnd"/>
      <w:r w:rsidRPr="009F4DB5">
        <w:t xml:space="preserve"> Conversation history</w:t>
      </w:r>
    </w:p>
    <w:p w14:paraId="64478406" w14:textId="77777777" w:rsidR="009F4DB5" w:rsidRPr="009F4DB5" w:rsidRDefault="009F4DB5" w:rsidP="009F4DB5">
      <w:pPr>
        <w:numPr>
          <w:ilvl w:val="0"/>
          <w:numId w:val="7"/>
        </w:numPr>
      </w:pPr>
      <w:proofErr w:type="gramStart"/>
      <w:r w:rsidRPr="009F4DB5">
        <w:t>[ ]</w:t>
      </w:r>
      <w:proofErr w:type="gramEnd"/>
      <w:r w:rsidRPr="009F4DB5">
        <w:t xml:space="preserve"> Error handling</w:t>
      </w:r>
    </w:p>
    <w:p w14:paraId="26A0CE52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lastRenderedPageBreak/>
        <w:t>Bonus Features</w:t>
      </w:r>
    </w:p>
    <w:p w14:paraId="0217E819" w14:textId="77777777" w:rsidR="009F4DB5" w:rsidRPr="009F4DB5" w:rsidRDefault="009F4DB5" w:rsidP="009F4DB5">
      <w:pPr>
        <w:numPr>
          <w:ilvl w:val="0"/>
          <w:numId w:val="8"/>
        </w:numPr>
      </w:pPr>
      <w:proofErr w:type="gramStart"/>
      <w:r w:rsidRPr="009F4DB5">
        <w:t>[ ]</w:t>
      </w:r>
      <w:proofErr w:type="gramEnd"/>
      <w:r w:rsidRPr="009F4DB5">
        <w:t xml:space="preserve"> </w:t>
      </w:r>
      <w:r w:rsidRPr="009F4DB5">
        <w:rPr>
          <w:b/>
          <w:bCs/>
        </w:rPr>
        <w:t>CrewAI Multi-Agent System</w:t>
      </w:r>
      <w:r w:rsidRPr="009F4DB5">
        <w:t xml:space="preserve"> </w:t>
      </w:r>
      <w:r w:rsidRPr="009F4DB5">
        <w:rPr>
          <w:rFonts w:ascii="Segoe UI Emoji" w:hAnsi="Segoe UI Emoji" w:cs="Segoe UI Emoji"/>
        </w:rPr>
        <w:t>⭐</w:t>
      </w:r>
      <w:r w:rsidRPr="009F4DB5">
        <w:t xml:space="preserve"> </w:t>
      </w:r>
      <w:r w:rsidRPr="009F4DB5">
        <w:rPr>
          <w:i/>
          <w:iCs/>
        </w:rPr>
        <w:t>Major advantage</w:t>
      </w:r>
    </w:p>
    <w:p w14:paraId="6A2FC56C" w14:textId="77777777" w:rsidR="009F4DB5" w:rsidRPr="009F4DB5" w:rsidRDefault="009F4DB5" w:rsidP="009F4DB5">
      <w:pPr>
        <w:numPr>
          <w:ilvl w:val="0"/>
          <w:numId w:val="8"/>
        </w:numPr>
      </w:pPr>
      <w:proofErr w:type="gramStart"/>
      <w:r w:rsidRPr="009F4DB5">
        <w:t>[ ]</w:t>
      </w:r>
      <w:proofErr w:type="gramEnd"/>
      <w:r w:rsidRPr="009F4DB5">
        <w:t xml:space="preserve"> Advanced API endpoints</w:t>
      </w:r>
    </w:p>
    <w:p w14:paraId="45B59EDF" w14:textId="77777777" w:rsidR="009F4DB5" w:rsidRPr="009F4DB5" w:rsidRDefault="009F4DB5" w:rsidP="009F4DB5">
      <w:pPr>
        <w:numPr>
          <w:ilvl w:val="0"/>
          <w:numId w:val="8"/>
        </w:numPr>
      </w:pPr>
      <w:proofErr w:type="gramStart"/>
      <w:r w:rsidRPr="009F4DB5">
        <w:t>[ ]</w:t>
      </w:r>
      <w:proofErr w:type="gramEnd"/>
      <w:r w:rsidRPr="009F4DB5">
        <w:t xml:space="preserve"> Response confidence scoring</w:t>
      </w:r>
    </w:p>
    <w:p w14:paraId="639CAB4C" w14:textId="77777777" w:rsidR="009F4DB5" w:rsidRPr="009F4DB5" w:rsidRDefault="009F4DB5" w:rsidP="009F4DB5">
      <w:pPr>
        <w:numPr>
          <w:ilvl w:val="0"/>
          <w:numId w:val="8"/>
        </w:numPr>
      </w:pPr>
      <w:proofErr w:type="gramStart"/>
      <w:r w:rsidRPr="009F4DB5">
        <w:t>[ ]</w:t>
      </w:r>
      <w:proofErr w:type="gramEnd"/>
      <w:r w:rsidRPr="009F4DB5">
        <w:t xml:space="preserve"> Additional external data sources</w:t>
      </w:r>
    </w:p>
    <w:p w14:paraId="0C647E18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📝</w:t>
      </w:r>
      <w:r w:rsidRPr="009F4DB5">
        <w:rPr>
          <w:b/>
          <w:bCs/>
        </w:rPr>
        <w:t xml:space="preserve"> Example Test Cases</w:t>
      </w:r>
    </w:p>
    <w:p w14:paraId="06461F63" w14:textId="77777777" w:rsidR="009F4DB5" w:rsidRPr="009F4DB5" w:rsidRDefault="009F4DB5" w:rsidP="009F4DB5">
      <w:pPr>
        <w:numPr>
          <w:ilvl w:val="0"/>
          <w:numId w:val="9"/>
        </w:numPr>
      </w:pPr>
      <w:r w:rsidRPr="009F4DB5">
        <w:rPr>
          <w:b/>
          <w:bCs/>
        </w:rPr>
        <w:t>"How do I apply for a building permit?"</w:t>
      </w:r>
    </w:p>
    <w:p w14:paraId="4B2EC313" w14:textId="77777777" w:rsidR="009F4DB5" w:rsidRPr="009F4DB5" w:rsidRDefault="009F4DB5" w:rsidP="009F4DB5">
      <w:pPr>
        <w:numPr>
          <w:ilvl w:val="0"/>
          <w:numId w:val="9"/>
        </w:numPr>
      </w:pPr>
      <w:r w:rsidRPr="009F4DB5">
        <w:rPr>
          <w:b/>
          <w:bCs/>
        </w:rPr>
        <w:t>"What are the library hours near downtown?"</w:t>
      </w:r>
    </w:p>
    <w:p w14:paraId="5BFE8CE3" w14:textId="77777777" w:rsidR="009F4DB5" w:rsidRPr="009F4DB5" w:rsidRDefault="009F4DB5" w:rsidP="009F4DB5">
      <w:pPr>
        <w:numPr>
          <w:ilvl w:val="0"/>
          <w:numId w:val="9"/>
        </w:numPr>
      </w:pPr>
      <w:r w:rsidRPr="009F4DB5">
        <w:rPr>
          <w:b/>
          <w:bCs/>
        </w:rPr>
        <w:t>"When is garbage collection in Sector 5?"</w:t>
      </w:r>
    </w:p>
    <w:p w14:paraId="4F6FCA43" w14:textId="77777777" w:rsidR="009F4DB5" w:rsidRPr="009F4DB5" w:rsidRDefault="009F4DB5" w:rsidP="009F4DB5">
      <w:pPr>
        <w:numPr>
          <w:ilvl w:val="0"/>
          <w:numId w:val="9"/>
        </w:numPr>
      </w:pPr>
      <w:r w:rsidRPr="009F4DB5">
        <w:rPr>
          <w:b/>
          <w:bCs/>
        </w:rPr>
        <w:t>"What's the process for starting a small business?"</w:t>
      </w:r>
    </w:p>
    <w:p w14:paraId="0EAF5877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🏆</w:t>
      </w:r>
      <w:r w:rsidRPr="009F4DB5">
        <w:rPr>
          <w:b/>
          <w:bCs/>
        </w:rPr>
        <w:t xml:space="preserve"> Evaluation Criteria (100%)</w:t>
      </w:r>
    </w:p>
    <w:p w14:paraId="77E184D3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>Technical Implementation (70%)</w:t>
      </w:r>
    </w:p>
    <w:p w14:paraId="21B18A51" w14:textId="77777777" w:rsidR="009F4DB5" w:rsidRPr="009F4DB5" w:rsidRDefault="009F4DB5" w:rsidP="009F4DB5">
      <w:pPr>
        <w:numPr>
          <w:ilvl w:val="0"/>
          <w:numId w:val="10"/>
        </w:numPr>
      </w:pPr>
      <w:r w:rsidRPr="009F4DB5">
        <w:rPr>
          <w:b/>
          <w:bCs/>
        </w:rPr>
        <w:t>FastAPI Backend</w:t>
      </w:r>
      <w:r w:rsidRPr="009F4DB5">
        <w:t xml:space="preserve"> (20%) - Well-designed endpoints, error handling</w:t>
      </w:r>
    </w:p>
    <w:p w14:paraId="3313FC0D" w14:textId="77777777" w:rsidR="009F4DB5" w:rsidRPr="009F4DB5" w:rsidRDefault="009F4DB5" w:rsidP="009F4DB5">
      <w:pPr>
        <w:numPr>
          <w:ilvl w:val="0"/>
          <w:numId w:val="10"/>
        </w:numPr>
      </w:pPr>
      <w:r w:rsidRPr="009F4DB5">
        <w:rPr>
          <w:b/>
          <w:bCs/>
        </w:rPr>
        <w:t>RAG System</w:t>
      </w:r>
      <w:r w:rsidRPr="009F4DB5">
        <w:t xml:space="preserve"> (20%) - Effective use of provided knowledge base</w:t>
      </w:r>
    </w:p>
    <w:p w14:paraId="20B94229" w14:textId="77777777" w:rsidR="009F4DB5" w:rsidRPr="009F4DB5" w:rsidRDefault="009F4DB5" w:rsidP="009F4DB5">
      <w:pPr>
        <w:numPr>
          <w:ilvl w:val="0"/>
          <w:numId w:val="10"/>
        </w:numPr>
      </w:pPr>
      <w:r w:rsidRPr="009F4DB5">
        <w:rPr>
          <w:b/>
          <w:bCs/>
        </w:rPr>
        <w:t>LLM Integration</w:t>
      </w:r>
      <w:r w:rsidRPr="009F4DB5">
        <w:t xml:space="preserve"> (15%) - Ollama + LangChain implementation</w:t>
      </w:r>
    </w:p>
    <w:p w14:paraId="7E2BE4A6" w14:textId="77777777" w:rsidR="009F4DB5" w:rsidRPr="009F4DB5" w:rsidRDefault="009F4DB5" w:rsidP="009F4DB5">
      <w:pPr>
        <w:numPr>
          <w:ilvl w:val="0"/>
          <w:numId w:val="10"/>
        </w:numPr>
      </w:pPr>
      <w:r w:rsidRPr="009F4DB5">
        <w:rPr>
          <w:b/>
          <w:bCs/>
        </w:rPr>
        <w:t>Frontend Integration</w:t>
      </w:r>
      <w:r w:rsidRPr="009F4DB5">
        <w:t xml:space="preserve"> (10%) - Streamlit consuming API</w:t>
      </w:r>
    </w:p>
    <w:p w14:paraId="74EFB8A0" w14:textId="77777777" w:rsidR="009F4DB5" w:rsidRPr="009F4DB5" w:rsidRDefault="009F4DB5" w:rsidP="009F4DB5">
      <w:pPr>
        <w:numPr>
          <w:ilvl w:val="0"/>
          <w:numId w:val="10"/>
        </w:numPr>
      </w:pPr>
      <w:r w:rsidRPr="009F4DB5">
        <w:rPr>
          <w:b/>
          <w:bCs/>
        </w:rPr>
        <w:t>Code Quality</w:t>
      </w:r>
      <w:r w:rsidRPr="009F4DB5">
        <w:t xml:space="preserve"> (5%) - Clean, documented code</w:t>
      </w:r>
    </w:p>
    <w:p w14:paraId="2B8AC9F0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>User Experience (20%)</w:t>
      </w:r>
    </w:p>
    <w:p w14:paraId="0671C0C0" w14:textId="77777777" w:rsidR="009F4DB5" w:rsidRPr="009F4DB5" w:rsidRDefault="009F4DB5" w:rsidP="009F4DB5">
      <w:pPr>
        <w:numPr>
          <w:ilvl w:val="0"/>
          <w:numId w:val="11"/>
        </w:numPr>
      </w:pPr>
      <w:r w:rsidRPr="009F4DB5">
        <w:rPr>
          <w:b/>
          <w:bCs/>
        </w:rPr>
        <w:lastRenderedPageBreak/>
        <w:t>Interface Design</w:t>
      </w:r>
      <w:r w:rsidRPr="009F4DB5">
        <w:t xml:space="preserve"> (10%) - Intuitive Streamlit UI</w:t>
      </w:r>
    </w:p>
    <w:p w14:paraId="54FC40F1" w14:textId="77777777" w:rsidR="009F4DB5" w:rsidRPr="009F4DB5" w:rsidRDefault="009F4DB5" w:rsidP="009F4DB5">
      <w:pPr>
        <w:numPr>
          <w:ilvl w:val="0"/>
          <w:numId w:val="11"/>
        </w:numPr>
      </w:pPr>
      <w:r w:rsidRPr="009F4DB5">
        <w:rPr>
          <w:b/>
          <w:bCs/>
        </w:rPr>
        <w:t>Response Quality</w:t>
      </w:r>
      <w:r w:rsidRPr="009F4DB5">
        <w:t xml:space="preserve"> (10%) - Accurate answers from knowledge base</w:t>
      </w:r>
    </w:p>
    <w:p w14:paraId="6C544A6B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>Documentation (10%)</w:t>
      </w:r>
    </w:p>
    <w:p w14:paraId="78B7E826" w14:textId="77777777" w:rsidR="009F4DB5" w:rsidRPr="009F4DB5" w:rsidRDefault="009F4DB5" w:rsidP="009F4DB5">
      <w:pPr>
        <w:numPr>
          <w:ilvl w:val="0"/>
          <w:numId w:val="12"/>
        </w:numPr>
      </w:pPr>
      <w:r w:rsidRPr="009F4DB5">
        <w:rPr>
          <w:b/>
          <w:bCs/>
        </w:rPr>
        <w:t>Setup Instructions</w:t>
      </w:r>
      <w:r w:rsidRPr="009F4DB5">
        <w:t xml:space="preserve"> (5%)</w:t>
      </w:r>
    </w:p>
    <w:p w14:paraId="4251EE9E" w14:textId="77777777" w:rsidR="009F4DB5" w:rsidRPr="009F4DB5" w:rsidRDefault="009F4DB5" w:rsidP="009F4DB5">
      <w:pPr>
        <w:numPr>
          <w:ilvl w:val="0"/>
          <w:numId w:val="12"/>
        </w:numPr>
      </w:pPr>
      <w:r w:rsidRPr="009F4DB5">
        <w:rPr>
          <w:b/>
          <w:bCs/>
        </w:rPr>
        <w:t>Demo Video</w:t>
      </w:r>
      <w:r w:rsidRPr="009F4DB5">
        <w:t xml:space="preserve"> (5%)</w:t>
      </w:r>
    </w:p>
    <w:p w14:paraId="5C3C0421" w14:textId="77777777" w:rsidR="009F4DB5" w:rsidRPr="009F4DB5" w:rsidRDefault="009F4DB5" w:rsidP="009F4DB5">
      <w:pPr>
        <w:rPr>
          <w:b/>
          <w:bCs/>
        </w:rPr>
      </w:pPr>
      <w:r w:rsidRPr="009F4DB5">
        <w:rPr>
          <w:b/>
          <w:bCs/>
        </w:rPr>
        <w:t>Bonus Points (Up to 30% extra)</w:t>
      </w:r>
    </w:p>
    <w:p w14:paraId="057752F0" w14:textId="77777777" w:rsidR="009F4DB5" w:rsidRPr="009F4DB5" w:rsidRDefault="009F4DB5" w:rsidP="009F4DB5">
      <w:pPr>
        <w:numPr>
          <w:ilvl w:val="0"/>
          <w:numId w:val="13"/>
        </w:numPr>
      </w:pPr>
      <w:r w:rsidRPr="009F4DB5">
        <w:rPr>
          <w:b/>
          <w:bCs/>
        </w:rPr>
        <w:t>CrewAI Implementation</w:t>
      </w:r>
      <w:r w:rsidRPr="009F4DB5">
        <w:t xml:space="preserve"> (25%)</w:t>
      </w:r>
    </w:p>
    <w:p w14:paraId="4DB578B5" w14:textId="77777777" w:rsidR="009F4DB5" w:rsidRPr="009F4DB5" w:rsidRDefault="009F4DB5" w:rsidP="009F4DB5">
      <w:pPr>
        <w:numPr>
          <w:ilvl w:val="0"/>
          <w:numId w:val="13"/>
        </w:numPr>
      </w:pPr>
      <w:r w:rsidRPr="009F4DB5">
        <w:rPr>
          <w:b/>
          <w:bCs/>
        </w:rPr>
        <w:t>Advanced Features</w:t>
      </w:r>
      <w:r w:rsidRPr="009F4DB5">
        <w:t xml:space="preserve"> (5%)</w:t>
      </w:r>
    </w:p>
    <w:p w14:paraId="45E4A872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📋</w:t>
      </w:r>
      <w:r w:rsidRPr="009F4DB5">
        <w:rPr>
          <w:b/>
          <w:bCs/>
        </w:rPr>
        <w:t xml:space="preserve"> Deliverables</w:t>
      </w:r>
    </w:p>
    <w:p w14:paraId="701EFE72" w14:textId="77777777" w:rsidR="009F4DB5" w:rsidRPr="009F4DB5" w:rsidRDefault="009F4DB5" w:rsidP="009F4DB5">
      <w:pPr>
        <w:numPr>
          <w:ilvl w:val="0"/>
          <w:numId w:val="14"/>
        </w:numPr>
      </w:pPr>
      <w:r w:rsidRPr="009F4DB5">
        <w:rPr>
          <w:b/>
          <w:bCs/>
        </w:rPr>
        <w:t>GitHub Repository</w:t>
      </w:r>
      <w:r w:rsidRPr="009F4DB5">
        <w:t xml:space="preserve"> with complete code</w:t>
      </w:r>
    </w:p>
    <w:p w14:paraId="70143DDE" w14:textId="77777777" w:rsidR="009F4DB5" w:rsidRPr="009F4DB5" w:rsidRDefault="009F4DB5" w:rsidP="009F4DB5">
      <w:pPr>
        <w:numPr>
          <w:ilvl w:val="0"/>
          <w:numId w:val="14"/>
        </w:numPr>
      </w:pPr>
      <w:r w:rsidRPr="009F4DB5">
        <w:rPr>
          <w:b/>
          <w:bCs/>
        </w:rPr>
        <w:t>FastAPI Documentation</w:t>
      </w:r>
      <w:r w:rsidRPr="009F4DB5">
        <w:t xml:space="preserve"> - auto-generated endpoints docs</w:t>
      </w:r>
    </w:p>
    <w:p w14:paraId="53966190" w14:textId="77777777" w:rsidR="009F4DB5" w:rsidRPr="009F4DB5" w:rsidRDefault="009F4DB5" w:rsidP="009F4DB5">
      <w:pPr>
        <w:numPr>
          <w:ilvl w:val="0"/>
          <w:numId w:val="14"/>
        </w:numPr>
      </w:pPr>
      <w:r w:rsidRPr="009F4DB5">
        <w:rPr>
          <w:b/>
          <w:bCs/>
        </w:rPr>
        <w:t>Demo Video</w:t>
      </w:r>
      <w:r w:rsidRPr="009F4DB5">
        <w:t xml:space="preserve"> (2-3 minutes): </w:t>
      </w:r>
    </w:p>
    <w:p w14:paraId="4B29AB27" w14:textId="77777777" w:rsidR="009F4DB5" w:rsidRPr="009F4DB5" w:rsidRDefault="009F4DB5" w:rsidP="009F4DB5">
      <w:pPr>
        <w:numPr>
          <w:ilvl w:val="1"/>
          <w:numId w:val="14"/>
        </w:numPr>
      </w:pPr>
      <w:r w:rsidRPr="009F4DB5">
        <w:t>30s: Architecture overview</w:t>
      </w:r>
    </w:p>
    <w:p w14:paraId="1897C8D8" w14:textId="77777777" w:rsidR="009F4DB5" w:rsidRPr="009F4DB5" w:rsidRDefault="009F4DB5" w:rsidP="009F4DB5">
      <w:pPr>
        <w:numPr>
          <w:ilvl w:val="1"/>
          <w:numId w:val="14"/>
        </w:numPr>
      </w:pPr>
      <w:r w:rsidRPr="009F4DB5">
        <w:t>30s: API demonstration</w:t>
      </w:r>
    </w:p>
    <w:p w14:paraId="1200B980" w14:textId="77777777" w:rsidR="009F4DB5" w:rsidRPr="009F4DB5" w:rsidRDefault="009F4DB5" w:rsidP="009F4DB5">
      <w:pPr>
        <w:numPr>
          <w:ilvl w:val="1"/>
          <w:numId w:val="14"/>
        </w:numPr>
      </w:pPr>
      <w:r w:rsidRPr="009F4DB5">
        <w:t>90s: Frontend demo with queries</w:t>
      </w:r>
    </w:p>
    <w:p w14:paraId="40D90B5D" w14:textId="77777777" w:rsidR="009F4DB5" w:rsidRPr="009F4DB5" w:rsidRDefault="009F4DB5" w:rsidP="009F4DB5">
      <w:pPr>
        <w:numPr>
          <w:ilvl w:val="1"/>
          <w:numId w:val="14"/>
        </w:numPr>
      </w:pPr>
      <w:r w:rsidRPr="009F4DB5">
        <w:t>30s: Special features highlight</w:t>
      </w:r>
    </w:p>
    <w:p w14:paraId="6195BA89" w14:textId="77777777" w:rsidR="009F4DB5" w:rsidRPr="009F4DB5" w:rsidRDefault="009F4DB5" w:rsidP="009F4DB5">
      <w:pPr>
        <w:numPr>
          <w:ilvl w:val="0"/>
          <w:numId w:val="14"/>
        </w:numPr>
      </w:pPr>
      <w:r w:rsidRPr="009F4DB5">
        <w:rPr>
          <w:b/>
          <w:bCs/>
        </w:rPr>
        <w:t>README</w:t>
      </w:r>
      <w:r w:rsidRPr="009F4DB5">
        <w:t xml:space="preserve"> with setup instructions</w:t>
      </w:r>
    </w:p>
    <w:p w14:paraId="48220C1C" w14:textId="77777777" w:rsidR="009F4DB5" w:rsidRPr="009F4DB5" w:rsidRDefault="009F4DB5" w:rsidP="009F4DB5">
      <w:pPr>
        <w:numPr>
          <w:ilvl w:val="0"/>
          <w:numId w:val="14"/>
        </w:numPr>
      </w:pPr>
      <w:r w:rsidRPr="009F4DB5">
        <w:rPr>
          <w:b/>
          <w:bCs/>
        </w:rPr>
        <w:t>Knowledge Base Usage Report</w:t>
      </w:r>
      <w:r w:rsidRPr="009F4DB5">
        <w:t xml:space="preserve"> - how you processed our data</w:t>
      </w:r>
    </w:p>
    <w:p w14:paraId="5D376F0D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lastRenderedPageBreak/>
        <w:t>🚀</w:t>
      </w:r>
      <w:r w:rsidRPr="009F4DB5">
        <w:rPr>
          <w:b/>
          <w:bCs/>
        </w:rPr>
        <w:t xml:space="preserve"> Success Metrics</w:t>
      </w:r>
    </w:p>
    <w:p w14:paraId="32AC409B" w14:textId="77777777" w:rsidR="009F4DB5" w:rsidRPr="009F4DB5" w:rsidRDefault="009F4DB5" w:rsidP="009F4DB5">
      <w:r w:rsidRPr="009F4DB5">
        <w:rPr>
          <w:b/>
          <w:bCs/>
        </w:rPr>
        <w:t>Minimum Viable Product:</w:t>
      </w:r>
    </w:p>
    <w:p w14:paraId="15374FF4" w14:textId="77777777" w:rsidR="009F4DB5" w:rsidRPr="009F4DB5" w:rsidRDefault="009F4DB5" w:rsidP="009F4DB5">
      <w:pPr>
        <w:numPr>
          <w:ilvl w:val="0"/>
          <w:numId w:val="15"/>
        </w:numPr>
      </w:pPr>
      <w:r w:rsidRPr="009F4DB5">
        <w:t>Working FastAPI + Streamlit integration</w:t>
      </w:r>
    </w:p>
    <w:p w14:paraId="06030EB9" w14:textId="77777777" w:rsidR="009F4DB5" w:rsidRPr="009F4DB5" w:rsidRDefault="009F4DB5" w:rsidP="009F4DB5">
      <w:pPr>
        <w:numPr>
          <w:ilvl w:val="0"/>
          <w:numId w:val="15"/>
        </w:numPr>
      </w:pPr>
      <w:r w:rsidRPr="009F4DB5">
        <w:t>70% accuracy on provided test queries</w:t>
      </w:r>
    </w:p>
    <w:p w14:paraId="3E5882D5" w14:textId="77777777" w:rsidR="009F4DB5" w:rsidRPr="009F4DB5" w:rsidRDefault="009F4DB5" w:rsidP="009F4DB5">
      <w:pPr>
        <w:numPr>
          <w:ilvl w:val="0"/>
          <w:numId w:val="15"/>
        </w:numPr>
      </w:pPr>
      <w:r w:rsidRPr="009F4DB5">
        <w:t>Proper use of provided knowledge base</w:t>
      </w:r>
    </w:p>
    <w:p w14:paraId="64A004FC" w14:textId="77777777" w:rsidR="009F4DB5" w:rsidRPr="009F4DB5" w:rsidRDefault="009F4DB5" w:rsidP="009F4DB5">
      <w:pPr>
        <w:numPr>
          <w:ilvl w:val="0"/>
          <w:numId w:val="15"/>
        </w:numPr>
      </w:pPr>
      <w:r w:rsidRPr="009F4DB5">
        <w:t>Complete documentation</w:t>
      </w:r>
    </w:p>
    <w:p w14:paraId="69EC2F0E" w14:textId="77777777" w:rsidR="009F4DB5" w:rsidRPr="009F4DB5" w:rsidRDefault="009F4DB5" w:rsidP="009F4DB5">
      <w:r w:rsidRPr="009F4DB5">
        <w:rPr>
          <w:b/>
          <w:bCs/>
        </w:rPr>
        <w:t>High Performance:</w:t>
      </w:r>
    </w:p>
    <w:p w14:paraId="24D6216D" w14:textId="77777777" w:rsidR="009F4DB5" w:rsidRPr="009F4DB5" w:rsidRDefault="009F4DB5" w:rsidP="009F4DB5">
      <w:pPr>
        <w:numPr>
          <w:ilvl w:val="0"/>
          <w:numId w:val="16"/>
        </w:numPr>
      </w:pPr>
      <w:r w:rsidRPr="009F4DB5">
        <w:t>CrewAI multi-agent implementation</w:t>
      </w:r>
    </w:p>
    <w:p w14:paraId="45CD174F" w14:textId="77777777" w:rsidR="009F4DB5" w:rsidRPr="009F4DB5" w:rsidRDefault="009F4DB5" w:rsidP="009F4DB5">
      <w:pPr>
        <w:numPr>
          <w:ilvl w:val="0"/>
          <w:numId w:val="16"/>
        </w:numPr>
      </w:pPr>
      <w:r w:rsidRPr="009F4DB5">
        <w:t>Advanced API features</w:t>
      </w:r>
    </w:p>
    <w:p w14:paraId="6803FAD4" w14:textId="77777777" w:rsidR="009F4DB5" w:rsidRPr="009F4DB5" w:rsidRDefault="009F4DB5" w:rsidP="009F4DB5">
      <w:pPr>
        <w:numPr>
          <w:ilvl w:val="0"/>
          <w:numId w:val="16"/>
        </w:numPr>
      </w:pPr>
      <w:r w:rsidRPr="009F4DB5">
        <w:t>85%+ accuracy on test queries</w:t>
      </w:r>
    </w:p>
    <w:p w14:paraId="7BBA7BA4" w14:textId="77777777" w:rsidR="009F4DB5" w:rsidRPr="009F4DB5" w:rsidRDefault="009F4DB5" w:rsidP="009F4DB5">
      <w:pPr>
        <w:numPr>
          <w:ilvl w:val="0"/>
          <w:numId w:val="16"/>
        </w:numPr>
      </w:pPr>
      <w:r w:rsidRPr="009F4DB5">
        <w:t>Professional code quality</w:t>
      </w:r>
    </w:p>
    <w:p w14:paraId="3C26409C" w14:textId="77777777" w:rsidR="009F4DB5" w:rsidRPr="009F4DB5" w:rsidRDefault="009F4DB5" w:rsidP="009F4DB5">
      <w:pPr>
        <w:rPr>
          <w:b/>
          <w:bCs/>
        </w:rPr>
      </w:pPr>
      <w:r w:rsidRPr="009F4DB5">
        <w:rPr>
          <w:rFonts w:ascii="Segoe UI Emoji" w:hAnsi="Segoe UI Emoji" w:cs="Segoe UI Emoji"/>
          <w:b/>
          <w:bCs/>
        </w:rPr>
        <w:t>💡</w:t>
      </w:r>
      <w:r w:rsidRPr="009F4DB5">
        <w:rPr>
          <w:b/>
          <w:bCs/>
        </w:rPr>
        <w:t xml:space="preserve"> Key Tips</w:t>
      </w:r>
    </w:p>
    <w:p w14:paraId="2289683B" w14:textId="77777777" w:rsidR="009F4DB5" w:rsidRPr="009F4DB5" w:rsidRDefault="009F4DB5" w:rsidP="009F4DB5">
      <w:pPr>
        <w:numPr>
          <w:ilvl w:val="0"/>
          <w:numId w:val="17"/>
        </w:numPr>
      </w:pPr>
      <w:r w:rsidRPr="009F4DB5">
        <w:rPr>
          <w:b/>
          <w:bCs/>
        </w:rPr>
        <w:t>Start with our knowledge base</w:t>
      </w:r>
      <w:r w:rsidRPr="009F4DB5">
        <w:t xml:space="preserve"> - this is your foundation</w:t>
      </w:r>
    </w:p>
    <w:p w14:paraId="0C7064D2" w14:textId="77777777" w:rsidR="009F4DB5" w:rsidRPr="009F4DB5" w:rsidRDefault="009F4DB5" w:rsidP="009F4DB5">
      <w:pPr>
        <w:numPr>
          <w:ilvl w:val="0"/>
          <w:numId w:val="17"/>
        </w:numPr>
      </w:pPr>
      <w:r w:rsidRPr="009F4DB5">
        <w:rPr>
          <w:b/>
          <w:bCs/>
        </w:rPr>
        <w:t>Test RAG pipeline first</w:t>
      </w:r>
      <w:r w:rsidRPr="009F4DB5">
        <w:t xml:space="preserve"> - ensure retrieval works with provided data</w:t>
      </w:r>
    </w:p>
    <w:p w14:paraId="4ED88768" w14:textId="77777777" w:rsidR="009F4DB5" w:rsidRPr="009F4DB5" w:rsidRDefault="009F4DB5" w:rsidP="009F4DB5">
      <w:pPr>
        <w:numPr>
          <w:ilvl w:val="0"/>
          <w:numId w:val="17"/>
        </w:numPr>
      </w:pPr>
      <w:r w:rsidRPr="009F4DB5">
        <w:rPr>
          <w:b/>
          <w:bCs/>
        </w:rPr>
        <w:t>Focus on core features</w:t>
      </w:r>
      <w:r w:rsidRPr="009F4DB5">
        <w:t xml:space="preserve"> before attempting CrewAI</w:t>
      </w:r>
    </w:p>
    <w:p w14:paraId="63CF86AF" w14:textId="77777777" w:rsidR="009F4DB5" w:rsidRPr="009F4DB5" w:rsidRDefault="009F4DB5" w:rsidP="009F4DB5">
      <w:pPr>
        <w:numPr>
          <w:ilvl w:val="0"/>
          <w:numId w:val="17"/>
        </w:numPr>
      </w:pPr>
      <w:r w:rsidRPr="009F4DB5">
        <w:rPr>
          <w:b/>
          <w:bCs/>
        </w:rPr>
        <w:t>Use provided test queries</w:t>
      </w:r>
      <w:r w:rsidRPr="009F4DB5">
        <w:t xml:space="preserve"> to validate your system</w:t>
      </w:r>
    </w:p>
    <w:p w14:paraId="2B6EC29D" w14:textId="77777777" w:rsidR="009F4DB5" w:rsidRPr="009F4DB5" w:rsidRDefault="009F4DB5" w:rsidP="009F4DB5">
      <w:pPr>
        <w:numPr>
          <w:ilvl w:val="0"/>
          <w:numId w:val="17"/>
        </w:numPr>
      </w:pPr>
      <w:r w:rsidRPr="009F4DB5">
        <w:rPr>
          <w:b/>
          <w:bCs/>
        </w:rPr>
        <w:t>Document your approach</w:t>
      </w:r>
      <w:r w:rsidRPr="009F4DB5">
        <w:t xml:space="preserve"> to handling the knowledge base</w:t>
      </w:r>
    </w:p>
    <w:p w14:paraId="532CCF1C" w14:textId="77777777" w:rsidR="009F4DB5" w:rsidRPr="009F4DB5" w:rsidRDefault="00B13B07" w:rsidP="009F4DB5">
      <w:r>
        <w:pict w14:anchorId="4A464B6B">
          <v:rect id="_x0000_i1025" style="width:0;height:1.5pt" o:hralign="center" o:hrstd="t" o:hr="t" fillcolor="#a0a0a0" stroked="f"/>
        </w:pict>
      </w:r>
    </w:p>
    <w:p w14:paraId="79124959" w14:textId="77777777" w:rsidR="009F4DB5" w:rsidRPr="009F4DB5" w:rsidRDefault="009F4DB5" w:rsidP="009F4DB5">
      <w:r w:rsidRPr="009F4DB5">
        <w:rPr>
          <w:b/>
          <w:bCs/>
        </w:rPr>
        <w:lastRenderedPageBreak/>
        <w:t>Focus:</w:t>
      </w:r>
      <w:r w:rsidRPr="009F4DB5">
        <w:t xml:space="preserve"> Build a working system that effectively uses our Smart City Knowledge Base to help citizens get the information they need quickly and accurately.</w:t>
      </w:r>
    </w:p>
    <w:p w14:paraId="13642142" w14:textId="77777777" w:rsidR="000917FC" w:rsidRDefault="000917FC"/>
    <w:sectPr w:rsidR="0009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E4C"/>
    <w:multiLevelType w:val="multilevel"/>
    <w:tmpl w:val="4BF4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35A41"/>
    <w:multiLevelType w:val="multilevel"/>
    <w:tmpl w:val="5266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3B98"/>
    <w:multiLevelType w:val="multilevel"/>
    <w:tmpl w:val="FF6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A579A"/>
    <w:multiLevelType w:val="multilevel"/>
    <w:tmpl w:val="E51C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17FCA"/>
    <w:multiLevelType w:val="multilevel"/>
    <w:tmpl w:val="7E6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36DE4"/>
    <w:multiLevelType w:val="multilevel"/>
    <w:tmpl w:val="4B4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A3725"/>
    <w:multiLevelType w:val="multilevel"/>
    <w:tmpl w:val="B06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C3782"/>
    <w:multiLevelType w:val="multilevel"/>
    <w:tmpl w:val="6FE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41501"/>
    <w:multiLevelType w:val="multilevel"/>
    <w:tmpl w:val="E7EA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F6444"/>
    <w:multiLevelType w:val="multilevel"/>
    <w:tmpl w:val="C7D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72B14"/>
    <w:multiLevelType w:val="multilevel"/>
    <w:tmpl w:val="92E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B4D80"/>
    <w:multiLevelType w:val="multilevel"/>
    <w:tmpl w:val="F17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16B33"/>
    <w:multiLevelType w:val="multilevel"/>
    <w:tmpl w:val="A72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96243"/>
    <w:multiLevelType w:val="multilevel"/>
    <w:tmpl w:val="E2F0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1748C"/>
    <w:multiLevelType w:val="multilevel"/>
    <w:tmpl w:val="C1CE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77A4A"/>
    <w:multiLevelType w:val="multilevel"/>
    <w:tmpl w:val="759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A1E21"/>
    <w:multiLevelType w:val="multilevel"/>
    <w:tmpl w:val="27A2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670963">
    <w:abstractNumId w:val="15"/>
  </w:num>
  <w:num w:numId="2" w16cid:durableId="982583607">
    <w:abstractNumId w:val="11"/>
  </w:num>
  <w:num w:numId="3" w16cid:durableId="1884360841">
    <w:abstractNumId w:val="6"/>
  </w:num>
  <w:num w:numId="4" w16cid:durableId="1520512282">
    <w:abstractNumId w:val="4"/>
  </w:num>
  <w:num w:numId="5" w16cid:durableId="1656690684">
    <w:abstractNumId w:val="0"/>
  </w:num>
  <w:num w:numId="6" w16cid:durableId="293021574">
    <w:abstractNumId w:val="10"/>
  </w:num>
  <w:num w:numId="7" w16cid:durableId="21707141">
    <w:abstractNumId w:val="16"/>
  </w:num>
  <w:num w:numId="8" w16cid:durableId="1669282311">
    <w:abstractNumId w:val="9"/>
  </w:num>
  <w:num w:numId="9" w16cid:durableId="1437942591">
    <w:abstractNumId w:val="8"/>
  </w:num>
  <w:num w:numId="10" w16cid:durableId="1265965700">
    <w:abstractNumId w:val="1"/>
  </w:num>
  <w:num w:numId="11" w16cid:durableId="1404184883">
    <w:abstractNumId w:val="14"/>
  </w:num>
  <w:num w:numId="12" w16cid:durableId="1667971445">
    <w:abstractNumId w:val="7"/>
  </w:num>
  <w:num w:numId="13" w16cid:durableId="1650354463">
    <w:abstractNumId w:val="2"/>
  </w:num>
  <w:num w:numId="14" w16cid:durableId="62729220">
    <w:abstractNumId w:val="3"/>
  </w:num>
  <w:num w:numId="15" w16cid:durableId="22170646">
    <w:abstractNumId w:val="13"/>
  </w:num>
  <w:num w:numId="16" w16cid:durableId="888145832">
    <w:abstractNumId w:val="5"/>
  </w:num>
  <w:num w:numId="17" w16cid:durableId="3502986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44"/>
    <w:rsid w:val="000917FC"/>
    <w:rsid w:val="004B2C72"/>
    <w:rsid w:val="005C1344"/>
    <w:rsid w:val="00696E89"/>
    <w:rsid w:val="009F4DB5"/>
    <w:rsid w:val="00A35545"/>
    <w:rsid w:val="00A5745A"/>
    <w:rsid w:val="00B13B07"/>
    <w:rsid w:val="00CB7647"/>
    <w:rsid w:val="00D5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D84652"/>
  <w15:chartTrackingRefBased/>
  <w15:docId w15:val="{6B9C6E66-A3DE-4F9A-B608-48705140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846e59-1491-4067-8717-097359c1f8a8" xsi:nil="true"/>
    <lcf76f155ced4ddcb4097134ff3c332f xmlns="540bdfc0-b31c-43b1-afeb-c9b854a3469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E64A4E13B14EB90077E89ACDCFF9" ma:contentTypeVersion="17" ma:contentTypeDescription="Create a new document." ma:contentTypeScope="" ma:versionID="46bf61327e5111c622a158c6a5ad8a0c">
  <xsd:schema xmlns:xsd="http://www.w3.org/2001/XMLSchema" xmlns:xs="http://www.w3.org/2001/XMLSchema" xmlns:p="http://schemas.microsoft.com/office/2006/metadata/properties" xmlns:ns2="540bdfc0-b31c-43b1-afeb-c9b854a3469d" xmlns:ns3="b6846e59-1491-4067-8717-097359c1f8a8" targetNamespace="http://schemas.microsoft.com/office/2006/metadata/properties" ma:root="true" ma:fieldsID="c1196dc8bac38364244df0f64f2567f0" ns2:_="" ns3:_="">
    <xsd:import namespace="540bdfc0-b31c-43b1-afeb-c9b854a3469d"/>
    <xsd:import namespace="b6846e59-1491-4067-8717-097359c1f8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bdfc0-b31c-43b1-afeb-c9b854a34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1b3f8c-05bf-4d76-abe2-97fac9e577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46e59-1491-4067-8717-097359c1f8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070d0da-e27f-4d4d-a61d-fad8e37d7bf5}" ma:internalName="TaxCatchAll" ma:showField="CatchAllData" ma:web="b6846e59-1491-4067-8717-097359c1f8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1D2769-ADA3-4759-9C5C-C0314C6C5739}">
  <ds:schemaRefs>
    <ds:schemaRef ds:uri="http://schemas.microsoft.com/office/2006/metadata/properties"/>
    <ds:schemaRef ds:uri="http://schemas.microsoft.com/office/infopath/2007/PartnerControls"/>
    <ds:schemaRef ds:uri="b6846e59-1491-4067-8717-097359c1f8a8"/>
    <ds:schemaRef ds:uri="540bdfc0-b31c-43b1-afeb-c9b854a3469d"/>
  </ds:schemaRefs>
</ds:datastoreItem>
</file>

<file path=customXml/itemProps2.xml><?xml version="1.0" encoding="utf-8"?>
<ds:datastoreItem xmlns:ds="http://schemas.openxmlformats.org/officeDocument/2006/customXml" ds:itemID="{D380527E-E9D5-4233-AEAE-96968301E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03740-B581-4375-88A7-17F2A9919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bdfc0-b31c-43b1-afeb-c9b854a3469d"/>
    <ds:schemaRef ds:uri="b6846e59-1491-4067-8717-097359c1f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</dc:creator>
  <cp:keywords/>
  <dc:description/>
  <cp:lastModifiedBy>Shreyas k</cp:lastModifiedBy>
  <cp:revision>6</cp:revision>
  <dcterms:created xsi:type="dcterms:W3CDTF">2025-05-24T08:53:00Z</dcterms:created>
  <dcterms:modified xsi:type="dcterms:W3CDTF">2025-05-24T09:00:00Z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0x010100618FE64A4E13B14EB90077E89ACDCFF9</vt:lpwstr>
  </property>
</Properties>
</file>