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84" w:rsidRPr="005A4173" w:rsidRDefault="00FD7384" w:rsidP="00FD7384">
      <w:pPr>
        <w:pStyle w:val="Title"/>
        <w:rPr>
          <w:sz w:val="24"/>
          <w:szCs w:val="24"/>
        </w:rPr>
      </w:pPr>
      <w:r w:rsidRPr="005A4173">
        <w:rPr>
          <w:sz w:val="24"/>
          <w:szCs w:val="24"/>
        </w:rPr>
        <w:t xml:space="preserve">IDS </w:t>
      </w:r>
      <w:r>
        <w:rPr>
          <w:sz w:val="24"/>
          <w:szCs w:val="24"/>
        </w:rPr>
        <w:t>401</w:t>
      </w:r>
    </w:p>
    <w:p w:rsidR="00FD7384" w:rsidRPr="005A4173" w:rsidRDefault="00F60006" w:rsidP="00FD7384">
      <w:pPr>
        <w:jc w:val="center"/>
        <w:rPr>
          <w:b/>
          <w:szCs w:val="24"/>
        </w:rPr>
      </w:pPr>
      <w:r>
        <w:rPr>
          <w:b/>
          <w:szCs w:val="24"/>
        </w:rPr>
        <w:t>Fall</w:t>
      </w:r>
      <w:r w:rsidR="00951F65">
        <w:rPr>
          <w:b/>
          <w:szCs w:val="24"/>
        </w:rPr>
        <w:t xml:space="preserve"> 2015</w:t>
      </w:r>
    </w:p>
    <w:p w:rsidR="00FD7384" w:rsidRPr="005A4173" w:rsidRDefault="00FD7384" w:rsidP="00FD738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Assignment 1</w:t>
      </w:r>
    </w:p>
    <w:p w:rsidR="00FD7384" w:rsidRPr="005A4173" w:rsidRDefault="00FD7384" w:rsidP="00FD7384">
      <w:pPr>
        <w:jc w:val="center"/>
        <w:rPr>
          <w:b/>
          <w:szCs w:val="24"/>
        </w:rPr>
      </w:pPr>
      <w:r w:rsidRPr="00F044AF">
        <w:rPr>
          <w:b/>
          <w:szCs w:val="24"/>
        </w:rPr>
        <w:t xml:space="preserve">Due </w:t>
      </w:r>
      <w:r w:rsidR="00A30E62">
        <w:rPr>
          <w:b/>
          <w:szCs w:val="24"/>
        </w:rPr>
        <w:t xml:space="preserve">Friday </w:t>
      </w:r>
      <w:r w:rsidR="00367E01">
        <w:rPr>
          <w:b/>
          <w:szCs w:val="24"/>
        </w:rPr>
        <w:t>11/27</w:t>
      </w:r>
      <w:r w:rsidR="00951F65">
        <w:rPr>
          <w:b/>
          <w:szCs w:val="24"/>
        </w:rPr>
        <w:t>/2015</w:t>
      </w:r>
    </w:p>
    <w:p w:rsidR="00FD7384" w:rsidRPr="005A4173" w:rsidRDefault="00367E01" w:rsidP="00FD7384">
      <w:pPr>
        <w:jc w:val="center"/>
        <w:rPr>
          <w:b/>
          <w:szCs w:val="24"/>
        </w:rPr>
      </w:pPr>
      <w:r>
        <w:rPr>
          <w:b/>
          <w:szCs w:val="24"/>
        </w:rPr>
        <w:t>18</w:t>
      </w:r>
      <w:r w:rsidR="00FD7384" w:rsidRPr="005A4173">
        <w:rPr>
          <w:b/>
          <w:szCs w:val="24"/>
        </w:rPr>
        <w:t>0 points</w:t>
      </w:r>
    </w:p>
    <w:p w:rsidR="00FD7384" w:rsidRDefault="00FD7384" w:rsidP="00FD7384">
      <w:pPr>
        <w:jc w:val="center"/>
        <w:rPr>
          <w:b/>
          <w:sz w:val="28"/>
        </w:rPr>
      </w:pPr>
    </w:p>
    <w:p w:rsidR="00FD7384" w:rsidRPr="005A4173" w:rsidRDefault="00FD7384" w:rsidP="00FD7384">
      <w:pPr>
        <w:pStyle w:val="Heading1"/>
        <w:rPr>
          <w:rFonts w:ascii="Arial" w:hAnsi="Arial" w:cs="Arial"/>
          <w:szCs w:val="28"/>
        </w:rPr>
      </w:pPr>
      <w:r w:rsidRPr="005A4173">
        <w:rPr>
          <w:rFonts w:ascii="Arial" w:hAnsi="Arial" w:cs="Arial"/>
          <w:szCs w:val="28"/>
        </w:rPr>
        <w:t>Instructions</w:t>
      </w:r>
    </w:p>
    <w:p w:rsidR="00FD7384" w:rsidRPr="005A4173" w:rsidRDefault="00FD7384" w:rsidP="00FD7384">
      <w:pPr>
        <w:pStyle w:val="Heading3"/>
        <w:rPr>
          <w:sz w:val="24"/>
          <w:szCs w:val="24"/>
        </w:rPr>
      </w:pPr>
      <w:r w:rsidRPr="005A4173">
        <w:rPr>
          <w:sz w:val="24"/>
          <w:szCs w:val="24"/>
        </w:rPr>
        <w:t>Deadline</w:t>
      </w:r>
    </w:p>
    <w:p w:rsidR="00D514D2" w:rsidRDefault="00A30E62" w:rsidP="003D4CC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order to receive full credit, t</w:t>
      </w:r>
      <w:r w:rsidR="00FD7384" w:rsidRPr="00F044AF">
        <w:rPr>
          <w:rFonts w:ascii="Arial" w:hAnsi="Arial" w:cs="Arial"/>
          <w:sz w:val="20"/>
        </w:rPr>
        <w:t xml:space="preserve">his assignment </w:t>
      </w:r>
      <w:r>
        <w:rPr>
          <w:rFonts w:ascii="Arial" w:hAnsi="Arial" w:cs="Arial"/>
          <w:sz w:val="20"/>
        </w:rPr>
        <w:t>must</w:t>
      </w:r>
      <w:r w:rsidR="00FD7384" w:rsidRPr="00F044AF">
        <w:rPr>
          <w:rFonts w:ascii="Arial" w:hAnsi="Arial" w:cs="Arial"/>
          <w:sz w:val="20"/>
        </w:rPr>
        <w:t xml:space="preserve"> be submitted </w:t>
      </w:r>
      <w:r>
        <w:rPr>
          <w:rFonts w:ascii="Arial" w:hAnsi="Arial" w:cs="Arial"/>
          <w:sz w:val="20"/>
        </w:rPr>
        <w:t>by</w:t>
      </w:r>
      <w:r w:rsidR="00FD7384" w:rsidRPr="00F044AF">
        <w:rPr>
          <w:rFonts w:ascii="Arial" w:hAnsi="Arial" w:cs="Arial"/>
          <w:sz w:val="20"/>
        </w:rPr>
        <w:t xml:space="preserve"> </w:t>
      </w:r>
      <w:r w:rsidR="00FD7384">
        <w:rPr>
          <w:rFonts w:ascii="Arial" w:hAnsi="Arial" w:cs="Arial"/>
          <w:sz w:val="20"/>
        </w:rPr>
        <w:t xml:space="preserve">Friday, </w:t>
      </w:r>
      <w:r w:rsidR="00367E01">
        <w:rPr>
          <w:rFonts w:ascii="Arial" w:hAnsi="Arial" w:cs="Arial"/>
          <w:sz w:val="20"/>
        </w:rPr>
        <w:t>November 27</w:t>
      </w:r>
      <w:r w:rsidR="00367E01" w:rsidRPr="00367E01">
        <w:rPr>
          <w:rFonts w:ascii="Arial" w:hAnsi="Arial" w:cs="Arial"/>
          <w:sz w:val="20"/>
          <w:vertAlign w:val="superscript"/>
        </w:rPr>
        <w:t>th</w:t>
      </w:r>
      <w:r w:rsidR="003C124A">
        <w:rPr>
          <w:rFonts w:ascii="Arial" w:hAnsi="Arial" w:cs="Arial"/>
          <w:sz w:val="20"/>
        </w:rPr>
        <w:t xml:space="preserve"> </w:t>
      </w:r>
      <w:r w:rsidR="00FD7384" w:rsidRPr="00F044AF">
        <w:rPr>
          <w:rFonts w:ascii="Arial" w:hAnsi="Arial" w:cs="Arial"/>
          <w:sz w:val="20"/>
        </w:rPr>
        <w:t>at 11:5</w:t>
      </w:r>
      <w:r w:rsidR="00FD7384">
        <w:rPr>
          <w:rFonts w:ascii="Arial" w:hAnsi="Arial" w:cs="Arial"/>
          <w:sz w:val="20"/>
        </w:rPr>
        <w:t>9</w:t>
      </w:r>
      <w:r w:rsidR="00D514D2">
        <w:rPr>
          <w:rFonts w:ascii="Arial" w:hAnsi="Arial" w:cs="Arial"/>
          <w:sz w:val="20"/>
        </w:rPr>
        <w:t>pm</w:t>
      </w:r>
      <w:r w:rsidR="00FD7384" w:rsidRPr="00F044AF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Submitting your assignment early is recommended, </w:t>
      </w:r>
      <w:r w:rsidR="00FD7384" w:rsidRPr="00F044AF">
        <w:rPr>
          <w:rFonts w:ascii="Arial" w:hAnsi="Arial" w:cs="Arial"/>
          <w:sz w:val="20"/>
        </w:rPr>
        <w:t>in case problems arise with the submission process.</w:t>
      </w:r>
      <w:r w:rsidR="00FD7384" w:rsidRPr="00961103">
        <w:rPr>
          <w:rFonts w:ascii="Arial" w:hAnsi="Arial" w:cs="Arial"/>
          <w:sz w:val="20"/>
        </w:rPr>
        <w:t xml:space="preserve"> </w:t>
      </w:r>
      <w:r w:rsidR="00D514D2">
        <w:rPr>
          <w:rFonts w:ascii="Arial" w:hAnsi="Arial" w:cs="Arial"/>
          <w:sz w:val="20"/>
        </w:rPr>
        <w:t xml:space="preserve">Late submissions will be </w:t>
      </w:r>
      <w:r w:rsidR="00C24CB6">
        <w:rPr>
          <w:rFonts w:ascii="Arial" w:hAnsi="Arial" w:cs="Arial"/>
          <w:sz w:val="20"/>
        </w:rPr>
        <w:t xml:space="preserve">accepted (but </w:t>
      </w:r>
      <w:r w:rsidR="00F60006">
        <w:rPr>
          <w:rFonts w:ascii="Arial" w:hAnsi="Arial" w:cs="Arial"/>
          <w:sz w:val="20"/>
        </w:rPr>
        <w:t>penalized 15</w:t>
      </w:r>
      <w:r w:rsidR="00D514D2">
        <w:rPr>
          <w:rFonts w:ascii="Arial" w:hAnsi="Arial" w:cs="Arial"/>
          <w:sz w:val="20"/>
        </w:rPr>
        <w:t>pts</w:t>
      </w:r>
      <w:r w:rsidR="00C24CB6">
        <w:rPr>
          <w:rFonts w:ascii="Arial" w:hAnsi="Arial" w:cs="Arial"/>
          <w:sz w:val="20"/>
        </w:rPr>
        <w:t>)</w:t>
      </w:r>
      <w:r w:rsidR="00D514D2">
        <w:rPr>
          <w:rFonts w:ascii="Arial" w:hAnsi="Arial" w:cs="Arial"/>
          <w:sz w:val="20"/>
        </w:rPr>
        <w:t xml:space="preserve"> up to one week after the submission deadline. After that, assignments will not be accepted.</w:t>
      </w:r>
    </w:p>
    <w:p w:rsidR="00D514D2" w:rsidRPr="005A4173" w:rsidRDefault="00D514D2" w:rsidP="00D514D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Assignment</w:t>
      </w:r>
    </w:p>
    <w:p w:rsidR="00367E01" w:rsidRDefault="00367E01" w:rsidP="00A21C82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Extend your text-based Connect Four application to create a GUI-based application</w:t>
      </w:r>
      <w:r w:rsidR="00A21C82">
        <w:rPr>
          <w:rFonts w:ascii="Arial" w:hAnsi="Arial" w:cs="Arial"/>
          <w:sz w:val="20"/>
        </w:rPr>
        <w:t xml:space="preserve"> allowing customization of the game board and victory conditions</w:t>
      </w:r>
      <w:r>
        <w:rPr>
          <w:rFonts w:ascii="Arial" w:hAnsi="Arial" w:cs="Arial"/>
          <w:sz w:val="20"/>
        </w:rPr>
        <w:t xml:space="preserve">. Submit your code via Blackboard, as a single .java file. The file name should be your last name, first name, and </w:t>
      </w:r>
      <w:proofErr w:type="spellStart"/>
      <w:r>
        <w:rPr>
          <w:rFonts w:ascii="Arial" w:hAnsi="Arial" w:cs="Arial"/>
          <w:sz w:val="20"/>
        </w:rPr>
        <w:t>GuiApp</w:t>
      </w:r>
      <w:proofErr w:type="spellEnd"/>
      <w:r>
        <w:rPr>
          <w:rFonts w:ascii="Arial" w:hAnsi="Arial" w:cs="Arial"/>
          <w:sz w:val="20"/>
        </w:rPr>
        <w:t xml:space="preserve"> run together:</w:t>
      </w:r>
    </w:p>
    <w:p w:rsidR="00367E01" w:rsidRDefault="00367E01" w:rsidP="00367E01">
      <w:pPr>
        <w:rPr>
          <w:rFonts w:ascii="Arial" w:hAnsi="Arial" w:cs="Arial"/>
          <w:sz w:val="20"/>
        </w:rPr>
      </w:pPr>
    </w:p>
    <w:p w:rsidR="003D4CC3" w:rsidRDefault="00367E01" w:rsidP="00367E0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EX: LundquistDougGuiApp.java. </w:t>
      </w:r>
    </w:p>
    <w:p w:rsidR="003D4CC3" w:rsidRDefault="003D4CC3" w:rsidP="00D514D2">
      <w:pPr>
        <w:rPr>
          <w:rFonts w:ascii="Arial" w:hAnsi="Arial" w:cs="Arial"/>
          <w:sz w:val="20"/>
        </w:rPr>
      </w:pPr>
    </w:p>
    <w:p w:rsidR="00625928" w:rsidRDefault="00625928" w:rsidP="0062592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required functionality is:</w:t>
      </w:r>
    </w:p>
    <w:p w:rsidR="00625928" w:rsidRDefault="00625928" w:rsidP="0062592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GUI objects for players to: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Enter Player 1’s name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Enter Player 2’s name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Have the option to randomize play order prior to game start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Make moves</w:t>
      </w:r>
      <w:r w:rsidR="00A21C82">
        <w:rPr>
          <w:rFonts w:ascii="Arial" w:hAnsi="Arial" w:cs="Arial"/>
          <w:sz w:val="20"/>
        </w:rPr>
        <w:t xml:space="preserve"> (still dropping pieces into columns as in Connect Four)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Specify the dimensions of the board: rectangular with:</w:t>
      </w:r>
    </w:p>
    <w:p w:rsidR="00625928" w:rsidRDefault="00625928" w:rsidP="00625928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Between 4 and 12 rows</w:t>
      </w:r>
    </w:p>
    <w:p w:rsidR="00625928" w:rsidRDefault="00625928" w:rsidP="00625928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Between 4 and 15 columns</w:t>
      </w:r>
    </w:p>
    <w:p w:rsidR="00625928" w:rsidRPr="00625928" w:rsidRDefault="00625928" w:rsidP="000C27D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625928">
        <w:rPr>
          <w:rFonts w:ascii="Arial" w:hAnsi="Arial" w:cs="Arial"/>
          <w:sz w:val="20"/>
        </w:rPr>
        <w:t>Specify the number of placements in a row required for victory:</w:t>
      </w:r>
      <w:r>
        <w:rPr>
          <w:rFonts w:ascii="Arial" w:hAnsi="Arial" w:cs="Arial"/>
          <w:sz w:val="20"/>
        </w:rPr>
        <w:t xml:space="preserve"> </w:t>
      </w:r>
      <w:r w:rsidRPr="00625928">
        <w:rPr>
          <w:rFonts w:ascii="Arial" w:hAnsi="Arial" w:cs="Arial"/>
          <w:sz w:val="20"/>
        </w:rPr>
        <w:t>At least 3 and less than the number of rows or columns</w:t>
      </w:r>
    </w:p>
    <w:p w:rsidR="00625928" w:rsidRDefault="00625928" w:rsidP="0062592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Players make moves by using mouse and clicking on squares (assume “</w:t>
      </w:r>
      <w:proofErr w:type="spellStart"/>
      <w:r>
        <w:rPr>
          <w:rFonts w:ascii="Arial" w:hAnsi="Arial" w:cs="Arial"/>
          <w:sz w:val="20"/>
        </w:rPr>
        <w:t>hotseat</w:t>
      </w:r>
      <w:proofErr w:type="spellEnd"/>
      <w:r>
        <w:rPr>
          <w:rFonts w:ascii="Arial" w:hAnsi="Arial" w:cs="Arial"/>
          <w:sz w:val="20"/>
        </w:rPr>
        <w:t>”, where both players take turns using the mouse)</w:t>
      </w:r>
    </w:p>
    <w:p w:rsidR="00625928" w:rsidRDefault="00625928" w:rsidP="0062592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Display the game board in a </w:t>
      </w:r>
      <w:proofErr w:type="spellStart"/>
      <w:r>
        <w:rPr>
          <w:rFonts w:ascii="Arial" w:hAnsi="Arial" w:cs="Arial"/>
          <w:sz w:val="20"/>
        </w:rPr>
        <w:t>JFrame</w:t>
      </w:r>
      <w:proofErr w:type="spellEnd"/>
      <w:r>
        <w:rPr>
          <w:rFonts w:ascii="Arial" w:hAnsi="Arial" w:cs="Arial"/>
          <w:sz w:val="20"/>
        </w:rPr>
        <w:t xml:space="preserve"> object, both before the game and updated after each move. Output should include: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Which squares are unclaimed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 1 moves shown as solid red circles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 2 moves shown as solid yellow circles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Borders around each square </w:t>
      </w:r>
      <w:r w:rsidR="00A21C82">
        <w:rPr>
          <w:rFonts w:ascii="Arial" w:hAnsi="Arial" w:cs="Arial"/>
          <w:sz w:val="20"/>
        </w:rPr>
        <w:t xml:space="preserve">and the entire board </w:t>
      </w:r>
      <w:bookmarkStart w:id="0" w:name="_GoBack"/>
      <w:bookmarkEnd w:id="0"/>
      <w:r>
        <w:rPr>
          <w:rFonts w:ascii="Arial" w:hAnsi="Arial" w:cs="Arial"/>
          <w:sz w:val="20"/>
        </w:rPr>
        <w:t>for easier board-reading</w:t>
      </w:r>
    </w:p>
    <w:p w:rsidR="00625928" w:rsidRDefault="00625928" w:rsidP="0062592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After each move, the game should check for victory or a tie</w:t>
      </w:r>
    </w:p>
    <w:p w:rsidR="00625928" w:rsidRDefault="00625928" w:rsidP="0062592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Game should conclude with a dialog box including: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Announcement of result and congratulations to winner (if any)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Set of GUI objects for selecting repeat play by the two players, with the options of randomized, reversed, or repeated play order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GUI object for selecting new game (with changes to board, players, or victory requirements)</w:t>
      </w:r>
    </w:p>
    <w:p w:rsidR="00625928" w:rsidRDefault="00625928" w:rsidP="0062592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Attempting to close the window should:</w:t>
      </w:r>
    </w:p>
    <w:p w:rsidR="00625928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Before or after a game: Close the window and exit the game.</w:t>
      </w:r>
    </w:p>
    <w:p w:rsidR="00625928" w:rsidRPr="00F10436" w:rsidRDefault="00625928" w:rsidP="00625928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During a game: Provide a dialog box asking if the player really wants to quit and options for closing the window (and aborting the game) or not.</w:t>
      </w:r>
    </w:p>
    <w:p w:rsidR="00625928" w:rsidRPr="005A4173" w:rsidRDefault="00625928" w:rsidP="00625928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>Program Code Constraints</w:t>
      </w:r>
    </w:p>
    <w:p w:rsidR="005F7FA1" w:rsidRPr="00A45167" w:rsidRDefault="00625928" w:rsidP="00D14E7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There should be only one class, </w:t>
      </w:r>
      <w:proofErr w:type="spellStart"/>
      <w:r>
        <w:rPr>
          <w:rFonts w:ascii="Arial" w:hAnsi="Arial" w:cs="Arial"/>
          <w:sz w:val="20"/>
        </w:rPr>
        <w:t>GuiApp</w:t>
      </w:r>
      <w:proofErr w:type="spellEnd"/>
      <w:r>
        <w:rPr>
          <w:rFonts w:ascii="Arial" w:hAnsi="Arial" w:cs="Arial"/>
          <w:sz w:val="20"/>
        </w:rPr>
        <w:t>. Each of the required functionalities should be implemented as separate methods (as far as possible) and operate by passing parameters and/or returning values (</w:t>
      </w:r>
      <w:r w:rsidRPr="002F44B8">
        <w:rPr>
          <w:rFonts w:ascii="Arial" w:hAnsi="Arial" w:cs="Arial"/>
          <w:i/>
          <w:sz w:val="20"/>
        </w:rPr>
        <w:t>e.g.</w:t>
      </w:r>
      <w:r>
        <w:rPr>
          <w:rFonts w:ascii="Arial" w:hAnsi="Arial" w:cs="Arial"/>
          <w:sz w:val="20"/>
        </w:rPr>
        <w:t>, inputting player 1’s name should call a method that returns whatever String the user entered). Comments should be provided for the class and for each variable and method, explaining their usage.</w:t>
      </w:r>
      <w:r w:rsidR="00A21C82">
        <w:rPr>
          <w:rFonts w:ascii="Arial" w:hAnsi="Arial" w:cs="Arial"/>
          <w:sz w:val="20"/>
        </w:rPr>
        <w:t xml:space="preserve"> You can assume players only enter valid inputs for game parameters but the program should explicitly prevent impossible moves (</w:t>
      </w:r>
      <w:r w:rsidR="00A21C82">
        <w:rPr>
          <w:rFonts w:ascii="Arial" w:hAnsi="Arial" w:cs="Arial"/>
          <w:i/>
          <w:sz w:val="20"/>
        </w:rPr>
        <w:t>i.e.</w:t>
      </w:r>
      <w:r w:rsidR="00A21C82">
        <w:rPr>
          <w:rFonts w:ascii="Arial" w:hAnsi="Arial" w:cs="Arial"/>
          <w:sz w:val="20"/>
        </w:rPr>
        <w:t>, dropping a piece into a full column).</w:t>
      </w:r>
      <w:r w:rsidR="00D14E7B">
        <w:rPr>
          <w:rFonts w:ascii="Arial" w:hAnsi="Arial" w:cs="Arial"/>
          <w:sz w:val="20"/>
        </w:rPr>
        <w:t xml:space="preserve"> Additionally, any relevant deficiencies in gameplay from the previous assignment should be corrected.</w:t>
      </w:r>
    </w:p>
    <w:sectPr w:rsidR="005F7FA1" w:rsidRPr="00A4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51A8"/>
    <w:multiLevelType w:val="hybridMultilevel"/>
    <w:tmpl w:val="CD028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7E"/>
    <w:rsid w:val="0000047E"/>
    <w:rsid w:val="000039C3"/>
    <w:rsid w:val="00004DD3"/>
    <w:rsid w:val="0000514D"/>
    <w:rsid w:val="000078DE"/>
    <w:rsid w:val="00007A64"/>
    <w:rsid w:val="000120E8"/>
    <w:rsid w:val="00013EA6"/>
    <w:rsid w:val="00014538"/>
    <w:rsid w:val="0001643A"/>
    <w:rsid w:val="000167B8"/>
    <w:rsid w:val="000177C2"/>
    <w:rsid w:val="00021129"/>
    <w:rsid w:val="00023F14"/>
    <w:rsid w:val="000240FD"/>
    <w:rsid w:val="0002616B"/>
    <w:rsid w:val="000305AC"/>
    <w:rsid w:val="00030DD4"/>
    <w:rsid w:val="000316E9"/>
    <w:rsid w:val="00031A48"/>
    <w:rsid w:val="00033665"/>
    <w:rsid w:val="000339E9"/>
    <w:rsid w:val="0003545B"/>
    <w:rsid w:val="00036932"/>
    <w:rsid w:val="00036D54"/>
    <w:rsid w:val="0003736A"/>
    <w:rsid w:val="0003799C"/>
    <w:rsid w:val="00041812"/>
    <w:rsid w:val="00043C25"/>
    <w:rsid w:val="000440EC"/>
    <w:rsid w:val="00044957"/>
    <w:rsid w:val="00044B4B"/>
    <w:rsid w:val="00046B11"/>
    <w:rsid w:val="0005074F"/>
    <w:rsid w:val="00050AC8"/>
    <w:rsid w:val="00050D08"/>
    <w:rsid w:val="00051756"/>
    <w:rsid w:val="00054F50"/>
    <w:rsid w:val="0005554D"/>
    <w:rsid w:val="00055908"/>
    <w:rsid w:val="00056150"/>
    <w:rsid w:val="000566DC"/>
    <w:rsid w:val="000568D7"/>
    <w:rsid w:val="00056B94"/>
    <w:rsid w:val="0005788D"/>
    <w:rsid w:val="00057D91"/>
    <w:rsid w:val="000608D0"/>
    <w:rsid w:val="0006095B"/>
    <w:rsid w:val="00060A50"/>
    <w:rsid w:val="00061A8A"/>
    <w:rsid w:val="0006271F"/>
    <w:rsid w:val="000667EE"/>
    <w:rsid w:val="00067B0B"/>
    <w:rsid w:val="00070930"/>
    <w:rsid w:val="00071860"/>
    <w:rsid w:val="00072296"/>
    <w:rsid w:val="00073849"/>
    <w:rsid w:val="00075A86"/>
    <w:rsid w:val="000806C6"/>
    <w:rsid w:val="000827B4"/>
    <w:rsid w:val="00085609"/>
    <w:rsid w:val="00085AC0"/>
    <w:rsid w:val="00086D93"/>
    <w:rsid w:val="000872DD"/>
    <w:rsid w:val="000900C0"/>
    <w:rsid w:val="00095F9F"/>
    <w:rsid w:val="0009625B"/>
    <w:rsid w:val="000978AC"/>
    <w:rsid w:val="000A2A9C"/>
    <w:rsid w:val="000A3BE3"/>
    <w:rsid w:val="000A42E2"/>
    <w:rsid w:val="000A447A"/>
    <w:rsid w:val="000A5281"/>
    <w:rsid w:val="000A6283"/>
    <w:rsid w:val="000A7ACA"/>
    <w:rsid w:val="000B15DD"/>
    <w:rsid w:val="000B2C71"/>
    <w:rsid w:val="000B37CE"/>
    <w:rsid w:val="000B4408"/>
    <w:rsid w:val="000B5E60"/>
    <w:rsid w:val="000C0915"/>
    <w:rsid w:val="000C2F6D"/>
    <w:rsid w:val="000C35B8"/>
    <w:rsid w:val="000C6A5F"/>
    <w:rsid w:val="000D04F0"/>
    <w:rsid w:val="000D2171"/>
    <w:rsid w:val="000D3A88"/>
    <w:rsid w:val="000D4018"/>
    <w:rsid w:val="000D553D"/>
    <w:rsid w:val="000E02C2"/>
    <w:rsid w:val="000E15FA"/>
    <w:rsid w:val="000E2759"/>
    <w:rsid w:val="000E3BC1"/>
    <w:rsid w:val="000E4077"/>
    <w:rsid w:val="000E5A49"/>
    <w:rsid w:val="000E6D4A"/>
    <w:rsid w:val="000F059F"/>
    <w:rsid w:val="000F0DCE"/>
    <w:rsid w:val="000F51B5"/>
    <w:rsid w:val="000F640F"/>
    <w:rsid w:val="001011CA"/>
    <w:rsid w:val="0010314C"/>
    <w:rsid w:val="001057D1"/>
    <w:rsid w:val="0011086D"/>
    <w:rsid w:val="001117EF"/>
    <w:rsid w:val="001145DD"/>
    <w:rsid w:val="00115233"/>
    <w:rsid w:val="00115998"/>
    <w:rsid w:val="00120773"/>
    <w:rsid w:val="001209F1"/>
    <w:rsid w:val="00120CA2"/>
    <w:rsid w:val="001216B6"/>
    <w:rsid w:val="00122471"/>
    <w:rsid w:val="00124E88"/>
    <w:rsid w:val="00125DBD"/>
    <w:rsid w:val="001305AB"/>
    <w:rsid w:val="001309DA"/>
    <w:rsid w:val="00131F49"/>
    <w:rsid w:val="0013524A"/>
    <w:rsid w:val="0013546A"/>
    <w:rsid w:val="00135B72"/>
    <w:rsid w:val="00136B0B"/>
    <w:rsid w:val="00136D05"/>
    <w:rsid w:val="00142883"/>
    <w:rsid w:val="001433C5"/>
    <w:rsid w:val="00145EC0"/>
    <w:rsid w:val="001462D2"/>
    <w:rsid w:val="001478CE"/>
    <w:rsid w:val="00147B26"/>
    <w:rsid w:val="0015118A"/>
    <w:rsid w:val="00151CED"/>
    <w:rsid w:val="00152CD6"/>
    <w:rsid w:val="00153406"/>
    <w:rsid w:val="00154FAC"/>
    <w:rsid w:val="00156C6D"/>
    <w:rsid w:val="00157784"/>
    <w:rsid w:val="00157FB4"/>
    <w:rsid w:val="0016003D"/>
    <w:rsid w:val="00161C8B"/>
    <w:rsid w:val="001635DB"/>
    <w:rsid w:val="001637B8"/>
    <w:rsid w:val="00165C39"/>
    <w:rsid w:val="001731DE"/>
    <w:rsid w:val="00173C4C"/>
    <w:rsid w:val="00175A92"/>
    <w:rsid w:val="00175E90"/>
    <w:rsid w:val="00176E05"/>
    <w:rsid w:val="00177EE8"/>
    <w:rsid w:val="001840EB"/>
    <w:rsid w:val="0019227A"/>
    <w:rsid w:val="00192A15"/>
    <w:rsid w:val="001932EB"/>
    <w:rsid w:val="0019432F"/>
    <w:rsid w:val="001962CC"/>
    <w:rsid w:val="0019668A"/>
    <w:rsid w:val="00196DBA"/>
    <w:rsid w:val="00197957"/>
    <w:rsid w:val="001A04E9"/>
    <w:rsid w:val="001A0539"/>
    <w:rsid w:val="001A22C1"/>
    <w:rsid w:val="001A278D"/>
    <w:rsid w:val="001A2ABF"/>
    <w:rsid w:val="001A2FB6"/>
    <w:rsid w:val="001A3507"/>
    <w:rsid w:val="001A3A4A"/>
    <w:rsid w:val="001A4197"/>
    <w:rsid w:val="001A4516"/>
    <w:rsid w:val="001B3692"/>
    <w:rsid w:val="001B3C0D"/>
    <w:rsid w:val="001B43A4"/>
    <w:rsid w:val="001C29F5"/>
    <w:rsid w:val="001C2DF2"/>
    <w:rsid w:val="001C5511"/>
    <w:rsid w:val="001C6F11"/>
    <w:rsid w:val="001D0341"/>
    <w:rsid w:val="001D05BE"/>
    <w:rsid w:val="001D1F1F"/>
    <w:rsid w:val="001D3685"/>
    <w:rsid w:val="001D3BB4"/>
    <w:rsid w:val="001D3C92"/>
    <w:rsid w:val="001D4C88"/>
    <w:rsid w:val="001D5955"/>
    <w:rsid w:val="001D6C98"/>
    <w:rsid w:val="001D6D60"/>
    <w:rsid w:val="001D7057"/>
    <w:rsid w:val="001D76F2"/>
    <w:rsid w:val="001E0B07"/>
    <w:rsid w:val="001E45B5"/>
    <w:rsid w:val="001E7D4F"/>
    <w:rsid w:val="001F06E4"/>
    <w:rsid w:val="001F129D"/>
    <w:rsid w:val="001F1352"/>
    <w:rsid w:val="001F17C4"/>
    <w:rsid w:val="001F1D8D"/>
    <w:rsid w:val="001F7D98"/>
    <w:rsid w:val="00200A1A"/>
    <w:rsid w:val="00200E6C"/>
    <w:rsid w:val="0020107F"/>
    <w:rsid w:val="00201117"/>
    <w:rsid w:val="0020219E"/>
    <w:rsid w:val="002025EE"/>
    <w:rsid w:val="0020628D"/>
    <w:rsid w:val="00210D6D"/>
    <w:rsid w:val="00212BD4"/>
    <w:rsid w:val="002152CE"/>
    <w:rsid w:val="0021546E"/>
    <w:rsid w:val="00216967"/>
    <w:rsid w:val="00216FCC"/>
    <w:rsid w:val="00217154"/>
    <w:rsid w:val="00221027"/>
    <w:rsid w:val="00223C04"/>
    <w:rsid w:val="00225A90"/>
    <w:rsid w:val="00225B36"/>
    <w:rsid w:val="00230A34"/>
    <w:rsid w:val="002340EB"/>
    <w:rsid w:val="002352AB"/>
    <w:rsid w:val="00243401"/>
    <w:rsid w:val="002435DF"/>
    <w:rsid w:val="00247D07"/>
    <w:rsid w:val="0025206F"/>
    <w:rsid w:val="00253C76"/>
    <w:rsid w:val="00254538"/>
    <w:rsid w:val="00255EE1"/>
    <w:rsid w:val="00255F9E"/>
    <w:rsid w:val="00257316"/>
    <w:rsid w:val="00257E2E"/>
    <w:rsid w:val="002621F4"/>
    <w:rsid w:val="0026298D"/>
    <w:rsid w:val="002639BA"/>
    <w:rsid w:val="002674F7"/>
    <w:rsid w:val="00267D0F"/>
    <w:rsid w:val="00271494"/>
    <w:rsid w:val="0027248C"/>
    <w:rsid w:val="002744DF"/>
    <w:rsid w:val="0028092A"/>
    <w:rsid w:val="00280C0D"/>
    <w:rsid w:val="00283D42"/>
    <w:rsid w:val="00283F71"/>
    <w:rsid w:val="0028455D"/>
    <w:rsid w:val="00285414"/>
    <w:rsid w:val="00285884"/>
    <w:rsid w:val="002858C6"/>
    <w:rsid w:val="00285C50"/>
    <w:rsid w:val="002873A7"/>
    <w:rsid w:val="00287ABC"/>
    <w:rsid w:val="0029084C"/>
    <w:rsid w:val="00290E19"/>
    <w:rsid w:val="00291E82"/>
    <w:rsid w:val="00293E39"/>
    <w:rsid w:val="00293FB6"/>
    <w:rsid w:val="002940B2"/>
    <w:rsid w:val="00295372"/>
    <w:rsid w:val="0029783B"/>
    <w:rsid w:val="00297C01"/>
    <w:rsid w:val="002A3A64"/>
    <w:rsid w:val="002A520D"/>
    <w:rsid w:val="002B39EA"/>
    <w:rsid w:val="002B4252"/>
    <w:rsid w:val="002B431C"/>
    <w:rsid w:val="002B4576"/>
    <w:rsid w:val="002B512D"/>
    <w:rsid w:val="002B7869"/>
    <w:rsid w:val="002B7DE7"/>
    <w:rsid w:val="002B7E46"/>
    <w:rsid w:val="002C4475"/>
    <w:rsid w:val="002C49F3"/>
    <w:rsid w:val="002C6A87"/>
    <w:rsid w:val="002C6DB8"/>
    <w:rsid w:val="002D3927"/>
    <w:rsid w:val="002D4A77"/>
    <w:rsid w:val="002D5D77"/>
    <w:rsid w:val="002D657A"/>
    <w:rsid w:val="002D7E63"/>
    <w:rsid w:val="002E13EA"/>
    <w:rsid w:val="002E6D21"/>
    <w:rsid w:val="002E6F86"/>
    <w:rsid w:val="002F0660"/>
    <w:rsid w:val="002F100D"/>
    <w:rsid w:val="002F18D5"/>
    <w:rsid w:val="002F1CF6"/>
    <w:rsid w:val="002F2009"/>
    <w:rsid w:val="002F224A"/>
    <w:rsid w:val="002F34F0"/>
    <w:rsid w:val="002F397B"/>
    <w:rsid w:val="002F44B8"/>
    <w:rsid w:val="002F4C46"/>
    <w:rsid w:val="002F69EF"/>
    <w:rsid w:val="002F6A51"/>
    <w:rsid w:val="00302601"/>
    <w:rsid w:val="00302781"/>
    <w:rsid w:val="00306A3C"/>
    <w:rsid w:val="0031014F"/>
    <w:rsid w:val="00310CB9"/>
    <w:rsid w:val="003111CE"/>
    <w:rsid w:val="00311F30"/>
    <w:rsid w:val="00312B4B"/>
    <w:rsid w:val="00313F7C"/>
    <w:rsid w:val="0031483E"/>
    <w:rsid w:val="003164C1"/>
    <w:rsid w:val="00316987"/>
    <w:rsid w:val="003177DC"/>
    <w:rsid w:val="00320008"/>
    <w:rsid w:val="00320C32"/>
    <w:rsid w:val="00320FDC"/>
    <w:rsid w:val="00321095"/>
    <w:rsid w:val="0032145E"/>
    <w:rsid w:val="003216E4"/>
    <w:rsid w:val="0032338F"/>
    <w:rsid w:val="003236C7"/>
    <w:rsid w:val="00327492"/>
    <w:rsid w:val="00327DC4"/>
    <w:rsid w:val="00330E75"/>
    <w:rsid w:val="003320C5"/>
    <w:rsid w:val="003325C1"/>
    <w:rsid w:val="0033271E"/>
    <w:rsid w:val="003343D6"/>
    <w:rsid w:val="0033756A"/>
    <w:rsid w:val="00341B38"/>
    <w:rsid w:val="00342FA4"/>
    <w:rsid w:val="00345627"/>
    <w:rsid w:val="00345C78"/>
    <w:rsid w:val="003461BF"/>
    <w:rsid w:val="003467F0"/>
    <w:rsid w:val="00347667"/>
    <w:rsid w:val="00347DD8"/>
    <w:rsid w:val="00353E6A"/>
    <w:rsid w:val="00354B3F"/>
    <w:rsid w:val="00357785"/>
    <w:rsid w:val="0036071D"/>
    <w:rsid w:val="00361233"/>
    <w:rsid w:val="003612FB"/>
    <w:rsid w:val="0036155A"/>
    <w:rsid w:val="0036450D"/>
    <w:rsid w:val="0036463B"/>
    <w:rsid w:val="0036639E"/>
    <w:rsid w:val="00367CE1"/>
    <w:rsid w:val="00367E01"/>
    <w:rsid w:val="003713C6"/>
    <w:rsid w:val="0037281E"/>
    <w:rsid w:val="003760BD"/>
    <w:rsid w:val="00376F19"/>
    <w:rsid w:val="00377B07"/>
    <w:rsid w:val="00380BF4"/>
    <w:rsid w:val="00383301"/>
    <w:rsid w:val="00383328"/>
    <w:rsid w:val="003860EB"/>
    <w:rsid w:val="003915C9"/>
    <w:rsid w:val="00391FF8"/>
    <w:rsid w:val="00392D15"/>
    <w:rsid w:val="00392DEA"/>
    <w:rsid w:val="00393060"/>
    <w:rsid w:val="003937D5"/>
    <w:rsid w:val="003945E5"/>
    <w:rsid w:val="003947B4"/>
    <w:rsid w:val="003A184B"/>
    <w:rsid w:val="003A362A"/>
    <w:rsid w:val="003A5C6A"/>
    <w:rsid w:val="003A6549"/>
    <w:rsid w:val="003A73DF"/>
    <w:rsid w:val="003A7D6A"/>
    <w:rsid w:val="003B1406"/>
    <w:rsid w:val="003B1477"/>
    <w:rsid w:val="003B17EC"/>
    <w:rsid w:val="003B26CA"/>
    <w:rsid w:val="003B29FC"/>
    <w:rsid w:val="003B2EC7"/>
    <w:rsid w:val="003B33EE"/>
    <w:rsid w:val="003B39B8"/>
    <w:rsid w:val="003B5D97"/>
    <w:rsid w:val="003B6DD9"/>
    <w:rsid w:val="003C08C1"/>
    <w:rsid w:val="003C122D"/>
    <w:rsid w:val="003C124A"/>
    <w:rsid w:val="003C1FC1"/>
    <w:rsid w:val="003C62B5"/>
    <w:rsid w:val="003C642C"/>
    <w:rsid w:val="003D15AC"/>
    <w:rsid w:val="003D1FD9"/>
    <w:rsid w:val="003D2A05"/>
    <w:rsid w:val="003D364C"/>
    <w:rsid w:val="003D4CC3"/>
    <w:rsid w:val="003D5024"/>
    <w:rsid w:val="003D5C45"/>
    <w:rsid w:val="003D657C"/>
    <w:rsid w:val="003E0295"/>
    <w:rsid w:val="003E20CB"/>
    <w:rsid w:val="003E5443"/>
    <w:rsid w:val="003E66E9"/>
    <w:rsid w:val="003E7063"/>
    <w:rsid w:val="003F0B38"/>
    <w:rsid w:val="003F1712"/>
    <w:rsid w:val="003F2E92"/>
    <w:rsid w:val="003F3CF9"/>
    <w:rsid w:val="003F637F"/>
    <w:rsid w:val="003F758D"/>
    <w:rsid w:val="003F7D08"/>
    <w:rsid w:val="00401708"/>
    <w:rsid w:val="00401EF9"/>
    <w:rsid w:val="00401F74"/>
    <w:rsid w:val="00401FA7"/>
    <w:rsid w:val="00405185"/>
    <w:rsid w:val="004056B0"/>
    <w:rsid w:val="00405D37"/>
    <w:rsid w:val="004070D8"/>
    <w:rsid w:val="00415D00"/>
    <w:rsid w:val="00415F9B"/>
    <w:rsid w:val="00417A00"/>
    <w:rsid w:val="004200A0"/>
    <w:rsid w:val="004202EB"/>
    <w:rsid w:val="004236FB"/>
    <w:rsid w:val="00427371"/>
    <w:rsid w:val="00431AED"/>
    <w:rsid w:val="00432D84"/>
    <w:rsid w:val="00433EE7"/>
    <w:rsid w:val="0043468A"/>
    <w:rsid w:val="00435176"/>
    <w:rsid w:val="00435B15"/>
    <w:rsid w:val="00436628"/>
    <w:rsid w:val="00436844"/>
    <w:rsid w:val="004410EB"/>
    <w:rsid w:val="0044185E"/>
    <w:rsid w:val="004420FA"/>
    <w:rsid w:val="00445EC5"/>
    <w:rsid w:val="00446868"/>
    <w:rsid w:val="00446AEB"/>
    <w:rsid w:val="00450D34"/>
    <w:rsid w:val="00450F9C"/>
    <w:rsid w:val="00451D89"/>
    <w:rsid w:val="00453747"/>
    <w:rsid w:val="004537D2"/>
    <w:rsid w:val="00454584"/>
    <w:rsid w:val="0046019C"/>
    <w:rsid w:val="00460769"/>
    <w:rsid w:val="004608C5"/>
    <w:rsid w:val="00460C9B"/>
    <w:rsid w:val="004634A2"/>
    <w:rsid w:val="004736E7"/>
    <w:rsid w:val="00473979"/>
    <w:rsid w:val="00473A00"/>
    <w:rsid w:val="00474003"/>
    <w:rsid w:val="00474A8C"/>
    <w:rsid w:val="004753D7"/>
    <w:rsid w:val="004770DF"/>
    <w:rsid w:val="00477948"/>
    <w:rsid w:val="00480AA3"/>
    <w:rsid w:val="00480AE8"/>
    <w:rsid w:val="00480F0E"/>
    <w:rsid w:val="0048421B"/>
    <w:rsid w:val="00485E59"/>
    <w:rsid w:val="0048608B"/>
    <w:rsid w:val="004861B8"/>
    <w:rsid w:val="00486B3F"/>
    <w:rsid w:val="00486FF8"/>
    <w:rsid w:val="00487ACD"/>
    <w:rsid w:val="004908B6"/>
    <w:rsid w:val="00491F7D"/>
    <w:rsid w:val="00492611"/>
    <w:rsid w:val="004936CF"/>
    <w:rsid w:val="004937C9"/>
    <w:rsid w:val="00497173"/>
    <w:rsid w:val="00497A54"/>
    <w:rsid w:val="004A070B"/>
    <w:rsid w:val="004A2BC6"/>
    <w:rsid w:val="004A312A"/>
    <w:rsid w:val="004A3469"/>
    <w:rsid w:val="004A37A5"/>
    <w:rsid w:val="004A4612"/>
    <w:rsid w:val="004A6F52"/>
    <w:rsid w:val="004A6F7B"/>
    <w:rsid w:val="004A7FA8"/>
    <w:rsid w:val="004B00C5"/>
    <w:rsid w:val="004B0536"/>
    <w:rsid w:val="004B0B25"/>
    <w:rsid w:val="004B5516"/>
    <w:rsid w:val="004B60C4"/>
    <w:rsid w:val="004B643A"/>
    <w:rsid w:val="004B6F99"/>
    <w:rsid w:val="004C2ADB"/>
    <w:rsid w:val="004C3C7D"/>
    <w:rsid w:val="004C4BAA"/>
    <w:rsid w:val="004C688C"/>
    <w:rsid w:val="004D0CDF"/>
    <w:rsid w:val="004D1D54"/>
    <w:rsid w:val="004D4C94"/>
    <w:rsid w:val="004D5C3F"/>
    <w:rsid w:val="004E2594"/>
    <w:rsid w:val="004E5950"/>
    <w:rsid w:val="004E6169"/>
    <w:rsid w:val="004F17C3"/>
    <w:rsid w:val="004F49E3"/>
    <w:rsid w:val="004F760F"/>
    <w:rsid w:val="005000D7"/>
    <w:rsid w:val="005014C3"/>
    <w:rsid w:val="00501B28"/>
    <w:rsid w:val="005057F5"/>
    <w:rsid w:val="00506995"/>
    <w:rsid w:val="005102F2"/>
    <w:rsid w:val="005118BA"/>
    <w:rsid w:val="00512599"/>
    <w:rsid w:val="005145EC"/>
    <w:rsid w:val="005147E0"/>
    <w:rsid w:val="00516EEB"/>
    <w:rsid w:val="00517331"/>
    <w:rsid w:val="00517385"/>
    <w:rsid w:val="0052093C"/>
    <w:rsid w:val="00520BC8"/>
    <w:rsid w:val="005220A7"/>
    <w:rsid w:val="00523011"/>
    <w:rsid w:val="00525BD1"/>
    <w:rsid w:val="0052724C"/>
    <w:rsid w:val="00527ECE"/>
    <w:rsid w:val="0053014B"/>
    <w:rsid w:val="0053039D"/>
    <w:rsid w:val="00531FC9"/>
    <w:rsid w:val="005323C3"/>
    <w:rsid w:val="005325B2"/>
    <w:rsid w:val="0053387A"/>
    <w:rsid w:val="0053492F"/>
    <w:rsid w:val="00535081"/>
    <w:rsid w:val="00535313"/>
    <w:rsid w:val="00535C7B"/>
    <w:rsid w:val="005362BD"/>
    <w:rsid w:val="00541F1B"/>
    <w:rsid w:val="00546197"/>
    <w:rsid w:val="00546D3A"/>
    <w:rsid w:val="005524F0"/>
    <w:rsid w:val="0055501C"/>
    <w:rsid w:val="00555CA3"/>
    <w:rsid w:val="00556F71"/>
    <w:rsid w:val="005601AD"/>
    <w:rsid w:val="00561E7E"/>
    <w:rsid w:val="00563E7B"/>
    <w:rsid w:val="00565A56"/>
    <w:rsid w:val="005723B4"/>
    <w:rsid w:val="00572AA6"/>
    <w:rsid w:val="00574604"/>
    <w:rsid w:val="005765F4"/>
    <w:rsid w:val="00580739"/>
    <w:rsid w:val="00580F31"/>
    <w:rsid w:val="0058192C"/>
    <w:rsid w:val="00581C3F"/>
    <w:rsid w:val="0058398B"/>
    <w:rsid w:val="00583DE6"/>
    <w:rsid w:val="00584753"/>
    <w:rsid w:val="00586AEA"/>
    <w:rsid w:val="00587023"/>
    <w:rsid w:val="00587130"/>
    <w:rsid w:val="0059086B"/>
    <w:rsid w:val="00597E5F"/>
    <w:rsid w:val="005A1559"/>
    <w:rsid w:val="005A2730"/>
    <w:rsid w:val="005A31D4"/>
    <w:rsid w:val="005A565A"/>
    <w:rsid w:val="005A5A86"/>
    <w:rsid w:val="005B2EE5"/>
    <w:rsid w:val="005B447D"/>
    <w:rsid w:val="005B6D96"/>
    <w:rsid w:val="005C1065"/>
    <w:rsid w:val="005C709F"/>
    <w:rsid w:val="005D2837"/>
    <w:rsid w:val="005D3CB7"/>
    <w:rsid w:val="005D4FCA"/>
    <w:rsid w:val="005D67BE"/>
    <w:rsid w:val="005D6DBA"/>
    <w:rsid w:val="005E00A2"/>
    <w:rsid w:val="005E104A"/>
    <w:rsid w:val="005E11B9"/>
    <w:rsid w:val="005E1AB5"/>
    <w:rsid w:val="005E40AB"/>
    <w:rsid w:val="005E59B2"/>
    <w:rsid w:val="005F06E2"/>
    <w:rsid w:val="005F09B3"/>
    <w:rsid w:val="005F4F84"/>
    <w:rsid w:val="005F7237"/>
    <w:rsid w:val="005F7341"/>
    <w:rsid w:val="005F7E8D"/>
    <w:rsid w:val="005F7FA1"/>
    <w:rsid w:val="006033C0"/>
    <w:rsid w:val="00604119"/>
    <w:rsid w:val="00604D2A"/>
    <w:rsid w:val="00604E7B"/>
    <w:rsid w:val="006107B9"/>
    <w:rsid w:val="00611C82"/>
    <w:rsid w:val="006120B0"/>
    <w:rsid w:val="00614264"/>
    <w:rsid w:val="006147FA"/>
    <w:rsid w:val="00614AAC"/>
    <w:rsid w:val="00615EC3"/>
    <w:rsid w:val="00616B0A"/>
    <w:rsid w:val="006172AA"/>
    <w:rsid w:val="00621CE3"/>
    <w:rsid w:val="00625928"/>
    <w:rsid w:val="0063046D"/>
    <w:rsid w:val="0063106A"/>
    <w:rsid w:val="00631BA4"/>
    <w:rsid w:val="006327B0"/>
    <w:rsid w:val="006374D9"/>
    <w:rsid w:val="006410EB"/>
    <w:rsid w:val="00641450"/>
    <w:rsid w:val="006462D8"/>
    <w:rsid w:val="00651ADE"/>
    <w:rsid w:val="00651E8A"/>
    <w:rsid w:val="00654541"/>
    <w:rsid w:val="00654551"/>
    <w:rsid w:val="0065494E"/>
    <w:rsid w:val="00655B4B"/>
    <w:rsid w:val="00655F87"/>
    <w:rsid w:val="006563D2"/>
    <w:rsid w:val="00657327"/>
    <w:rsid w:val="00661AC4"/>
    <w:rsid w:val="00663B2F"/>
    <w:rsid w:val="00665798"/>
    <w:rsid w:val="006662EC"/>
    <w:rsid w:val="00667A70"/>
    <w:rsid w:val="006736D2"/>
    <w:rsid w:val="0067385C"/>
    <w:rsid w:val="00674189"/>
    <w:rsid w:val="006768E6"/>
    <w:rsid w:val="00676F9A"/>
    <w:rsid w:val="0068027B"/>
    <w:rsid w:val="00680489"/>
    <w:rsid w:val="006804AA"/>
    <w:rsid w:val="00681015"/>
    <w:rsid w:val="00681431"/>
    <w:rsid w:val="0068736F"/>
    <w:rsid w:val="00691302"/>
    <w:rsid w:val="00691BF9"/>
    <w:rsid w:val="00692143"/>
    <w:rsid w:val="00692D09"/>
    <w:rsid w:val="006960FA"/>
    <w:rsid w:val="00696441"/>
    <w:rsid w:val="0069690B"/>
    <w:rsid w:val="00697077"/>
    <w:rsid w:val="006A0749"/>
    <w:rsid w:val="006A0B3B"/>
    <w:rsid w:val="006A12F6"/>
    <w:rsid w:val="006A15EE"/>
    <w:rsid w:val="006A189E"/>
    <w:rsid w:val="006A1E07"/>
    <w:rsid w:val="006A57A7"/>
    <w:rsid w:val="006A5D28"/>
    <w:rsid w:val="006A61D2"/>
    <w:rsid w:val="006A75B6"/>
    <w:rsid w:val="006A768D"/>
    <w:rsid w:val="006B1E7D"/>
    <w:rsid w:val="006B2627"/>
    <w:rsid w:val="006B3EE6"/>
    <w:rsid w:val="006B4DA5"/>
    <w:rsid w:val="006B6190"/>
    <w:rsid w:val="006C3A7D"/>
    <w:rsid w:val="006C435A"/>
    <w:rsid w:val="006C4A84"/>
    <w:rsid w:val="006C4B5E"/>
    <w:rsid w:val="006C5B0D"/>
    <w:rsid w:val="006C5BA8"/>
    <w:rsid w:val="006C638E"/>
    <w:rsid w:val="006D183D"/>
    <w:rsid w:val="006D25FE"/>
    <w:rsid w:val="006E12FE"/>
    <w:rsid w:val="006E22A8"/>
    <w:rsid w:val="006E7A9D"/>
    <w:rsid w:val="006F252C"/>
    <w:rsid w:val="006F37DD"/>
    <w:rsid w:val="006F43A3"/>
    <w:rsid w:val="006F524D"/>
    <w:rsid w:val="006F695B"/>
    <w:rsid w:val="006F6DD0"/>
    <w:rsid w:val="00701C40"/>
    <w:rsid w:val="0070368C"/>
    <w:rsid w:val="00704706"/>
    <w:rsid w:val="00707635"/>
    <w:rsid w:val="007134EF"/>
    <w:rsid w:val="00714818"/>
    <w:rsid w:val="0071608E"/>
    <w:rsid w:val="0072018F"/>
    <w:rsid w:val="00720CB8"/>
    <w:rsid w:val="0072117A"/>
    <w:rsid w:val="00722B4C"/>
    <w:rsid w:val="007239D2"/>
    <w:rsid w:val="00724D6D"/>
    <w:rsid w:val="00726463"/>
    <w:rsid w:val="00726ADA"/>
    <w:rsid w:val="007304D3"/>
    <w:rsid w:val="00731527"/>
    <w:rsid w:val="00731E3B"/>
    <w:rsid w:val="007335BE"/>
    <w:rsid w:val="00734DB4"/>
    <w:rsid w:val="0073606D"/>
    <w:rsid w:val="007361FB"/>
    <w:rsid w:val="007370C5"/>
    <w:rsid w:val="00740635"/>
    <w:rsid w:val="007425BD"/>
    <w:rsid w:val="00743106"/>
    <w:rsid w:val="0074567D"/>
    <w:rsid w:val="00745FBF"/>
    <w:rsid w:val="00746B56"/>
    <w:rsid w:val="007539F8"/>
    <w:rsid w:val="00757A69"/>
    <w:rsid w:val="00762FDF"/>
    <w:rsid w:val="00763E95"/>
    <w:rsid w:val="007649CB"/>
    <w:rsid w:val="00765FA7"/>
    <w:rsid w:val="007676E1"/>
    <w:rsid w:val="00767FE6"/>
    <w:rsid w:val="00776247"/>
    <w:rsid w:val="007807D3"/>
    <w:rsid w:val="00782862"/>
    <w:rsid w:val="00784F47"/>
    <w:rsid w:val="00785000"/>
    <w:rsid w:val="007855A9"/>
    <w:rsid w:val="00791586"/>
    <w:rsid w:val="00792041"/>
    <w:rsid w:val="007922BA"/>
    <w:rsid w:val="007927EB"/>
    <w:rsid w:val="00792FF5"/>
    <w:rsid w:val="00793D8D"/>
    <w:rsid w:val="00797A45"/>
    <w:rsid w:val="00797EA0"/>
    <w:rsid w:val="007A0A82"/>
    <w:rsid w:val="007A16F3"/>
    <w:rsid w:val="007A5AA1"/>
    <w:rsid w:val="007A78A2"/>
    <w:rsid w:val="007A78B4"/>
    <w:rsid w:val="007A7F69"/>
    <w:rsid w:val="007B0B73"/>
    <w:rsid w:val="007B0CE7"/>
    <w:rsid w:val="007B1517"/>
    <w:rsid w:val="007B27A0"/>
    <w:rsid w:val="007B3304"/>
    <w:rsid w:val="007B4200"/>
    <w:rsid w:val="007C1BA7"/>
    <w:rsid w:val="007C702E"/>
    <w:rsid w:val="007C77F0"/>
    <w:rsid w:val="007C7D22"/>
    <w:rsid w:val="007D0CB9"/>
    <w:rsid w:val="007D122B"/>
    <w:rsid w:val="007D1AB8"/>
    <w:rsid w:val="007D1EF7"/>
    <w:rsid w:val="007D2E13"/>
    <w:rsid w:val="007D5997"/>
    <w:rsid w:val="007D65AE"/>
    <w:rsid w:val="007D6B0E"/>
    <w:rsid w:val="007E2AB1"/>
    <w:rsid w:val="007E3927"/>
    <w:rsid w:val="007E403F"/>
    <w:rsid w:val="007E50E5"/>
    <w:rsid w:val="007E58E2"/>
    <w:rsid w:val="007E6117"/>
    <w:rsid w:val="007E7D74"/>
    <w:rsid w:val="007F145D"/>
    <w:rsid w:val="007F1CA8"/>
    <w:rsid w:val="007F5F17"/>
    <w:rsid w:val="008007BD"/>
    <w:rsid w:val="008028ED"/>
    <w:rsid w:val="0080300B"/>
    <w:rsid w:val="00803CEA"/>
    <w:rsid w:val="00805175"/>
    <w:rsid w:val="00805308"/>
    <w:rsid w:val="008103C6"/>
    <w:rsid w:val="00810FF6"/>
    <w:rsid w:val="00812173"/>
    <w:rsid w:val="00812533"/>
    <w:rsid w:val="00812C37"/>
    <w:rsid w:val="00813D6D"/>
    <w:rsid w:val="00815420"/>
    <w:rsid w:val="008157CF"/>
    <w:rsid w:val="00816A03"/>
    <w:rsid w:val="00816D6A"/>
    <w:rsid w:val="0081713B"/>
    <w:rsid w:val="008210CF"/>
    <w:rsid w:val="00821B6A"/>
    <w:rsid w:val="0082281F"/>
    <w:rsid w:val="008232ED"/>
    <w:rsid w:val="0082340D"/>
    <w:rsid w:val="008235B6"/>
    <w:rsid w:val="00823705"/>
    <w:rsid w:val="008238C2"/>
    <w:rsid w:val="008306EB"/>
    <w:rsid w:val="00831F63"/>
    <w:rsid w:val="00834B16"/>
    <w:rsid w:val="0083586B"/>
    <w:rsid w:val="00840FC8"/>
    <w:rsid w:val="00841F44"/>
    <w:rsid w:val="00842479"/>
    <w:rsid w:val="0084367C"/>
    <w:rsid w:val="0084509D"/>
    <w:rsid w:val="00845A1E"/>
    <w:rsid w:val="00845C54"/>
    <w:rsid w:val="00846652"/>
    <w:rsid w:val="0084704D"/>
    <w:rsid w:val="00852B3D"/>
    <w:rsid w:val="00852D35"/>
    <w:rsid w:val="008555BE"/>
    <w:rsid w:val="008617E0"/>
    <w:rsid w:val="008619C0"/>
    <w:rsid w:val="0086261B"/>
    <w:rsid w:val="00863CC3"/>
    <w:rsid w:val="008661DA"/>
    <w:rsid w:val="00866A0C"/>
    <w:rsid w:val="00866F02"/>
    <w:rsid w:val="00867BE5"/>
    <w:rsid w:val="00874CF6"/>
    <w:rsid w:val="00875C57"/>
    <w:rsid w:val="00876026"/>
    <w:rsid w:val="00876634"/>
    <w:rsid w:val="00876C6E"/>
    <w:rsid w:val="00881873"/>
    <w:rsid w:val="00881E31"/>
    <w:rsid w:val="00883F35"/>
    <w:rsid w:val="00883F36"/>
    <w:rsid w:val="00883F8E"/>
    <w:rsid w:val="00884DDB"/>
    <w:rsid w:val="00884EB2"/>
    <w:rsid w:val="008853B6"/>
    <w:rsid w:val="008859BA"/>
    <w:rsid w:val="00890DCB"/>
    <w:rsid w:val="0089112A"/>
    <w:rsid w:val="00891A4E"/>
    <w:rsid w:val="008927AC"/>
    <w:rsid w:val="00893110"/>
    <w:rsid w:val="008944F6"/>
    <w:rsid w:val="008951D2"/>
    <w:rsid w:val="00895566"/>
    <w:rsid w:val="008977C8"/>
    <w:rsid w:val="008A145C"/>
    <w:rsid w:val="008A2494"/>
    <w:rsid w:val="008A5221"/>
    <w:rsid w:val="008A5E1B"/>
    <w:rsid w:val="008A6D80"/>
    <w:rsid w:val="008A7976"/>
    <w:rsid w:val="008B1501"/>
    <w:rsid w:val="008B1543"/>
    <w:rsid w:val="008B4568"/>
    <w:rsid w:val="008B4A82"/>
    <w:rsid w:val="008B51F7"/>
    <w:rsid w:val="008B6AF3"/>
    <w:rsid w:val="008B6E7E"/>
    <w:rsid w:val="008B6F74"/>
    <w:rsid w:val="008B7893"/>
    <w:rsid w:val="008C453F"/>
    <w:rsid w:val="008C4C88"/>
    <w:rsid w:val="008C602F"/>
    <w:rsid w:val="008D01D9"/>
    <w:rsid w:val="008D3125"/>
    <w:rsid w:val="008D5713"/>
    <w:rsid w:val="008D7EBC"/>
    <w:rsid w:val="008E20CD"/>
    <w:rsid w:val="008E2C8A"/>
    <w:rsid w:val="008E2CF4"/>
    <w:rsid w:val="008E317D"/>
    <w:rsid w:val="008E722A"/>
    <w:rsid w:val="008F0090"/>
    <w:rsid w:val="008F0A4B"/>
    <w:rsid w:val="008F20A9"/>
    <w:rsid w:val="008F3DA2"/>
    <w:rsid w:val="008F55D2"/>
    <w:rsid w:val="008F76C3"/>
    <w:rsid w:val="0090165A"/>
    <w:rsid w:val="009027D6"/>
    <w:rsid w:val="00902D98"/>
    <w:rsid w:val="00903D29"/>
    <w:rsid w:val="00904037"/>
    <w:rsid w:val="00904714"/>
    <w:rsid w:val="009068CC"/>
    <w:rsid w:val="009074FC"/>
    <w:rsid w:val="0091222D"/>
    <w:rsid w:val="00914225"/>
    <w:rsid w:val="009159D8"/>
    <w:rsid w:val="009164C1"/>
    <w:rsid w:val="009204F6"/>
    <w:rsid w:val="00922939"/>
    <w:rsid w:val="00924DD4"/>
    <w:rsid w:val="00925ABD"/>
    <w:rsid w:val="00926C48"/>
    <w:rsid w:val="00927F23"/>
    <w:rsid w:val="00930995"/>
    <w:rsid w:val="0093106C"/>
    <w:rsid w:val="009312AD"/>
    <w:rsid w:val="00932A8C"/>
    <w:rsid w:val="009354B3"/>
    <w:rsid w:val="0094328D"/>
    <w:rsid w:val="00943313"/>
    <w:rsid w:val="0094397B"/>
    <w:rsid w:val="0094601A"/>
    <w:rsid w:val="00946676"/>
    <w:rsid w:val="009477D4"/>
    <w:rsid w:val="00947F80"/>
    <w:rsid w:val="009516B0"/>
    <w:rsid w:val="00951EB0"/>
    <w:rsid w:val="00951F65"/>
    <w:rsid w:val="0095538F"/>
    <w:rsid w:val="00955CA6"/>
    <w:rsid w:val="00962E0C"/>
    <w:rsid w:val="00965601"/>
    <w:rsid w:val="00966729"/>
    <w:rsid w:val="009668E7"/>
    <w:rsid w:val="00966998"/>
    <w:rsid w:val="009708D9"/>
    <w:rsid w:val="009734AD"/>
    <w:rsid w:val="00974D17"/>
    <w:rsid w:val="009758DB"/>
    <w:rsid w:val="00976794"/>
    <w:rsid w:val="00976B6E"/>
    <w:rsid w:val="0098057F"/>
    <w:rsid w:val="00981936"/>
    <w:rsid w:val="00984398"/>
    <w:rsid w:val="009858B0"/>
    <w:rsid w:val="009866C2"/>
    <w:rsid w:val="00986A19"/>
    <w:rsid w:val="00986EFE"/>
    <w:rsid w:val="0099262E"/>
    <w:rsid w:val="00992A5A"/>
    <w:rsid w:val="00994401"/>
    <w:rsid w:val="009946C0"/>
    <w:rsid w:val="00994CAD"/>
    <w:rsid w:val="00995486"/>
    <w:rsid w:val="00995766"/>
    <w:rsid w:val="009958A2"/>
    <w:rsid w:val="00997F2B"/>
    <w:rsid w:val="009A23FA"/>
    <w:rsid w:val="009A3627"/>
    <w:rsid w:val="009A44FE"/>
    <w:rsid w:val="009A6D1A"/>
    <w:rsid w:val="009A7028"/>
    <w:rsid w:val="009B2144"/>
    <w:rsid w:val="009B2685"/>
    <w:rsid w:val="009B2F1A"/>
    <w:rsid w:val="009B31EB"/>
    <w:rsid w:val="009B3D52"/>
    <w:rsid w:val="009B53D3"/>
    <w:rsid w:val="009B678B"/>
    <w:rsid w:val="009C175F"/>
    <w:rsid w:val="009C3BE5"/>
    <w:rsid w:val="009D0B5B"/>
    <w:rsid w:val="009D1689"/>
    <w:rsid w:val="009D1DD2"/>
    <w:rsid w:val="009D2DAF"/>
    <w:rsid w:val="009D41BC"/>
    <w:rsid w:val="009D67C7"/>
    <w:rsid w:val="009D690E"/>
    <w:rsid w:val="009D694C"/>
    <w:rsid w:val="009D7154"/>
    <w:rsid w:val="009D75BB"/>
    <w:rsid w:val="009E1A7C"/>
    <w:rsid w:val="009E2CEF"/>
    <w:rsid w:val="009E392C"/>
    <w:rsid w:val="009E4B2A"/>
    <w:rsid w:val="009F234C"/>
    <w:rsid w:val="009F48E5"/>
    <w:rsid w:val="009F618B"/>
    <w:rsid w:val="009F6945"/>
    <w:rsid w:val="00A01C86"/>
    <w:rsid w:val="00A0325D"/>
    <w:rsid w:val="00A033BD"/>
    <w:rsid w:val="00A037BE"/>
    <w:rsid w:val="00A05608"/>
    <w:rsid w:val="00A10574"/>
    <w:rsid w:val="00A12F9B"/>
    <w:rsid w:val="00A13EF7"/>
    <w:rsid w:val="00A15E52"/>
    <w:rsid w:val="00A202B6"/>
    <w:rsid w:val="00A21704"/>
    <w:rsid w:val="00A218CA"/>
    <w:rsid w:val="00A21B36"/>
    <w:rsid w:val="00A21C82"/>
    <w:rsid w:val="00A22A44"/>
    <w:rsid w:val="00A23275"/>
    <w:rsid w:val="00A25D7F"/>
    <w:rsid w:val="00A25DB1"/>
    <w:rsid w:val="00A26754"/>
    <w:rsid w:val="00A301AF"/>
    <w:rsid w:val="00A305BA"/>
    <w:rsid w:val="00A30615"/>
    <w:rsid w:val="00A30765"/>
    <w:rsid w:val="00A30E62"/>
    <w:rsid w:val="00A31AF7"/>
    <w:rsid w:val="00A32CDB"/>
    <w:rsid w:val="00A347E2"/>
    <w:rsid w:val="00A36524"/>
    <w:rsid w:val="00A4080C"/>
    <w:rsid w:val="00A40BA3"/>
    <w:rsid w:val="00A440C7"/>
    <w:rsid w:val="00A45167"/>
    <w:rsid w:val="00A45832"/>
    <w:rsid w:val="00A464C4"/>
    <w:rsid w:val="00A536EF"/>
    <w:rsid w:val="00A539F3"/>
    <w:rsid w:val="00A5448A"/>
    <w:rsid w:val="00A56724"/>
    <w:rsid w:val="00A57406"/>
    <w:rsid w:val="00A57FCE"/>
    <w:rsid w:val="00A632FB"/>
    <w:rsid w:val="00A638CA"/>
    <w:rsid w:val="00A6418D"/>
    <w:rsid w:val="00A64888"/>
    <w:rsid w:val="00A65670"/>
    <w:rsid w:val="00A65A51"/>
    <w:rsid w:val="00A670A1"/>
    <w:rsid w:val="00A7105D"/>
    <w:rsid w:val="00A81900"/>
    <w:rsid w:val="00A82811"/>
    <w:rsid w:val="00A8327B"/>
    <w:rsid w:val="00A84083"/>
    <w:rsid w:val="00A84FF4"/>
    <w:rsid w:val="00A85A40"/>
    <w:rsid w:val="00A90630"/>
    <w:rsid w:val="00A9155B"/>
    <w:rsid w:val="00A9240C"/>
    <w:rsid w:val="00A970FE"/>
    <w:rsid w:val="00A9753C"/>
    <w:rsid w:val="00AA133A"/>
    <w:rsid w:val="00AA2873"/>
    <w:rsid w:val="00AA2F4B"/>
    <w:rsid w:val="00AA4A14"/>
    <w:rsid w:val="00AA4FC1"/>
    <w:rsid w:val="00AA5635"/>
    <w:rsid w:val="00AB0FFF"/>
    <w:rsid w:val="00AB1A8E"/>
    <w:rsid w:val="00AB212B"/>
    <w:rsid w:val="00AB2833"/>
    <w:rsid w:val="00AB497B"/>
    <w:rsid w:val="00AB52B8"/>
    <w:rsid w:val="00AB59F6"/>
    <w:rsid w:val="00AB5D76"/>
    <w:rsid w:val="00AB5FAB"/>
    <w:rsid w:val="00AC0EC7"/>
    <w:rsid w:val="00AC2FB5"/>
    <w:rsid w:val="00AC4C89"/>
    <w:rsid w:val="00AC5CE1"/>
    <w:rsid w:val="00AC60E0"/>
    <w:rsid w:val="00AC687D"/>
    <w:rsid w:val="00AC7367"/>
    <w:rsid w:val="00AD1E70"/>
    <w:rsid w:val="00AD50B5"/>
    <w:rsid w:val="00AD6859"/>
    <w:rsid w:val="00AD7DE0"/>
    <w:rsid w:val="00AE1DB9"/>
    <w:rsid w:val="00AE5601"/>
    <w:rsid w:val="00AE6901"/>
    <w:rsid w:val="00AE6A8B"/>
    <w:rsid w:val="00AE7E71"/>
    <w:rsid w:val="00AF0411"/>
    <w:rsid w:val="00AF1959"/>
    <w:rsid w:val="00AF311B"/>
    <w:rsid w:val="00AF49E9"/>
    <w:rsid w:val="00AF4B25"/>
    <w:rsid w:val="00AF6E51"/>
    <w:rsid w:val="00B012C4"/>
    <w:rsid w:val="00B03E9B"/>
    <w:rsid w:val="00B04E5D"/>
    <w:rsid w:val="00B05125"/>
    <w:rsid w:val="00B05C68"/>
    <w:rsid w:val="00B06020"/>
    <w:rsid w:val="00B10BC9"/>
    <w:rsid w:val="00B11CD7"/>
    <w:rsid w:val="00B12527"/>
    <w:rsid w:val="00B13E21"/>
    <w:rsid w:val="00B143BC"/>
    <w:rsid w:val="00B16765"/>
    <w:rsid w:val="00B1734E"/>
    <w:rsid w:val="00B17AA2"/>
    <w:rsid w:val="00B17AD6"/>
    <w:rsid w:val="00B2040D"/>
    <w:rsid w:val="00B2266C"/>
    <w:rsid w:val="00B22D51"/>
    <w:rsid w:val="00B235CA"/>
    <w:rsid w:val="00B23E0D"/>
    <w:rsid w:val="00B25656"/>
    <w:rsid w:val="00B273D9"/>
    <w:rsid w:val="00B3248D"/>
    <w:rsid w:val="00B325C7"/>
    <w:rsid w:val="00B34006"/>
    <w:rsid w:val="00B34D24"/>
    <w:rsid w:val="00B35B83"/>
    <w:rsid w:val="00B36807"/>
    <w:rsid w:val="00B3756A"/>
    <w:rsid w:val="00B4120C"/>
    <w:rsid w:val="00B41B03"/>
    <w:rsid w:val="00B42D8C"/>
    <w:rsid w:val="00B44257"/>
    <w:rsid w:val="00B45F98"/>
    <w:rsid w:val="00B51AC4"/>
    <w:rsid w:val="00B5271F"/>
    <w:rsid w:val="00B558DE"/>
    <w:rsid w:val="00B55A0E"/>
    <w:rsid w:val="00B55F32"/>
    <w:rsid w:val="00B622AC"/>
    <w:rsid w:val="00B642E6"/>
    <w:rsid w:val="00B647FF"/>
    <w:rsid w:val="00B64BAD"/>
    <w:rsid w:val="00B722AF"/>
    <w:rsid w:val="00B76336"/>
    <w:rsid w:val="00B805E1"/>
    <w:rsid w:val="00B8157A"/>
    <w:rsid w:val="00B817A9"/>
    <w:rsid w:val="00B8290A"/>
    <w:rsid w:val="00B83287"/>
    <w:rsid w:val="00B84699"/>
    <w:rsid w:val="00B84A6E"/>
    <w:rsid w:val="00B9006E"/>
    <w:rsid w:val="00B91D3E"/>
    <w:rsid w:val="00B91FB9"/>
    <w:rsid w:val="00B93206"/>
    <w:rsid w:val="00B95191"/>
    <w:rsid w:val="00B96B16"/>
    <w:rsid w:val="00BA15CC"/>
    <w:rsid w:val="00BA6656"/>
    <w:rsid w:val="00BB0CB3"/>
    <w:rsid w:val="00BB0E1B"/>
    <w:rsid w:val="00BB1756"/>
    <w:rsid w:val="00BB337A"/>
    <w:rsid w:val="00BB551A"/>
    <w:rsid w:val="00BB6412"/>
    <w:rsid w:val="00BB731B"/>
    <w:rsid w:val="00BC0C51"/>
    <w:rsid w:val="00BC38F4"/>
    <w:rsid w:val="00BC57C4"/>
    <w:rsid w:val="00BC5825"/>
    <w:rsid w:val="00BC6288"/>
    <w:rsid w:val="00BC69A4"/>
    <w:rsid w:val="00BC7830"/>
    <w:rsid w:val="00BD02BB"/>
    <w:rsid w:val="00BD05C3"/>
    <w:rsid w:val="00BD5481"/>
    <w:rsid w:val="00BD7D6A"/>
    <w:rsid w:val="00BE1225"/>
    <w:rsid w:val="00BE3780"/>
    <w:rsid w:val="00BE4715"/>
    <w:rsid w:val="00BE71B4"/>
    <w:rsid w:val="00BE7773"/>
    <w:rsid w:val="00BE7CE3"/>
    <w:rsid w:val="00BF5353"/>
    <w:rsid w:val="00C015F3"/>
    <w:rsid w:val="00C01AC0"/>
    <w:rsid w:val="00C021D3"/>
    <w:rsid w:val="00C02DDC"/>
    <w:rsid w:val="00C03C7C"/>
    <w:rsid w:val="00C0494F"/>
    <w:rsid w:val="00C070C5"/>
    <w:rsid w:val="00C10DF7"/>
    <w:rsid w:val="00C10FAD"/>
    <w:rsid w:val="00C1189A"/>
    <w:rsid w:val="00C155E9"/>
    <w:rsid w:val="00C16B01"/>
    <w:rsid w:val="00C174FE"/>
    <w:rsid w:val="00C2024C"/>
    <w:rsid w:val="00C222FF"/>
    <w:rsid w:val="00C223D1"/>
    <w:rsid w:val="00C22902"/>
    <w:rsid w:val="00C23197"/>
    <w:rsid w:val="00C24CB6"/>
    <w:rsid w:val="00C25787"/>
    <w:rsid w:val="00C2686B"/>
    <w:rsid w:val="00C30224"/>
    <w:rsid w:val="00C30A33"/>
    <w:rsid w:val="00C31EAF"/>
    <w:rsid w:val="00C32406"/>
    <w:rsid w:val="00C34B43"/>
    <w:rsid w:val="00C3627E"/>
    <w:rsid w:val="00C36354"/>
    <w:rsid w:val="00C364AE"/>
    <w:rsid w:val="00C374C5"/>
    <w:rsid w:val="00C37C3D"/>
    <w:rsid w:val="00C408FD"/>
    <w:rsid w:val="00C40F6C"/>
    <w:rsid w:val="00C41EF5"/>
    <w:rsid w:val="00C41F67"/>
    <w:rsid w:val="00C4216D"/>
    <w:rsid w:val="00C42631"/>
    <w:rsid w:val="00C42D34"/>
    <w:rsid w:val="00C43EC8"/>
    <w:rsid w:val="00C4509E"/>
    <w:rsid w:val="00C45586"/>
    <w:rsid w:val="00C468B6"/>
    <w:rsid w:val="00C509B9"/>
    <w:rsid w:val="00C51339"/>
    <w:rsid w:val="00C60DED"/>
    <w:rsid w:val="00C61927"/>
    <w:rsid w:val="00C63E62"/>
    <w:rsid w:val="00C649B9"/>
    <w:rsid w:val="00C65730"/>
    <w:rsid w:val="00C65F03"/>
    <w:rsid w:val="00C662B6"/>
    <w:rsid w:val="00C6692D"/>
    <w:rsid w:val="00C67D1F"/>
    <w:rsid w:val="00C70009"/>
    <w:rsid w:val="00C71DB9"/>
    <w:rsid w:val="00C72479"/>
    <w:rsid w:val="00C72867"/>
    <w:rsid w:val="00C7300C"/>
    <w:rsid w:val="00C749A6"/>
    <w:rsid w:val="00C75934"/>
    <w:rsid w:val="00C76CF7"/>
    <w:rsid w:val="00C82267"/>
    <w:rsid w:val="00C82C3E"/>
    <w:rsid w:val="00C82D7D"/>
    <w:rsid w:val="00C873DE"/>
    <w:rsid w:val="00C8794A"/>
    <w:rsid w:val="00C94EE1"/>
    <w:rsid w:val="00C96210"/>
    <w:rsid w:val="00CA07A2"/>
    <w:rsid w:val="00CA2C27"/>
    <w:rsid w:val="00CB0A7F"/>
    <w:rsid w:val="00CB16A1"/>
    <w:rsid w:val="00CB2C80"/>
    <w:rsid w:val="00CC395D"/>
    <w:rsid w:val="00CC4C98"/>
    <w:rsid w:val="00CC5155"/>
    <w:rsid w:val="00CC5645"/>
    <w:rsid w:val="00CC5663"/>
    <w:rsid w:val="00CC56CA"/>
    <w:rsid w:val="00CC5B82"/>
    <w:rsid w:val="00CC7300"/>
    <w:rsid w:val="00CD24AC"/>
    <w:rsid w:val="00CD297B"/>
    <w:rsid w:val="00CD324E"/>
    <w:rsid w:val="00CD343B"/>
    <w:rsid w:val="00CD3C6E"/>
    <w:rsid w:val="00CD4003"/>
    <w:rsid w:val="00CD4332"/>
    <w:rsid w:val="00CD6210"/>
    <w:rsid w:val="00CE0968"/>
    <w:rsid w:val="00CE17D8"/>
    <w:rsid w:val="00CE1CC4"/>
    <w:rsid w:val="00CE638C"/>
    <w:rsid w:val="00CE6589"/>
    <w:rsid w:val="00CE67F0"/>
    <w:rsid w:val="00CF02CF"/>
    <w:rsid w:val="00CF0A63"/>
    <w:rsid w:val="00CF1D13"/>
    <w:rsid w:val="00CF2961"/>
    <w:rsid w:val="00D00A82"/>
    <w:rsid w:val="00D04571"/>
    <w:rsid w:val="00D04F42"/>
    <w:rsid w:val="00D06EAF"/>
    <w:rsid w:val="00D0769C"/>
    <w:rsid w:val="00D07EFE"/>
    <w:rsid w:val="00D131ED"/>
    <w:rsid w:val="00D142F5"/>
    <w:rsid w:val="00D14E7B"/>
    <w:rsid w:val="00D156B4"/>
    <w:rsid w:val="00D1764B"/>
    <w:rsid w:val="00D176DA"/>
    <w:rsid w:val="00D21596"/>
    <w:rsid w:val="00D22EA9"/>
    <w:rsid w:val="00D24682"/>
    <w:rsid w:val="00D25A1A"/>
    <w:rsid w:val="00D27259"/>
    <w:rsid w:val="00D27390"/>
    <w:rsid w:val="00D32954"/>
    <w:rsid w:val="00D338B6"/>
    <w:rsid w:val="00D34A92"/>
    <w:rsid w:val="00D354C3"/>
    <w:rsid w:val="00D355B0"/>
    <w:rsid w:val="00D357D1"/>
    <w:rsid w:val="00D404A8"/>
    <w:rsid w:val="00D40F3A"/>
    <w:rsid w:val="00D41672"/>
    <w:rsid w:val="00D41A4D"/>
    <w:rsid w:val="00D43743"/>
    <w:rsid w:val="00D43EF8"/>
    <w:rsid w:val="00D443DF"/>
    <w:rsid w:val="00D44972"/>
    <w:rsid w:val="00D45340"/>
    <w:rsid w:val="00D47C7A"/>
    <w:rsid w:val="00D514D2"/>
    <w:rsid w:val="00D52A63"/>
    <w:rsid w:val="00D552AA"/>
    <w:rsid w:val="00D559F4"/>
    <w:rsid w:val="00D56F16"/>
    <w:rsid w:val="00D57065"/>
    <w:rsid w:val="00D60B09"/>
    <w:rsid w:val="00D62EC3"/>
    <w:rsid w:val="00D649CD"/>
    <w:rsid w:val="00D64AA5"/>
    <w:rsid w:val="00D64DF9"/>
    <w:rsid w:val="00D6544E"/>
    <w:rsid w:val="00D6626A"/>
    <w:rsid w:val="00D66DB7"/>
    <w:rsid w:val="00D672E0"/>
    <w:rsid w:val="00D70F48"/>
    <w:rsid w:val="00D71444"/>
    <w:rsid w:val="00D72017"/>
    <w:rsid w:val="00D73474"/>
    <w:rsid w:val="00D734B8"/>
    <w:rsid w:val="00D7353D"/>
    <w:rsid w:val="00D73B1B"/>
    <w:rsid w:val="00D74B17"/>
    <w:rsid w:val="00D753CD"/>
    <w:rsid w:val="00D81EDF"/>
    <w:rsid w:val="00D83C1D"/>
    <w:rsid w:val="00D84A8A"/>
    <w:rsid w:val="00D85CB8"/>
    <w:rsid w:val="00D86580"/>
    <w:rsid w:val="00D86FF5"/>
    <w:rsid w:val="00D878E2"/>
    <w:rsid w:val="00D909E8"/>
    <w:rsid w:val="00D90AA2"/>
    <w:rsid w:val="00D90C0F"/>
    <w:rsid w:val="00D92119"/>
    <w:rsid w:val="00D92F5B"/>
    <w:rsid w:val="00D92FB1"/>
    <w:rsid w:val="00D952E3"/>
    <w:rsid w:val="00D973FE"/>
    <w:rsid w:val="00D97FCA"/>
    <w:rsid w:val="00DA26D1"/>
    <w:rsid w:val="00DA422A"/>
    <w:rsid w:val="00DA77C2"/>
    <w:rsid w:val="00DB14F5"/>
    <w:rsid w:val="00DB3261"/>
    <w:rsid w:val="00DB3522"/>
    <w:rsid w:val="00DB3B79"/>
    <w:rsid w:val="00DB4047"/>
    <w:rsid w:val="00DB5366"/>
    <w:rsid w:val="00DB5FA5"/>
    <w:rsid w:val="00DB7A00"/>
    <w:rsid w:val="00DC15BD"/>
    <w:rsid w:val="00DC1E32"/>
    <w:rsid w:val="00DC206C"/>
    <w:rsid w:val="00DC33B1"/>
    <w:rsid w:val="00DC3732"/>
    <w:rsid w:val="00DC72E2"/>
    <w:rsid w:val="00DD0041"/>
    <w:rsid w:val="00DD0314"/>
    <w:rsid w:val="00DD1047"/>
    <w:rsid w:val="00DD33B7"/>
    <w:rsid w:val="00DD3451"/>
    <w:rsid w:val="00DD5EE4"/>
    <w:rsid w:val="00DE03A9"/>
    <w:rsid w:val="00DE0624"/>
    <w:rsid w:val="00DE0DA3"/>
    <w:rsid w:val="00DE11F7"/>
    <w:rsid w:val="00DE3A90"/>
    <w:rsid w:val="00DE6148"/>
    <w:rsid w:val="00DE6D9A"/>
    <w:rsid w:val="00DF1E31"/>
    <w:rsid w:val="00DF3905"/>
    <w:rsid w:val="00DF57CF"/>
    <w:rsid w:val="00DF7BAC"/>
    <w:rsid w:val="00E025AA"/>
    <w:rsid w:val="00E027EA"/>
    <w:rsid w:val="00E05282"/>
    <w:rsid w:val="00E05503"/>
    <w:rsid w:val="00E0561C"/>
    <w:rsid w:val="00E07B94"/>
    <w:rsid w:val="00E10161"/>
    <w:rsid w:val="00E1112B"/>
    <w:rsid w:val="00E11163"/>
    <w:rsid w:val="00E11E43"/>
    <w:rsid w:val="00E173A4"/>
    <w:rsid w:val="00E178BE"/>
    <w:rsid w:val="00E2053E"/>
    <w:rsid w:val="00E20683"/>
    <w:rsid w:val="00E224D9"/>
    <w:rsid w:val="00E2269A"/>
    <w:rsid w:val="00E25844"/>
    <w:rsid w:val="00E25EFF"/>
    <w:rsid w:val="00E26AE6"/>
    <w:rsid w:val="00E27CE1"/>
    <w:rsid w:val="00E31437"/>
    <w:rsid w:val="00E3369A"/>
    <w:rsid w:val="00E3430D"/>
    <w:rsid w:val="00E35316"/>
    <w:rsid w:val="00E42123"/>
    <w:rsid w:val="00E43C23"/>
    <w:rsid w:val="00E44750"/>
    <w:rsid w:val="00E463D6"/>
    <w:rsid w:val="00E51D33"/>
    <w:rsid w:val="00E537F6"/>
    <w:rsid w:val="00E552AA"/>
    <w:rsid w:val="00E574C0"/>
    <w:rsid w:val="00E612A7"/>
    <w:rsid w:val="00E6199B"/>
    <w:rsid w:val="00E61FA4"/>
    <w:rsid w:val="00E64636"/>
    <w:rsid w:val="00E6634D"/>
    <w:rsid w:val="00E70C11"/>
    <w:rsid w:val="00E71FD1"/>
    <w:rsid w:val="00E73C26"/>
    <w:rsid w:val="00E73FC4"/>
    <w:rsid w:val="00E74ADF"/>
    <w:rsid w:val="00E75741"/>
    <w:rsid w:val="00E75915"/>
    <w:rsid w:val="00E77125"/>
    <w:rsid w:val="00E82AF0"/>
    <w:rsid w:val="00E84119"/>
    <w:rsid w:val="00E84ACA"/>
    <w:rsid w:val="00E84DF1"/>
    <w:rsid w:val="00E9021A"/>
    <w:rsid w:val="00E906BE"/>
    <w:rsid w:val="00E90FA4"/>
    <w:rsid w:val="00E91956"/>
    <w:rsid w:val="00E94641"/>
    <w:rsid w:val="00E94690"/>
    <w:rsid w:val="00E9548F"/>
    <w:rsid w:val="00EA0142"/>
    <w:rsid w:val="00EA1B2B"/>
    <w:rsid w:val="00EA2398"/>
    <w:rsid w:val="00EA23E9"/>
    <w:rsid w:val="00EA2F79"/>
    <w:rsid w:val="00EA5482"/>
    <w:rsid w:val="00EA687D"/>
    <w:rsid w:val="00EB04D6"/>
    <w:rsid w:val="00EB0D80"/>
    <w:rsid w:val="00EB0E9D"/>
    <w:rsid w:val="00EB1006"/>
    <w:rsid w:val="00EB1D58"/>
    <w:rsid w:val="00EB56E5"/>
    <w:rsid w:val="00EC0A47"/>
    <w:rsid w:val="00EC1759"/>
    <w:rsid w:val="00EC2DAA"/>
    <w:rsid w:val="00EC4C1A"/>
    <w:rsid w:val="00EC701C"/>
    <w:rsid w:val="00EC73B6"/>
    <w:rsid w:val="00EC77C6"/>
    <w:rsid w:val="00EC7822"/>
    <w:rsid w:val="00ED01B7"/>
    <w:rsid w:val="00ED1642"/>
    <w:rsid w:val="00ED2A88"/>
    <w:rsid w:val="00ED5479"/>
    <w:rsid w:val="00ED62AD"/>
    <w:rsid w:val="00ED78AA"/>
    <w:rsid w:val="00EE06E5"/>
    <w:rsid w:val="00EE1D1F"/>
    <w:rsid w:val="00EE24A4"/>
    <w:rsid w:val="00EE4A1A"/>
    <w:rsid w:val="00EE5C13"/>
    <w:rsid w:val="00EE5D67"/>
    <w:rsid w:val="00EE74DC"/>
    <w:rsid w:val="00EE7675"/>
    <w:rsid w:val="00EE78C0"/>
    <w:rsid w:val="00EF23E8"/>
    <w:rsid w:val="00EF33AB"/>
    <w:rsid w:val="00EF3D72"/>
    <w:rsid w:val="00EF4836"/>
    <w:rsid w:val="00EF4AA9"/>
    <w:rsid w:val="00EF66F4"/>
    <w:rsid w:val="00EF6AC2"/>
    <w:rsid w:val="00F00209"/>
    <w:rsid w:val="00F00246"/>
    <w:rsid w:val="00F04B31"/>
    <w:rsid w:val="00F057E7"/>
    <w:rsid w:val="00F05DE6"/>
    <w:rsid w:val="00F0643B"/>
    <w:rsid w:val="00F065DF"/>
    <w:rsid w:val="00F105EC"/>
    <w:rsid w:val="00F13605"/>
    <w:rsid w:val="00F137CC"/>
    <w:rsid w:val="00F138EA"/>
    <w:rsid w:val="00F13BEF"/>
    <w:rsid w:val="00F13C1F"/>
    <w:rsid w:val="00F14026"/>
    <w:rsid w:val="00F16803"/>
    <w:rsid w:val="00F16BBE"/>
    <w:rsid w:val="00F17E39"/>
    <w:rsid w:val="00F17EA4"/>
    <w:rsid w:val="00F21D90"/>
    <w:rsid w:val="00F22387"/>
    <w:rsid w:val="00F232F0"/>
    <w:rsid w:val="00F2331F"/>
    <w:rsid w:val="00F23C40"/>
    <w:rsid w:val="00F247BD"/>
    <w:rsid w:val="00F248F4"/>
    <w:rsid w:val="00F24BB0"/>
    <w:rsid w:val="00F304A3"/>
    <w:rsid w:val="00F30558"/>
    <w:rsid w:val="00F3361C"/>
    <w:rsid w:val="00F33C05"/>
    <w:rsid w:val="00F33E59"/>
    <w:rsid w:val="00F34993"/>
    <w:rsid w:val="00F35B8E"/>
    <w:rsid w:val="00F36B9E"/>
    <w:rsid w:val="00F36CC8"/>
    <w:rsid w:val="00F3763D"/>
    <w:rsid w:val="00F402A6"/>
    <w:rsid w:val="00F40D54"/>
    <w:rsid w:val="00F45402"/>
    <w:rsid w:val="00F5114B"/>
    <w:rsid w:val="00F5181A"/>
    <w:rsid w:val="00F51A75"/>
    <w:rsid w:val="00F52146"/>
    <w:rsid w:val="00F533D2"/>
    <w:rsid w:val="00F53FA8"/>
    <w:rsid w:val="00F55364"/>
    <w:rsid w:val="00F5639F"/>
    <w:rsid w:val="00F60006"/>
    <w:rsid w:val="00F60020"/>
    <w:rsid w:val="00F60F2D"/>
    <w:rsid w:val="00F61671"/>
    <w:rsid w:val="00F61D15"/>
    <w:rsid w:val="00F628E9"/>
    <w:rsid w:val="00F633FD"/>
    <w:rsid w:val="00F6348B"/>
    <w:rsid w:val="00F642EB"/>
    <w:rsid w:val="00F7084E"/>
    <w:rsid w:val="00F70D71"/>
    <w:rsid w:val="00F737EA"/>
    <w:rsid w:val="00F74A3E"/>
    <w:rsid w:val="00F75210"/>
    <w:rsid w:val="00F80DA0"/>
    <w:rsid w:val="00F81786"/>
    <w:rsid w:val="00F84673"/>
    <w:rsid w:val="00F84F4C"/>
    <w:rsid w:val="00F84F54"/>
    <w:rsid w:val="00F873CB"/>
    <w:rsid w:val="00F8749B"/>
    <w:rsid w:val="00F87A1F"/>
    <w:rsid w:val="00F90C66"/>
    <w:rsid w:val="00F913B6"/>
    <w:rsid w:val="00F91BFF"/>
    <w:rsid w:val="00F92150"/>
    <w:rsid w:val="00F92459"/>
    <w:rsid w:val="00F92541"/>
    <w:rsid w:val="00F92699"/>
    <w:rsid w:val="00F92C08"/>
    <w:rsid w:val="00F93B9F"/>
    <w:rsid w:val="00F94643"/>
    <w:rsid w:val="00F94F6F"/>
    <w:rsid w:val="00F9534D"/>
    <w:rsid w:val="00F965DE"/>
    <w:rsid w:val="00FA07F4"/>
    <w:rsid w:val="00FA1424"/>
    <w:rsid w:val="00FA263F"/>
    <w:rsid w:val="00FA3A33"/>
    <w:rsid w:val="00FA40D6"/>
    <w:rsid w:val="00FA42E7"/>
    <w:rsid w:val="00FA5340"/>
    <w:rsid w:val="00FA6A8E"/>
    <w:rsid w:val="00FA77AD"/>
    <w:rsid w:val="00FA7D72"/>
    <w:rsid w:val="00FB033F"/>
    <w:rsid w:val="00FB30A1"/>
    <w:rsid w:val="00FB4172"/>
    <w:rsid w:val="00FB690C"/>
    <w:rsid w:val="00FB7F7E"/>
    <w:rsid w:val="00FC37ED"/>
    <w:rsid w:val="00FC7186"/>
    <w:rsid w:val="00FC7303"/>
    <w:rsid w:val="00FC7AEE"/>
    <w:rsid w:val="00FD02B4"/>
    <w:rsid w:val="00FD28F9"/>
    <w:rsid w:val="00FD2EC8"/>
    <w:rsid w:val="00FD4449"/>
    <w:rsid w:val="00FD46FA"/>
    <w:rsid w:val="00FD67FB"/>
    <w:rsid w:val="00FD7384"/>
    <w:rsid w:val="00FE04B8"/>
    <w:rsid w:val="00FE25F3"/>
    <w:rsid w:val="00FE2E9C"/>
    <w:rsid w:val="00FE42F8"/>
    <w:rsid w:val="00FE489F"/>
    <w:rsid w:val="00FE748A"/>
    <w:rsid w:val="00FF03CC"/>
    <w:rsid w:val="00FF0EEA"/>
    <w:rsid w:val="00FF265E"/>
    <w:rsid w:val="00FF2A6F"/>
    <w:rsid w:val="00FF31B5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46931-8223-49CA-8875-6812310E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3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FD7384"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FD73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384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D7384"/>
    <w:rPr>
      <w:rFonts w:ascii="Arial" w:eastAsia="Times New Roman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FD738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FD7384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F35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Lundquist</dc:creator>
  <cp:lastModifiedBy>Doug</cp:lastModifiedBy>
  <cp:revision>7</cp:revision>
  <dcterms:created xsi:type="dcterms:W3CDTF">2015-11-04T00:50:00Z</dcterms:created>
  <dcterms:modified xsi:type="dcterms:W3CDTF">2015-11-04T05:52:00Z</dcterms:modified>
</cp:coreProperties>
</file>