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C222A" w14:textId="0EF6904C" w:rsidR="00B53C5F" w:rsidRDefault="0080378B" w:rsidP="0080378B">
      <w:pPr>
        <w:pStyle w:val="Heading1"/>
      </w:pPr>
      <w:r>
        <w:t>Scrape time Issues</w:t>
      </w:r>
    </w:p>
    <w:p w14:paraId="5C31E2FC" w14:textId="77777777" w:rsidR="0080378B" w:rsidRDefault="0080378B" w:rsidP="0080378B">
      <w:pPr>
        <w:pStyle w:val="ListParagraph"/>
        <w:numPr>
          <w:ilvl w:val="0"/>
          <w:numId w:val="1"/>
        </w:numPr>
      </w:pPr>
      <w:r>
        <w:t>Unable to convert Scrape time to datetime in: ../../../covid19-data/AR/data/data.csv</w:t>
      </w:r>
    </w:p>
    <w:p w14:paraId="00DDB6CA" w14:textId="77777777" w:rsidR="0080378B" w:rsidRDefault="0080378B" w:rsidP="0080378B">
      <w:pPr>
        <w:pStyle w:val="ListParagraph"/>
        <w:numPr>
          <w:ilvl w:val="0"/>
          <w:numId w:val="1"/>
        </w:numPr>
      </w:pPr>
      <w:r>
        <w:t>Unable to convert Scrape time to datetime in: ../../../covid19-data/DC/data/data_v1.csv</w:t>
      </w:r>
    </w:p>
    <w:p w14:paraId="54BA23AC" w14:textId="77777777" w:rsidR="0080378B" w:rsidRDefault="0080378B" w:rsidP="0080378B">
      <w:pPr>
        <w:pStyle w:val="ListParagraph"/>
        <w:numPr>
          <w:ilvl w:val="0"/>
          <w:numId w:val="1"/>
        </w:numPr>
      </w:pPr>
      <w:r>
        <w:t>Unable to convert Scrape time to datetime in: ../../../covid19-data/DC/data/data_v2.csv</w:t>
      </w:r>
    </w:p>
    <w:p w14:paraId="03F7517C" w14:textId="77777777" w:rsidR="0080378B" w:rsidRDefault="0080378B" w:rsidP="0080378B">
      <w:pPr>
        <w:pStyle w:val="ListParagraph"/>
        <w:numPr>
          <w:ilvl w:val="0"/>
          <w:numId w:val="1"/>
        </w:numPr>
      </w:pPr>
      <w:r>
        <w:t>Unable to convert Scrape time to datetime in: ../../../covid19-data/ID/data/data_V8.csv</w:t>
      </w:r>
    </w:p>
    <w:p w14:paraId="41FDB260" w14:textId="77777777" w:rsidR="0080378B" w:rsidRDefault="0080378B" w:rsidP="0080378B">
      <w:pPr>
        <w:pStyle w:val="ListParagraph"/>
        <w:numPr>
          <w:ilvl w:val="0"/>
          <w:numId w:val="1"/>
        </w:numPr>
      </w:pPr>
      <w:r>
        <w:t>Unable to convert Scrape time to datetime in: ../../../covid19-data/ID/data/data_V9.csv</w:t>
      </w:r>
    </w:p>
    <w:p w14:paraId="3CB0ECC9" w14:textId="77777777" w:rsidR="0080378B" w:rsidRDefault="0080378B" w:rsidP="0080378B">
      <w:pPr>
        <w:pStyle w:val="ListParagraph"/>
        <w:numPr>
          <w:ilvl w:val="0"/>
          <w:numId w:val="1"/>
        </w:numPr>
      </w:pPr>
      <w:r>
        <w:t>Unable to convert Scrape time to datetime in: ../../../covid19-data/NV/data/data.csv</w:t>
      </w:r>
    </w:p>
    <w:p w14:paraId="6A78A1AD" w14:textId="77777777" w:rsidR="0080378B" w:rsidRDefault="0080378B" w:rsidP="0080378B">
      <w:pPr>
        <w:pStyle w:val="ListParagraph"/>
        <w:numPr>
          <w:ilvl w:val="0"/>
          <w:numId w:val="1"/>
        </w:numPr>
      </w:pPr>
      <w:r>
        <w:t>Unable to convert Scrape time to datetime in: ../../../covid19-data/NV/data/data_V2.csv</w:t>
      </w:r>
    </w:p>
    <w:p w14:paraId="30DF4EB4" w14:textId="77777777" w:rsidR="0080378B" w:rsidRDefault="0080378B" w:rsidP="0080378B">
      <w:pPr>
        <w:pStyle w:val="ListParagraph"/>
        <w:numPr>
          <w:ilvl w:val="0"/>
          <w:numId w:val="1"/>
        </w:numPr>
      </w:pPr>
      <w:r>
        <w:t>Unable to convert Scrape time to datetime in: ../../../covid19-data/NV/data/data_V3.csv</w:t>
      </w:r>
    </w:p>
    <w:p w14:paraId="01DB159A" w14:textId="77777777" w:rsidR="0080378B" w:rsidRDefault="0080378B" w:rsidP="0080378B">
      <w:pPr>
        <w:pStyle w:val="ListParagraph"/>
        <w:numPr>
          <w:ilvl w:val="0"/>
          <w:numId w:val="1"/>
        </w:numPr>
      </w:pPr>
      <w:r>
        <w:t>Unable to convert Scrape time to datetime in: ../../../covid19-data/NV/data/data_V4.csv</w:t>
      </w:r>
    </w:p>
    <w:p w14:paraId="4CD86FFD" w14:textId="77777777" w:rsidR="0080378B" w:rsidRDefault="0080378B" w:rsidP="0080378B">
      <w:pPr>
        <w:pStyle w:val="ListParagraph"/>
        <w:numPr>
          <w:ilvl w:val="0"/>
          <w:numId w:val="1"/>
        </w:numPr>
      </w:pPr>
      <w:r>
        <w:t>Unable to convert Scrape time to datetime in: ../../../covid19-data/NY/data/dataV2.csv</w:t>
      </w:r>
    </w:p>
    <w:p w14:paraId="264D1BD9" w14:textId="77777777" w:rsidR="0080378B" w:rsidRDefault="0080378B" w:rsidP="0080378B">
      <w:pPr>
        <w:pStyle w:val="ListParagraph"/>
        <w:numPr>
          <w:ilvl w:val="0"/>
          <w:numId w:val="1"/>
        </w:numPr>
      </w:pPr>
      <w:r>
        <w:t>Unable to convert Scrape time to datetime in: ../../../covid19-data/OR/data/data.csv</w:t>
      </w:r>
    </w:p>
    <w:p w14:paraId="773223A1" w14:textId="77777777" w:rsidR="0080378B" w:rsidRDefault="0080378B" w:rsidP="0080378B">
      <w:pPr>
        <w:pStyle w:val="ListParagraph"/>
        <w:numPr>
          <w:ilvl w:val="0"/>
          <w:numId w:val="1"/>
        </w:numPr>
      </w:pPr>
      <w:r>
        <w:t>Unable to convert Scrape time to datetime in: ../../../covid19-data/OR/data/data_V1.csv</w:t>
      </w:r>
    </w:p>
    <w:p w14:paraId="598DC27C" w14:textId="77777777" w:rsidR="0080378B" w:rsidRDefault="0080378B" w:rsidP="0080378B">
      <w:pPr>
        <w:pStyle w:val="ListParagraph"/>
        <w:numPr>
          <w:ilvl w:val="0"/>
          <w:numId w:val="1"/>
        </w:numPr>
      </w:pPr>
      <w:r>
        <w:t>Unable to convert Scrape time to datetime in: ../../../covid19-data/OR/data/data_V2.csv</w:t>
      </w:r>
    </w:p>
    <w:p w14:paraId="2E6AF793" w14:textId="77777777" w:rsidR="0080378B" w:rsidRDefault="0080378B" w:rsidP="0080378B">
      <w:pPr>
        <w:pStyle w:val="ListParagraph"/>
        <w:numPr>
          <w:ilvl w:val="0"/>
          <w:numId w:val="1"/>
        </w:numPr>
      </w:pPr>
      <w:r>
        <w:t>Unable to convert Scrape time to datetime in: ../../../covid19-data/RI/data/data.csv</w:t>
      </w:r>
    </w:p>
    <w:p w14:paraId="58A884CA" w14:textId="77777777" w:rsidR="0080378B" w:rsidRDefault="0080378B" w:rsidP="0080378B">
      <w:pPr>
        <w:pStyle w:val="ListParagraph"/>
        <w:numPr>
          <w:ilvl w:val="0"/>
          <w:numId w:val="1"/>
        </w:numPr>
      </w:pPr>
      <w:r>
        <w:t>Unable to convert Scrape time to datetime in: ../../../covid19-data/RI/data/dataV2.csv</w:t>
      </w:r>
    </w:p>
    <w:p w14:paraId="53FB10AC" w14:textId="77777777" w:rsidR="0080378B" w:rsidRDefault="0080378B" w:rsidP="0080378B">
      <w:pPr>
        <w:pStyle w:val="ListParagraph"/>
        <w:numPr>
          <w:ilvl w:val="0"/>
          <w:numId w:val="1"/>
        </w:numPr>
      </w:pPr>
      <w:r>
        <w:t>Unable to convert Scrape time to datetime in: ../../../covid19-data/RI/data/dataV3.csv</w:t>
      </w:r>
    </w:p>
    <w:p w14:paraId="61BB87C6" w14:textId="77777777" w:rsidR="0080378B" w:rsidRDefault="0080378B" w:rsidP="0080378B">
      <w:pPr>
        <w:pStyle w:val="ListParagraph"/>
        <w:numPr>
          <w:ilvl w:val="0"/>
          <w:numId w:val="1"/>
        </w:numPr>
      </w:pPr>
      <w:r>
        <w:t>Unable to convert Scrape time to datetime in: ../../../covid19-data/SD/data/data.csv</w:t>
      </w:r>
    </w:p>
    <w:p w14:paraId="240A7925" w14:textId="5D4CB5FE" w:rsidR="0080378B" w:rsidRDefault="0080378B" w:rsidP="0080378B">
      <w:pPr>
        <w:pStyle w:val="ListParagraph"/>
        <w:numPr>
          <w:ilvl w:val="0"/>
          <w:numId w:val="1"/>
        </w:numPr>
      </w:pPr>
      <w:r>
        <w:t>Unable to convert Scrape time to datetime in: ../../../covid19-data/SD/data/data_V3.csv</w:t>
      </w:r>
    </w:p>
    <w:p w14:paraId="4B57123F" w14:textId="2AC5D897" w:rsidR="009215D6" w:rsidRDefault="009215D6" w:rsidP="009215D6">
      <w:pPr>
        <w:pStyle w:val="Heading1"/>
      </w:pPr>
      <w:r>
        <w:t>Potential outlier</w:t>
      </w:r>
      <w:r>
        <w:t>s</w:t>
      </w:r>
    </w:p>
    <w:p w14:paraId="33F876DC" w14:textId="122F1892" w:rsidR="00172553" w:rsidRDefault="00172553" w:rsidP="009215D6">
      <w:pPr>
        <w:pStyle w:val="ListParagraph"/>
        <w:numPr>
          <w:ilvl w:val="0"/>
          <w:numId w:val="2"/>
        </w:numPr>
      </w:pPr>
      <w:r>
        <w:t>CA</w:t>
      </w:r>
      <w:r w:rsidR="00363CD9">
        <w:t xml:space="preserve">: </w:t>
      </w:r>
      <w:r>
        <w:t>data</w:t>
      </w:r>
      <w:r w:rsidR="00363CD9">
        <w:t>.csv</w:t>
      </w:r>
    </w:p>
    <w:p w14:paraId="5B59F747" w14:textId="1184F004" w:rsidR="009215D6" w:rsidRDefault="009215D6" w:rsidP="00172553">
      <w:pPr>
        <w:pStyle w:val="ListParagraph"/>
        <w:numPr>
          <w:ilvl w:val="1"/>
          <w:numId w:val="2"/>
        </w:numPr>
      </w:pPr>
      <w:r>
        <w:t># Cases Age [65+]: 2 at time 2020-04-28 08:49:01 PM is an outlier in data</w:t>
      </w:r>
    </w:p>
    <w:p w14:paraId="257057A7" w14:textId="77777777" w:rsidR="009215D6" w:rsidRDefault="009215D6" w:rsidP="00172553">
      <w:pPr>
        <w:pStyle w:val="ListParagraph"/>
        <w:numPr>
          <w:ilvl w:val="1"/>
          <w:numId w:val="2"/>
        </w:numPr>
      </w:pPr>
      <w:r>
        <w:t># Cases Age [65+]: 2 at time 2020-04-29 05:32:38 PM is an outlier in data</w:t>
      </w:r>
    </w:p>
    <w:p w14:paraId="0312D088" w14:textId="6280B956" w:rsidR="009215D6" w:rsidRDefault="009215D6" w:rsidP="00172553">
      <w:pPr>
        <w:pStyle w:val="ListParagraph"/>
        <w:numPr>
          <w:ilvl w:val="1"/>
          <w:numId w:val="2"/>
        </w:numPr>
      </w:pPr>
      <w:r>
        <w:t># Cases Age [65+]: 2 at time 2020-04-30 10:30:27 PM is an outlier in data</w:t>
      </w:r>
    </w:p>
    <w:p w14:paraId="7F530FE6" w14:textId="6DA70BD2" w:rsidR="00662984" w:rsidRDefault="00662984" w:rsidP="00662984">
      <w:pPr>
        <w:pStyle w:val="ListParagraph"/>
        <w:numPr>
          <w:ilvl w:val="0"/>
          <w:numId w:val="2"/>
        </w:numPr>
      </w:pPr>
      <w:r>
        <w:t>CA: data_combined.csv:</w:t>
      </w:r>
    </w:p>
    <w:p w14:paraId="3C7D5B8B" w14:textId="3957C1EC" w:rsidR="00662984" w:rsidRDefault="00662984" w:rsidP="00662984">
      <w:pPr>
        <w:pStyle w:val="ListParagraph"/>
        <w:numPr>
          <w:ilvl w:val="1"/>
          <w:numId w:val="2"/>
        </w:numPr>
      </w:pPr>
      <w:r w:rsidRPr="00662984">
        <w:t xml:space="preserve"># Cases Age [Unknown]: 162.0 at time March 23 is an outlier in </w:t>
      </w:r>
      <w:proofErr w:type="spellStart"/>
      <w:r w:rsidRPr="00662984">
        <w:t>data_combined</w:t>
      </w:r>
      <w:proofErr w:type="spellEnd"/>
    </w:p>
    <w:p w14:paraId="76B75B77" w14:textId="06D87E95" w:rsidR="00300D6D" w:rsidRDefault="00300D6D" w:rsidP="00300D6D">
      <w:pPr>
        <w:pStyle w:val="ListParagraph"/>
        <w:numPr>
          <w:ilvl w:val="0"/>
          <w:numId w:val="2"/>
        </w:numPr>
      </w:pPr>
      <w:r>
        <w:t>CA: race_data.csv:</w:t>
      </w:r>
    </w:p>
    <w:p w14:paraId="6FA8760C" w14:textId="77777777" w:rsidR="00300D6D" w:rsidRDefault="00300D6D" w:rsidP="00300D6D">
      <w:pPr>
        <w:pStyle w:val="ListParagraph"/>
        <w:numPr>
          <w:ilvl w:val="1"/>
          <w:numId w:val="2"/>
        </w:numPr>
      </w:pPr>
      <w:r>
        <w:t xml:space="preserve"># Cases Race/Ethnicity: Other: 71 at time 2020-05-26 09:03:11 PM is an outlier in </w:t>
      </w:r>
      <w:proofErr w:type="spellStart"/>
      <w:r>
        <w:t>race_data</w:t>
      </w:r>
      <w:proofErr w:type="spellEnd"/>
    </w:p>
    <w:p w14:paraId="3A7CBBB3" w14:textId="051FEEF1" w:rsidR="00300D6D" w:rsidRDefault="00300D6D" w:rsidP="00300D6D">
      <w:pPr>
        <w:pStyle w:val="ListParagraph"/>
        <w:numPr>
          <w:ilvl w:val="1"/>
          <w:numId w:val="2"/>
        </w:numPr>
      </w:pPr>
      <w:r>
        <w:t xml:space="preserve"># Cases Race/Ethnicity: Other: 71 at time 2020-05-27 08:39:07 PM is an outlier in </w:t>
      </w:r>
      <w:proofErr w:type="spellStart"/>
      <w:r>
        <w:t>race_data</w:t>
      </w:r>
      <w:proofErr w:type="spellEnd"/>
    </w:p>
    <w:p w14:paraId="351E36FE" w14:textId="7CAA2773" w:rsidR="00706D23" w:rsidRDefault="00706D23" w:rsidP="00706D23">
      <w:pPr>
        <w:pStyle w:val="ListParagraph"/>
        <w:numPr>
          <w:ilvl w:val="0"/>
          <w:numId w:val="2"/>
        </w:numPr>
      </w:pPr>
      <w:r>
        <w:t>LA: dataV2.csv:</w:t>
      </w:r>
    </w:p>
    <w:p w14:paraId="36ABD657" w14:textId="77777777" w:rsidR="00706D23" w:rsidRDefault="00706D23" w:rsidP="00706D23">
      <w:pPr>
        <w:pStyle w:val="ListParagraph"/>
        <w:numPr>
          <w:ilvl w:val="1"/>
          <w:numId w:val="2"/>
        </w:numPr>
      </w:pPr>
      <w:r>
        <w:t>Non-ICU Beds: In Use (Region 2): 2129 at time 2020-05-05 08:19:54 PM is an outlier in dataV2</w:t>
      </w:r>
    </w:p>
    <w:p w14:paraId="794AA7CF" w14:textId="77777777" w:rsidR="00706D23" w:rsidRDefault="00706D23" w:rsidP="00706D23">
      <w:pPr>
        <w:pStyle w:val="ListParagraph"/>
        <w:numPr>
          <w:ilvl w:val="1"/>
          <w:numId w:val="2"/>
        </w:numPr>
      </w:pPr>
      <w:r>
        <w:t>Non-ICU Beds: In Use (Region 9): 1071 at time 2020-05-05 08:19:54 PM is an outlier in dataV2</w:t>
      </w:r>
    </w:p>
    <w:p w14:paraId="26B870DF" w14:textId="2094E4A9" w:rsidR="00706D23" w:rsidRDefault="00706D23" w:rsidP="00706D23">
      <w:pPr>
        <w:pStyle w:val="ListParagraph"/>
        <w:numPr>
          <w:ilvl w:val="1"/>
          <w:numId w:val="2"/>
        </w:numPr>
      </w:pPr>
      <w:r>
        <w:t>Ventilators: Available (Region 9): 141 at time 2020-04-13 10:54:02 PM is an outlier in dataV2</w:t>
      </w:r>
    </w:p>
    <w:p w14:paraId="0B14E789" w14:textId="182930FD" w:rsidR="002430C5" w:rsidRDefault="002430C5" w:rsidP="002430C5">
      <w:pPr>
        <w:pStyle w:val="ListParagraph"/>
        <w:numPr>
          <w:ilvl w:val="0"/>
          <w:numId w:val="2"/>
        </w:numPr>
      </w:pPr>
      <w:r>
        <w:t>ME: data.csv:</w:t>
      </w:r>
    </w:p>
    <w:p w14:paraId="7F4923A3" w14:textId="018E11CD" w:rsidR="002430C5" w:rsidRDefault="002430C5" w:rsidP="002430C5">
      <w:pPr>
        <w:pStyle w:val="ListParagraph"/>
        <w:numPr>
          <w:ilvl w:val="1"/>
          <w:numId w:val="2"/>
        </w:numPr>
      </w:pPr>
      <w:r w:rsidRPr="002430C5">
        <w:t>% Cases Age [50-59]: 16.1 at time 2020-03-20 11:00:00 AM is an outlier in data</w:t>
      </w:r>
    </w:p>
    <w:p w14:paraId="424D8C23" w14:textId="1E635C50" w:rsidR="00F84025" w:rsidRDefault="00F84025" w:rsidP="00F84025">
      <w:pPr>
        <w:pStyle w:val="ListParagraph"/>
        <w:numPr>
          <w:ilvl w:val="0"/>
          <w:numId w:val="2"/>
        </w:numPr>
      </w:pPr>
      <w:r>
        <w:t>MI: data.csv:</w:t>
      </w:r>
    </w:p>
    <w:p w14:paraId="01420DF2" w14:textId="77777777" w:rsidR="00F84025" w:rsidRDefault="00F84025" w:rsidP="00F84025">
      <w:pPr>
        <w:pStyle w:val="ListParagraph"/>
        <w:numPr>
          <w:ilvl w:val="1"/>
          <w:numId w:val="2"/>
        </w:numPr>
      </w:pPr>
      <w:r>
        <w:lastRenderedPageBreak/>
        <w:t># Cases Age [20-29]: 685 at time 2020-03-31 is an outlier in data</w:t>
      </w:r>
    </w:p>
    <w:p w14:paraId="64D9266D" w14:textId="61DC7E32" w:rsidR="00F84025" w:rsidRDefault="00F84025" w:rsidP="00F84025">
      <w:pPr>
        <w:pStyle w:val="ListParagraph"/>
        <w:numPr>
          <w:ilvl w:val="1"/>
          <w:numId w:val="2"/>
        </w:numPr>
      </w:pPr>
      <w:r>
        <w:t># Cases Age [20-29]: 933 at time 2020-04-01 is an outlier in data</w:t>
      </w:r>
    </w:p>
    <w:p w14:paraId="226F89C4" w14:textId="77777777" w:rsidR="00A81100" w:rsidRDefault="00A81100" w:rsidP="00A81100">
      <w:pPr>
        <w:pStyle w:val="ListParagraph"/>
        <w:numPr>
          <w:ilvl w:val="1"/>
          <w:numId w:val="2"/>
        </w:numPr>
      </w:pPr>
      <w:r>
        <w:t># Cases Age [30-39]: 989 at time 2020-03-31 is an outlier in data</w:t>
      </w:r>
    </w:p>
    <w:p w14:paraId="531839EC" w14:textId="342368B2" w:rsidR="00E2585B" w:rsidRDefault="00A81100" w:rsidP="000F73AD">
      <w:pPr>
        <w:pStyle w:val="ListParagraph"/>
        <w:numPr>
          <w:ilvl w:val="1"/>
          <w:numId w:val="2"/>
        </w:numPr>
      </w:pPr>
      <w:r>
        <w:t># Cases Age [30-39]: 1213 at time 2020-04-01 is an outlier in data</w:t>
      </w:r>
    </w:p>
    <w:p w14:paraId="6372FD21" w14:textId="77777777" w:rsidR="00E2585B" w:rsidRDefault="00E2585B" w:rsidP="00E2585B">
      <w:pPr>
        <w:pStyle w:val="ListParagraph"/>
        <w:numPr>
          <w:ilvl w:val="1"/>
          <w:numId w:val="2"/>
        </w:numPr>
      </w:pPr>
      <w:r>
        <w:t># Cases Age [40-49]: 1294 at time 2020-03-31 is an outlier in data</w:t>
      </w:r>
    </w:p>
    <w:p w14:paraId="0B34A104" w14:textId="68D0915A" w:rsidR="00E2585B" w:rsidRDefault="00E2585B" w:rsidP="00E2585B">
      <w:pPr>
        <w:pStyle w:val="ListParagraph"/>
        <w:numPr>
          <w:ilvl w:val="1"/>
          <w:numId w:val="2"/>
        </w:numPr>
      </w:pPr>
      <w:r>
        <w:t># Cases Age [40-49]: 1586 at time 2020-04-01 is an outlier in data</w:t>
      </w:r>
    </w:p>
    <w:p w14:paraId="735691D9" w14:textId="77777777" w:rsidR="00AF47D8" w:rsidRDefault="00AF47D8" w:rsidP="00AF47D8">
      <w:pPr>
        <w:pStyle w:val="ListParagraph"/>
        <w:numPr>
          <w:ilvl w:val="1"/>
          <w:numId w:val="2"/>
        </w:numPr>
      </w:pPr>
      <w:r>
        <w:t># Cases Age [50-59]: 1523 at time 2020-03-31 is an outlier in data</w:t>
      </w:r>
    </w:p>
    <w:p w14:paraId="391C3C31" w14:textId="49B5739F" w:rsidR="000819B6" w:rsidRDefault="00AF47D8" w:rsidP="003B5931">
      <w:pPr>
        <w:pStyle w:val="ListParagraph"/>
        <w:numPr>
          <w:ilvl w:val="1"/>
          <w:numId w:val="2"/>
        </w:numPr>
      </w:pPr>
      <w:r>
        <w:t># Cases Age [50-59]: 1866 at time 2020-04-01 is an outlier in data</w:t>
      </w:r>
    </w:p>
    <w:p w14:paraId="546CF2A1" w14:textId="55C52D63" w:rsidR="000819B6" w:rsidRDefault="000819B6" w:rsidP="000819B6">
      <w:pPr>
        <w:pStyle w:val="ListParagraph"/>
        <w:numPr>
          <w:ilvl w:val="1"/>
          <w:numId w:val="2"/>
        </w:numPr>
      </w:pPr>
      <w:r>
        <w:t># Cases Age [60-69]: 1680 at time 2020-04-01 is an outlier in data</w:t>
      </w:r>
    </w:p>
    <w:p w14:paraId="086B0E0D" w14:textId="557FA4EC" w:rsidR="00813AE6" w:rsidRDefault="00813AE6" w:rsidP="00813AE6">
      <w:pPr>
        <w:pStyle w:val="ListParagraph"/>
        <w:numPr>
          <w:ilvl w:val="0"/>
          <w:numId w:val="2"/>
        </w:numPr>
      </w:pPr>
      <w:r>
        <w:t>MN: data.csv:</w:t>
      </w:r>
    </w:p>
    <w:p w14:paraId="713D137A" w14:textId="77777777" w:rsidR="00813AE6" w:rsidRDefault="00813AE6" w:rsidP="00813AE6">
      <w:pPr>
        <w:pStyle w:val="ListParagraph"/>
        <w:numPr>
          <w:ilvl w:val="1"/>
          <w:numId w:val="2"/>
        </w:numPr>
      </w:pPr>
      <w:r>
        <w:t># Deaths Race/Ethnicity: Asian: 11569 at time 2020-05-10 is an outlier in data</w:t>
      </w:r>
    </w:p>
    <w:p w14:paraId="4F2112C0" w14:textId="77777777" w:rsidR="00813AE6" w:rsidRDefault="00813AE6" w:rsidP="00813AE6">
      <w:pPr>
        <w:pStyle w:val="ListParagraph"/>
        <w:numPr>
          <w:ilvl w:val="1"/>
          <w:numId w:val="2"/>
        </w:numPr>
      </w:pPr>
      <w:r>
        <w:t># Deaths Race/Ethnicity: Asian: 11829 at time 2020-05-11 is an outlier in data</w:t>
      </w:r>
    </w:p>
    <w:p w14:paraId="1CE6E74D" w14:textId="7E9193EC" w:rsidR="00813AE6" w:rsidRDefault="00813AE6" w:rsidP="00813AE6">
      <w:pPr>
        <w:pStyle w:val="ListParagraph"/>
        <w:numPr>
          <w:ilvl w:val="1"/>
          <w:numId w:val="2"/>
        </w:numPr>
      </w:pPr>
      <w:r>
        <w:t># Deaths Race/Ethnicity: Asian: 12290 at time 2020-05-12 is an outlier in data</w:t>
      </w:r>
    </w:p>
    <w:p w14:paraId="2026F319" w14:textId="77777777" w:rsidR="00533E4B" w:rsidRDefault="00533E4B" w:rsidP="00533E4B">
      <w:pPr>
        <w:pStyle w:val="ListParagraph"/>
        <w:numPr>
          <w:ilvl w:val="1"/>
          <w:numId w:val="2"/>
        </w:numPr>
      </w:pPr>
      <w:r>
        <w:t># Deaths Race/Ethnicity: American Indian/ Alaska Native: 11829 at time 2020-05-11 is an outlier in data</w:t>
      </w:r>
    </w:p>
    <w:p w14:paraId="31E4CB15" w14:textId="2B3BF012" w:rsidR="00533E4B" w:rsidRDefault="00533E4B" w:rsidP="00533E4B">
      <w:pPr>
        <w:pStyle w:val="ListParagraph"/>
        <w:numPr>
          <w:ilvl w:val="1"/>
          <w:numId w:val="2"/>
        </w:numPr>
      </w:pPr>
      <w:r>
        <w:t># Deaths Race/Ethnicity: American Indian/ Alaska Native: 12290 at time 2020-05-12 is an outlier in data</w:t>
      </w:r>
    </w:p>
    <w:p w14:paraId="3575B2B7" w14:textId="18625172" w:rsidR="00550ED5" w:rsidRDefault="00550ED5" w:rsidP="00533E4B">
      <w:pPr>
        <w:pStyle w:val="ListParagraph"/>
        <w:numPr>
          <w:ilvl w:val="1"/>
          <w:numId w:val="2"/>
        </w:numPr>
      </w:pPr>
      <w:r w:rsidRPr="00550ED5">
        <w:t># Deaths Race/Ethnicity: Hispanic: 16033 at time 2020-05-08 is an outlier in data</w:t>
      </w:r>
    </w:p>
    <w:p w14:paraId="0EDB493A" w14:textId="2143A0CF" w:rsidR="00517BC5" w:rsidRDefault="00517BC5" w:rsidP="00533E4B">
      <w:pPr>
        <w:pStyle w:val="ListParagraph"/>
        <w:numPr>
          <w:ilvl w:val="1"/>
          <w:numId w:val="2"/>
        </w:numPr>
      </w:pPr>
      <w:r w:rsidRPr="00517BC5">
        <w:t># Deaths Age [Unknown]: 1.0 at time 2020-05-13 is an outlier in data</w:t>
      </w:r>
    </w:p>
    <w:p w14:paraId="3A7CD767" w14:textId="7D910A65" w:rsidR="00615358" w:rsidRDefault="00615358" w:rsidP="00615358">
      <w:pPr>
        <w:pStyle w:val="ListParagraph"/>
        <w:numPr>
          <w:ilvl w:val="0"/>
          <w:numId w:val="2"/>
        </w:numPr>
      </w:pPr>
      <w:r>
        <w:t>MO: data (Armin…).csv:</w:t>
      </w:r>
    </w:p>
    <w:p w14:paraId="35063EBE" w14:textId="77777777" w:rsidR="00615358" w:rsidRDefault="00615358" w:rsidP="00615358">
      <w:pPr>
        <w:pStyle w:val="ListParagraph"/>
        <w:numPr>
          <w:ilvl w:val="1"/>
          <w:numId w:val="2"/>
        </w:numPr>
      </w:pPr>
      <w:r>
        <w:t xml:space="preserve"># Deaths Age [20-29]: 3.0 at time April 15 is an outlier in data (Armin </w:t>
      </w:r>
      <w:proofErr w:type="spellStart"/>
      <w:r>
        <w:t>Pourshafeie's</w:t>
      </w:r>
      <w:proofErr w:type="spellEnd"/>
      <w:r>
        <w:t xml:space="preserve"> conflicted copy 2020-05-11)</w:t>
      </w:r>
    </w:p>
    <w:p w14:paraId="4048C438" w14:textId="4F42E3A8" w:rsidR="00615358" w:rsidRDefault="00615358" w:rsidP="00615358">
      <w:pPr>
        <w:pStyle w:val="ListParagraph"/>
        <w:numPr>
          <w:ilvl w:val="1"/>
          <w:numId w:val="2"/>
        </w:numPr>
      </w:pPr>
      <w:r>
        <w:t xml:space="preserve"># Deaths Age [40-49]: 15.0 at time April 15 is an outlier in data (Armin </w:t>
      </w:r>
      <w:proofErr w:type="spellStart"/>
      <w:r>
        <w:t>Pourshafeie's</w:t>
      </w:r>
      <w:proofErr w:type="spellEnd"/>
      <w:r>
        <w:t xml:space="preserve"> conflicted copy 2020-05-11)</w:t>
      </w:r>
    </w:p>
    <w:p w14:paraId="54248D9B" w14:textId="6746D8D0" w:rsidR="00675324" w:rsidRDefault="00675324" w:rsidP="00675324">
      <w:pPr>
        <w:pStyle w:val="ListParagraph"/>
        <w:numPr>
          <w:ilvl w:val="0"/>
          <w:numId w:val="2"/>
        </w:numPr>
      </w:pPr>
      <w:r>
        <w:t>OR: data.csv:</w:t>
      </w:r>
    </w:p>
    <w:p w14:paraId="23F88B31" w14:textId="4BB4B500" w:rsidR="00675324" w:rsidRDefault="00675324" w:rsidP="00675324">
      <w:pPr>
        <w:pStyle w:val="ListParagraph"/>
        <w:numPr>
          <w:ilvl w:val="1"/>
          <w:numId w:val="2"/>
        </w:numPr>
      </w:pPr>
      <w:r w:rsidRPr="00675324">
        <w:t># Deaths Age [80+]: 6 at time 2020-05-21 20:59:22.991002 is an outlier in data</w:t>
      </w:r>
    </w:p>
    <w:p w14:paraId="6E90AF71" w14:textId="732387BE" w:rsidR="006721C9" w:rsidRDefault="006721C9" w:rsidP="006721C9">
      <w:pPr>
        <w:pStyle w:val="ListParagraph"/>
        <w:numPr>
          <w:ilvl w:val="0"/>
          <w:numId w:val="2"/>
        </w:numPr>
      </w:pPr>
      <w:r>
        <w:t>TX: data.csv:</w:t>
      </w:r>
    </w:p>
    <w:p w14:paraId="351B6CD9" w14:textId="3B565EF0" w:rsidR="006721C9" w:rsidRDefault="006721C9" w:rsidP="006721C9">
      <w:pPr>
        <w:pStyle w:val="ListParagraph"/>
        <w:numPr>
          <w:ilvl w:val="1"/>
          <w:numId w:val="2"/>
        </w:numPr>
      </w:pPr>
      <w:r w:rsidRPr="006721C9">
        <w:t># Cases Age [Unknown]: 41.0 at time 2020-05-10 is an outlier in data</w:t>
      </w:r>
    </w:p>
    <w:p w14:paraId="27B0930A" w14:textId="77777777" w:rsidR="00CD03C8" w:rsidRDefault="00CD03C8" w:rsidP="00CD03C8">
      <w:pPr>
        <w:pStyle w:val="ListParagraph"/>
        <w:numPr>
          <w:ilvl w:val="1"/>
          <w:numId w:val="2"/>
        </w:numPr>
      </w:pPr>
      <w:r>
        <w:t># Deaths Age [60-64]: 44.0 at time 2020-05-10 is an outlier in data</w:t>
      </w:r>
    </w:p>
    <w:p w14:paraId="30A5E61D" w14:textId="6F7F58F6" w:rsidR="00CD03C8" w:rsidRDefault="00CD03C8" w:rsidP="00CD03C8">
      <w:pPr>
        <w:pStyle w:val="ListParagraph"/>
        <w:numPr>
          <w:ilvl w:val="1"/>
          <w:numId w:val="2"/>
        </w:numPr>
      </w:pPr>
      <w:r>
        <w:t># Deaths Age [60-64]: 44.0 at time 2020-05-11 is an outlier in dat</w:t>
      </w:r>
      <w:r>
        <w:t>a</w:t>
      </w:r>
    </w:p>
    <w:p w14:paraId="0384BDE5" w14:textId="79B60720" w:rsidR="00CD03C8" w:rsidRDefault="000871B5" w:rsidP="000871B5">
      <w:pPr>
        <w:pStyle w:val="ListParagraph"/>
        <w:numPr>
          <w:ilvl w:val="0"/>
          <w:numId w:val="2"/>
        </w:numPr>
      </w:pPr>
      <w:r>
        <w:t>VA: data_dist.csv:</w:t>
      </w:r>
    </w:p>
    <w:p w14:paraId="5F31670B" w14:textId="77777777" w:rsidR="000871B5" w:rsidRDefault="000871B5" w:rsidP="000871B5">
      <w:pPr>
        <w:pStyle w:val="ListParagraph"/>
        <w:numPr>
          <w:ilvl w:val="1"/>
          <w:numId w:val="2"/>
        </w:numPr>
      </w:pPr>
      <w:r>
        <w:t xml:space="preserve">Total Cases: 462 at time 4/21/2020 is an outlier in </w:t>
      </w:r>
      <w:proofErr w:type="spellStart"/>
      <w:r>
        <w:t>data_dist</w:t>
      </w:r>
      <w:proofErr w:type="spellEnd"/>
    </w:p>
    <w:p w14:paraId="573C3D0D" w14:textId="7B8A5626" w:rsidR="000871B5" w:rsidRDefault="000871B5" w:rsidP="000871B5">
      <w:pPr>
        <w:pStyle w:val="ListParagraph"/>
        <w:numPr>
          <w:ilvl w:val="1"/>
          <w:numId w:val="2"/>
        </w:numPr>
      </w:pPr>
      <w:r>
        <w:t xml:space="preserve">Total Hospitalized: 60 at time 4/21/2020 is an outlier in </w:t>
      </w:r>
      <w:proofErr w:type="spellStart"/>
      <w:r>
        <w:t>data_dist</w:t>
      </w:r>
      <w:proofErr w:type="spellEnd"/>
    </w:p>
    <w:p w14:paraId="0517EFDC" w14:textId="45BD6E9D" w:rsidR="002E1140" w:rsidRDefault="002E1140" w:rsidP="002E1140">
      <w:pPr>
        <w:pStyle w:val="ListParagraph"/>
        <w:numPr>
          <w:ilvl w:val="0"/>
          <w:numId w:val="2"/>
        </w:numPr>
      </w:pPr>
      <w:r>
        <w:t>WY: data.csv:</w:t>
      </w:r>
    </w:p>
    <w:p w14:paraId="207A70DD" w14:textId="77777777" w:rsidR="002E1140" w:rsidRDefault="002E1140" w:rsidP="002E1140">
      <w:pPr>
        <w:pStyle w:val="ListParagraph"/>
        <w:numPr>
          <w:ilvl w:val="1"/>
          <w:numId w:val="2"/>
        </w:numPr>
      </w:pPr>
      <w:r>
        <w:t>% Cases Age [18-29]: 15.0 at time 2020-05-17 19:56:35.036356 is an outlier in data</w:t>
      </w:r>
    </w:p>
    <w:p w14:paraId="144885BC" w14:textId="77777777" w:rsidR="002E1140" w:rsidRDefault="002E1140" w:rsidP="002E1140">
      <w:pPr>
        <w:pStyle w:val="ListParagraph"/>
        <w:numPr>
          <w:ilvl w:val="1"/>
          <w:numId w:val="2"/>
        </w:numPr>
      </w:pPr>
      <w:r>
        <w:t>% Cases Age [30-39]: 12.0 at time 2020-05-17 19:56:35.036356 is an outlier in data</w:t>
      </w:r>
    </w:p>
    <w:p w14:paraId="3D3F40A8" w14:textId="77777777" w:rsidR="002E1140" w:rsidRDefault="002E1140" w:rsidP="002E1140">
      <w:pPr>
        <w:pStyle w:val="ListParagraph"/>
        <w:numPr>
          <w:ilvl w:val="1"/>
          <w:numId w:val="2"/>
        </w:numPr>
      </w:pPr>
      <w:r>
        <w:t>% Cases Age [40-49]: 12.6 at time 2020-05-17 19:56:35.036356 is an outlier in data</w:t>
      </w:r>
    </w:p>
    <w:p w14:paraId="3EA0522F" w14:textId="77777777" w:rsidR="002E1140" w:rsidRDefault="002E1140" w:rsidP="002E1140">
      <w:pPr>
        <w:pStyle w:val="ListParagraph"/>
        <w:numPr>
          <w:ilvl w:val="1"/>
          <w:numId w:val="2"/>
        </w:numPr>
      </w:pPr>
      <w:r>
        <w:t>% Cases Age [70-79]: 4.1 at time 2020-05-17 19:56:35.036356 is an outlier in data</w:t>
      </w:r>
    </w:p>
    <w:p w14:paraId="0F495CA6" w14:textId="22277B59" w:rsidR="002E1140" w:rsidRDefault="002E1140" w:rsidP="002E1140">
      <w:pPr>
        <w:pStyle w:val="ListParagraph"/>
        <w:numPr>
          <w:ilvl w:val="1"/>
          <w:numId w:val="2"/>
        </w:numPr>
      </w:pPr>
      <w:r>
        <w:t>% Cases Age [80+]: 22.0 at time 2020-05-17 19:56:35.036356 is an outlier in data</w:t>
      </w:r>
    </w:p>
    <w:p w14:paraId="2BDF34AC" w14:textId="77777777" w:rsidR="00F075FA" w:rsidRDefault="00565537" w:rsidP="00F075FA">
      <w:pPr>
        <w:pStyle w:val="ListParagraph"/>
        <w:numPr>
          <w:ilvl w:val="1"/>
          <w:numId w:val="2"/>
        </w:numPr>
      </w:pPr>
      <w:commentRangeStart w:id="0"/>
      <w:r w:rsidRPr="00565537">
        <w:t>% Symptom: Fatigue: 90.0 at time 04/27/2020  00:01:50.50 is an outlier in data</w:t>
      </w:r>
    </w:p>
    <w:p w14:paraId="3725AB9D" w14:textId="0CFAE9C1" w:rsidR="00BF6898" w:rsidRDefault="00F075FA" w:rsidP="00BF6898">
      <w:pPr>
        <w:pStyle w:val="ListParagraph"/>
        <w:numPr>
          <w:ilvl w:val="1"/>
          <w:numId w:val="2"/>
        </w:numPr>
      </w:pPr>
      <w:r>
        <w:t>% Symptom: Headache: 7.9 at time 2020-05-26 21:06:22.268796 is an outlier in data</w:t>
      </w:r>
    </w:p>
    <w:p w14:paraId="27BA4E73" w14:textId="6EB303B8" w:rsidR="00F075FA" w:rsidRDefault="00BF6898" w:rsidP="00565537">
      <w:pPr>
        <w:pStyle w:val="ListParagraph"/>
        <w:numPr>
          <w:ilvl w:val="1"/>
          <w:numId w:val="2"/>
        </w:numPr>
      </w:pPr>
      <w:r w:rsidRPr="00BF6898">
        <w:t xml:space="preserve">% Symptom: </w:t>
      </w:r>
      <w:proofErr w:type="spellStart"/>
      <w:r w:rsidRPr="00BF6898">
        <w:t>LossOfSmell</w:t>
      </w:r>
      <w:proofErr w:type="spellEnd"/>
      <w:r w:rsidRPr="00BF6898">
        <w:t>/Taste: 70.0 at time 04/27/2020  00:01:50.50 is an outlier in data</w:t>
      </w:r>
      <w:commentRangeEnd w:id="0"/>
      <w:r w:rsidR="00A35C52">
        <w:rPr>
          <w:rStyle w:val="CommentReference"/>
        </w:rPr>
        <w:commentReference w:id="0"/>
      </w:r>
    </w:p>
    <w:p w14:paraId="64A29464" w14:textId="248173EF" w:rsidR="00A35C52" w:rsidRDefault="00A35C52" w:rsidP="00A35C52">
      <w:pPr>
        <w:pStyle w:val="ListParagraph"/>
        <w:numPr>
          <w:ilvl w:val="0"/>
          <w:numId w:val="2"/>
        </w:numPr>
      </w:pPr>
      <w:r>
        <w:t>WY: dataV5.csv:</w:t>
      </w:r>
    </w:p>
    <w:p w14:paraId="154965E7" w14:textId="42BA1416" w:rsidR="00A35C52" w:rsidRPr="009215D6" w:rsidRDefault="00A35C52" w:rsidP="00A35C52">
      <w:pPr>
        <w:pStyle w:val="ListParagraph"/>
        <w:numPr>
          <w:ilvl w:val="1"/>
          <w:numId w:val="2"/>
        </w:numPr>
      </w:pPr>
      <w:r w:rsidRPr="00A35C52">
        <w:lastRenderedPageBreak/>
        <w:t>% Cases Age [40-49]: 1.4 at time 2020-04-19 20:25:38.345137 is an outlier in dataV5</w:t>
      </w:r>
    </w:p>
    <w:p w14:paraId="62EEC915" w14:textId="77777777" w:rsidR="009215D6" w:rsidRPr="0080378B" w:rsidRDefault="009215D6" w:rsidP="009215D6"/>
    <w:sectPr w:rsidR="009215D6" w:rsidRPr="00803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drew Chiang" w:date="2020-06-02T15:35:00Z" w:initials="AC">
    <w:p w14:paraId="0E9321A4" w14:textId="419373B3" w:rsidR="00A35C52" w:rsidRDefault="00A35C52">
      <w:pPr>
        <w:pStyle w:val="CommentText"/>
      </w:pPr>
      <w:r>
        <w:rPr>
          <w:rStyle w:val="CommentReference"/>
        </w:rPr>
        <w:annotationRef/>
      </w:r>
      <w:r>
        <w:t>Check % conversion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9321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0F049" w16cex:dateUtc="2020-06-02T19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9321A4" w16cid:durableId="2280F0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5C43"/>
    <w:multiLevelType w:val="hybridMultilevel"/>
    <w:tmpl w:val="67DA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84B5D"/>
    <w:multiLevelType w:val="hybridMultilevel"/>
    <w:tmpl w:val="08F4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w Chiang">
    <w15:presenceInfo w15:providerId="Windows Live" w15:userId="5c1317cdc7b051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F0"/>
    <w:rsid w:val="000819B6"/>
    <w:rsid w:val="000871B5"/>
    <w:rsid w:val="000F73AD"/>
    <w:rsid w:val="00172553"/>
    <w:rsid w:val="002430C5"/>
    <w:rsid w:val="002E1140"/>
    <w:rsid w:val="00300D6D"/>
    <w:rsid w:val="00363CD9"/>
    <w:rsid w:val="00517BC5"/>
    <w:rsid w:val="00533E4B"/>
    <w:rsid w:val="00550ED5"/>
    <w:rsid w:val="00565537"/>
    <w:rsid w:val="00615358"/>
    <w:rsid w:val="006205F0"/>
    <w:rsid w:val="00662984"/>
    <w:rsid w:val="006721C9"/>
    <w:rsid w:val="00675324"/>
    <w:rsid w:val="00706D23"/>
    <w:rsid w:val="0080378B"/>
    <w:rsid w:val="00813AE6"/>
    <w:rsid w:val="009215D6"/>
    <w:rsid w:val="00A35C52"/>
    <w:rsid w:val="00A81100"/>
    <w:rsid w:val="00AF47D8"/>
    <w:rsid w:val="00B53C5F"/>
    <w:rsid w:val="00BF6898"/>
    <w:rsid w:val="00CD03C8"/>
    <w:rsid w:val="00E2585B"/>
    <w:rsid w:val="00F00AAC"/>
    <w:rsid w:val="00F075FA"/>
    <w:rsid w:val="00F8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1760"/>
  <w15:chartTrackingRefBased/>
  <w15:docId w15:val="{5B3EDB29-9BB4-45A1-9D95-89F0E02A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378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5C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5C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C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C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C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C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Chiang</dc:creator>
  <cp:keywords/>
  <dc:description/>
  <cp:lastModifiedBy>Andrew Chiang</cp:lastModifiedBy>
  <cp:revision>37</cp:revision>
  <dcterms:created xsi:type="dcterms:W3CDTF">2020-06-02T17:54:00Z</dcterms:created>
  <dcterms:modified xsi:type="dcterms:W3CDTF">2020-06-02T19:36:00Z</dcterms:modified>
</cp:coreProperties>
</file>