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 you can see an em dash after the “Ship” right ?  please do remove that use the small dash there “-”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below image you can see the  Rearch, Design, Build, Ship instead of that empty boxes please do make like the below given ascii </w:t>
      </w: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Like this below given design where those bar of orange will be increasing accordingly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“Build a company in one sentence.” instead of this text -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416991" cy="296703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6991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846149" cy="194786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149" cy="194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Please do bring that message box in the bottom right corner instead of top right corner please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make the better spacing between the texts cos i feel like all are close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this there must be a section saying meet our team - so please right before those image ill attach the team names, logos and places where they worked accordingly and provide it to u in chat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240437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404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Bring the cloud a bit lower and the text a bit must be front of it overlapping accordingly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