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1DA7" w14:textId="790FF11D" w:rsidR="00AA2611" w:rsidRDefault="00291957">
      <w:pPr>
        <w:rPr>
          <w:sz w:val="40"/>
          <w:szCs w:val="40"/>
          <w:lang w:val="en-US"/>
        </w:rPr>
      </w:pPr>
      <w:r w:rsidRPr="00291957">
        <w:rPr>
          <w:sz w:val="40"/>
          <w:szCs w:val="40"/>
          <w:lang w:val="en-US"/>
        </w:rPr>
        <w:t>Jenkins day 4 task</w:t>
      </w:r>
    </w:p>
    <w:p w14:paraId="78939E18" w14:textId="486D8ED4" w:rsidR="00291957" w:rsidRDefault="00291957">
      <w:pPr>
        <w:rPr>
          <w:sz w:val="24"/>
          <w:szCs w:val="24"/>
          <w:lang w:val="en-US"/>
        </w:rPr>
      </w:pPr>
      <w:r w:rsidRPr="00291957">
        <w:rPr>
          <w:sz w:val="24"/>
          <w:szCs w:val="24"/>
          <w:lang w:val="en-US"/>
        </w:rPr>
        <w:t>Step 1:</w:t>
      </w:r>
      <w:r>
        <w:rPr>
          <w:sz w:val="24"/>
          <w:szCs w:val="24"/>
          <w:lang w:val="en-US"/>
        </w:rPr>
        <w:t xml:space="preserve"> Installing Jenkins in the EC2 instance</w:t>
      </w:r>
    </w:p>
    <w:p w14:paraId="4D32B5E6" w14:textId="5B888268" w:rsidR="00291957" w:rsidRDefault="00291957">
      <w:pPr>
        <w:rPr>
          <w:sz w:val="24"/>
          <w:szCs w:val="24"/>
          <w:lang w:val="en-US"/>
        </w:rPr>
      </w:pPr>
      <w:r w:rsidRPr="00291957">
        <w:rPr>
          <w:sz w:val="24"/>
          <w:szCs w:val="24"/>
          <w:lang w:val="en-US"/>
        </w:rPr>
        <w:drawing>
          <wp:inline distT="0" distB="0" distL="0" distR="0" wp14:anchorId="1EFFB756" wp14:editId="74A6B708">
            <wp:extent cx="5731510" cy="2110740"/>
            <wp:effectExtent l="0" t="0" r="2540" b="3810"/>
            <wp:docPr id="129018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51D" w14:textId="47FB5EA3" w:rsidR="00291957" w:rsidRDefault="00291957">
      <w:pPr>
        <w:rPr>
          <w:sz w:val="24"/>
          <w:szCs w:val="24"/>
          <w:lang w:val="en-US"/>
        </w:rPr>
      </w:pPr>
      <w:r w:rsidRPr="00291957">
        <w:rPr>
          <w:sz w:val="24"/>
          <w:szCs w:val="24"/>
          <w:lang w:val="en-US"/>
        </w:rPr>
        <w:drawing>
          <wp:inline distT="0" distB="0" distL="0" distR="0" wp14:anchorId="116A62A4" wp14:editId="098308D7">
            <wp:extent cx="5731510" cy="1381760"/>
            <wp:effectExtent l="0" t="0" r="2540" b="8890"/>
            <wp:docPr id="122575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59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924" w14:textId="0D7FA921" w:rsidR="00291957" w:rsidRDefault="002919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updating the security groups in the instance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291957">
        <w:rPr>
          <w:sz w:val="24"/>
          <w:szCs w:val="24"/>
          <w:lang w:val="en-US"/>
        </w:rPr>
        <w:drawing>
          <wp:inline distT="0" distB="0" distL="0" distR="0" wp14:anchorId="7588115B" wp14:editId="41550237">
            <wp:extent cx="5731510" cy="502285"/>
            <wp:effectExtent l="0" t="0" r="2540" b="0"/>
            <wp:docPr id="128960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09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C2EB" w14:textId="77777777" w:rsidR="00291957" w:rsidRDefault="00291957">
      <w:pPr>
        <w:rPr>
          <w:sz w:val="24"/>
          <w:szCs w:val="24"/>
          <w:lang w:val="en-US"/>
        </w:rPr>
      </w:pPr>
    </w:p>
    <w:p w14:paraId="1BB4D401" w14:textId="528C03E1" w:rsidR="00291957" w:rsidRDefault="002919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setting up Jenkins</w:t>
      </w:r>
    </w:p>
    <w:p w14:paraId="7C3E940D" w14:textId="0F381D1D" w:rsidR="00291957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76C19AA1" wp14:editId="409B8D95">
            <wp:extent cx="5731510" cy="320040"/>
            <wp:effectExtent l="0" t="0" r="2540" b="3810"/>
            <wp:docPr id="17043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78B1" w14:textId="77777777" w:rsidR="00644B43" w:rsidRDefault="00644B43">
      <w:pPr>
        <w:rPr>
          <w:sz w:val="24"/>
          <w:szCs w:val="24"/>
          <w:lang w:val="en-US"/>
        </w:rPr>
      </w:pPr>
    </w:p>
    <w:p w14:paraId="0541594A" w14:textId="15A388E0" w:rsidR="00644B43" w:rsidRDefault="00644B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creating a project in Jenkins</w:t>
      </w:r>
    </w:p>
    <w:p w14:paraId="155EB301" w14:textId="03E4ECDD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005F9D20" wp14:editId="1334DDB7">
            <wp:extent cx="5731510" cy="628015"/>
            <wp:effectExtent l="0" t="0" r="2540" b="635"/>
            <wp:docPr id="128166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3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677" w14:textId="77777777" w:rsidR="00644B43" w:rsidRDefault="00644B43">
      <w:pPr>
        <w:rPr>
          <w:sz w:val="24"/>
          <w:szCs w:val="24"/>
          <w:lang w:val="en-US"/>
        </w:rPr>
      </w:pPr>
    </w:p>
    <w:p w14:paraId="1CDCD872" w14:textId="77777777" w:rsidR="00644B43" w:rsidRDefault="00644B43">
      <w:pPr>
        <w:rPr>
          <w:sz w:val="24"/>
          <w:szCs w:val="24"/>
          <w:lang w:val="en-US"/>
        </w:rPr>
      </w:pPr>
    </w:p>
    <w:p w14:paraId="3E013754" w14:textId="77777777" w:rsidR="00644B43" w:rsidRDefault="00644B43">
      <w:pPr>
        <w:rPr>
          <w:sz w:val="24"/>
          <w:szCs w:val="24"/>
          <w:lang w:val="en-US"/>
        </w:rPr>
      </w:pPr>
    </w:p>
    <w:p w14:paraId="6CEB8AC1" w14:textId="5F6843E3" w:rsidR="00644B43" w:rsidRDefault="00644B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Step 5: Adding webhooks in Git hub</w:t>
      </w:r>
    </w:p>
    <w:p w14:paraId="58FD9B67" w14:textId="643002B0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20E3FC65" wp14:editId="30242499">
            <wp:extent cx="5731510" cy="3658870"/>
            <wp:effectExtent l="0" t="0" r="2540" b="0"/>
            <wp:docPr id="158426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60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282A" w14:textId="77777777" w:rsidR="00644B43" w:rsidRDefault="00644B43">
      <w:pPr>
        <w:rPr>
          <w:sz w:val="24"/>
          <w:szCs w:val="24"/>
          <w:lang w:val="en-US"/>
        </w:rPr>
      </w:pPr>
    </w:p>
    <w:p w14:paraId="360B63A6" w14:textId="63CB36AF" w:rsidR="00644B43" w:rsidRDefault="00644B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Configure GIThub in Jenkins</w:t>
      </w:r>
    </w:p>
    <w:p w14:paraId="7E19241B" w14:textId="59A59C2A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4164E421" wp14:editId="2EF9C2D6">
            <wp:extent cx="5731510" cy="1090295"/>
            <wp:effectExtent l="0" t="0" r="2540" b="0"/>
            <wp:docPr id="9129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7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6AEC" w14:textId="75511DD8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43F2D7F0" wp14:editId="53B54AD5">
            <wp:extent cx="5731510" cy="2512060"/>
            <wp:effectExtent l="0" t="0" r="2540" b="2540"/>
            <wp:docPr id="17698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7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A83" w14:textId="746C87DF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lastRenderedPageBreak/>
        <w:drawing>
          <wp:inline distT="0" distB="0" distL="0" distR="0" wp14:anchorId="02A56BA7" wp14:editId="49CE6C46">
            <wp:extent cx="5731510" cy="2828290"/>
            <wp:effectExtent l="0" t="0" r="2540" b="0"/>
            <wp:docPr id="2013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191" w14:textId="77777777" w:rsidR="00644B43" w:rsidRDefault="00644B43">
      <w:pPr>
        <w:rPr>
          <w:sz w:val="24"/>
          <w:szCs w:val="24"/>
          <w:lang w:val="en-US"/>
        </w:rPr>
      </w:pPr>
    </w:p>
    <w:p w14:paraId="0F79EC58" w14:textId="17CCFD74" w:rsidR="00644B43" w:rsidRDefault="00644B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7: Triggering mail </w:t>
      </w:r>
    </w:p>
    <w:p w14:paraId="4896EA70" w14:textId="784664EE" w:rsidR="00644B43" w:rsidRDefault="00644B43">
      <w:pPr>
        <w:rPr>
          <w:sz w:val="24"/>
          <w:szCs w:val="24"/>
          <w:lang w:val="en-US"/>
        </w:rPr>
      </w:pPr>
      <w:r w:rsidRPr="00644B43">
        <w:rPr>
          <w:sz w:val="24"/>
          <w:szCs w:val="24"/>
          <w:lang w:val="en-US"/>
        </w:rPr>
        <w:drawing>
          <wp:inline distT="0" distB="0" distL="0" distR="0" wp14:anchorId="13C5FA07" wp14:editId="328D2E0A">
            <wp:extent cx="5731510" cy="2643505"/>
            <wp:effectExtent l="0" t="0" r="2540" b="4445"/>
            <wp:docPr id="109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 w:rsidRPr="00644B43">
        <w:rPr>
          <w:sz w:val="24"/>
          <w:szCs w:val="24"/>
          <w:lang w:val="en-US"/>
        </w:rPr>
        <w:drawing>
          <wp:inline distT="0" distB="0" distL="0" distR="0" wp14:anchorId="3F9AEE7B" wp14:editId="702B360F">
            <wp:extent cx="5731510" cy="467995"/>
            <wp:effectExtent l="0" t="0" r="2540" b="8255"/>
            <wp:docPr id="112583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8A40" w14:textId="52C3A27E" w:rsidR="008D3E42" w:rsidRDefault="008D3E42">
      <w:pPr>
        <w:rPr>
          <w:sz w:val="24"/>
          <w:szCs w:val="24"/>
          <w:lang w:val="en-US"/>
        </w:rPr>
      </w:pPr>
      <w:r w:rsidRPr="008D3E42">
        <w:rPr>
          <w:sz w:val="24"/>
          <w:szCs w:val="24"/>
          <w:lang w:val="en-US"/>
        </w:rPr>
        <w:drawing>
          <wp:inline distT="0" distB="0" distL="0" distR="0" wp14:anchorId="363DA93F" wp14:editId="328CE97F">
            <wp:extent cx="5731510" cy="1860550"/>
            <wp:effectExtent l="0" t="0" r="2540" b="6350"/>
            <wp:docPr id="5067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6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247" w14:textId="77777777" w:rsidR="00644B43" w:rsidRPr="00291957" w:rsidRDefault="00644B43">
      <w:pPr>
        <w:rPr>
          <w:sz w:val="24"/>
          <w:szCs w:val="24"/>
          <w:lang w:val="en-US"/>
        </w:rPr>
      </w:pPr>
    </w:p>
    <w:sectPr w:rsidR="00644B43" w:rsidRPr="0029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11"/>
    <w:rsid w:val="00291957"/>
    <w:rsid w:val="00644B43"/>
    <w:rsid w:val="008D3E42"/>
    <w:rsid w:val="00A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A760"/>
  <w15:chartTrackingRefBased/>
  <w15:docId w15:val="{DDCBBD89-EE8C-471F-8D78-F5DE53F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5</cp:revision>
  <dcterms:created xsi:type="dcterms:W3CDTF">2024-01-18T06:33:00Z</dcterms:created>
  <dcterms:modified xsi:type="dcterms:W3CDTF">2024-01-18T06:52:00Z</dcterms:modified>
</cp:coreProperties>
</file>