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30D5" w14:textId="45EC7D5D" w:rsidR="001620F7" w:rsidRDefault="00862B4A">
      <w:r w:rsidRPr="00862B4A"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0156CED2" w14:textId="77777777" w:rsidR="00862B4A" w:rsidRDefault="00862B4A"/>
    <w:p w14:paraId="5C09A291" w14:textId="0F5FEA34" w:rsidR="00862B4A" w:rsidRDefault="00A80A56">
      <w:r>
        <w:t>Created NEW Repositiry</w:t>
      </w:r>
    </w:p>
    <w:p w14:paraId="732F14E1" w14:textId="77777777" w:rsidR="00A80A56" w:rsidRDefault="00A80A56"/>
    <w:p w14:paraId="072268E8" w14:textId="6B908516" w:rsidR="00A80A56" w:rsidRDefault="00A80A56">
      <w:r w:rsidRPr="00A80A56">
        <w:drawing>
          <wp:inline distT="0" distB="0" distL="0" distR="0" wp14:anchorId="224E9375" wp14:editId="3B7BA9B9">
            <wp:extent cx="4934639" cy="838317"/>
            <wp:effectExtent l="0" t="0" r="0" b="0"/>
            <wp:docPr id="18046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5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0D1C" w14:textId="77777777" w:rsidR="00A80A56" w:rsidRDefault="00A80A56"/>
    <w:p w14:paraId="284311D4" w14:textId="65053F60" w:rsidR="00A80A56" w:rsidRDefault="00A80A56">
      <w:r>
        <w:t xml:space="preserve"> Created the file in the New Directory</w:t>
      </w:r>
    </w:p>
    <w:p w14:paraId="33C6DC6D" w14:textId="77777777" w:rsidR="00A80A56" w:rsidRDefault="00A80A56"/>
    <w:p w14:paraId="6243CBC2" w14:textId="2A5AC3E8" w:rsidR="00A80A56" w:rsidRDefault="00A80A56">
      <w:r w:rsidRPr="00A80A56">
        <w:drawing>
          <wp:inline distT="0" distB="0" distL="0" distR="0" wp14:anchorId="771A6023" wp14:editId="49E71C25">
            <wp:extent cx="4829849" cy="847843"/>
            <wp:effectExtent l="0" t="0" r="8890" b="9525"/>
            <wp:docPr id="204511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12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C42C" w14:textId="77777777" w:rsidR="00A80A56" w:rsidRDefault="00A80A56"/>
    <w:p w14:paraId="5FAE994E" w14:textId="5F3D2E6B" w:rsidR="00A80A56" w:rsidRDefault="00A80A56">
      <w:r>
        <w:t>Created the empty repo in GitHub</w:t>
      </w:r>
    </w:p>
    <w:p w14:paraId="050B6EF2" w14:textId="7915DEEA" w:rsidR="00A80A56" w:rsidRDefault="00A80A56">
      <w:r w:rsidRPr="00A80A56">
        <w:drawing>
          <wp:inline distT="0" distB="0" distL="0" distR="0" wp14:anchorId="5715A022" wp14:editId="73DB65F6">
            <wp:extent cx="5731510" cy="922655"/>
            <wp:effectExtent l="0" t="0" r="2540" b="0"/>
            <wp:docPr id="62132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27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7D99" w14:textId="77777777" w:rsidR="00A80A56" w:rsidRDefault="00A80A56"/>
    <w:p w14:paraId="27703AA7" w14:textId="77777777" w:rsidR="00A80A56" w:rsidRDefault="00A80A56"/>
    <w:p w14:paraId="2CB6920F" w14:textId="77777777" w:rsidR="00A80A56" w:rsidRDefault="00A80A56"/>
    <w:p w14:paraId="7DD1BD8E" w14:textId="77777777" w:rsidR="00A80A56" w:rsidRDefault="00A80A56"/>
    <w:p w14:paraId="31E0CCD2" w14:textId="77777777" w:rsidR="00A80A56" w:rsidRDefault="00A80A56"/>
    <w:p w14:paraId="61DE4062" w14:textId="77777777" w:rsidR="00A80A56" w:rsidRDefault="00A80A56"/>
    <w:p w14:paraId="3A81DFB4" w14:textId="77777777" w:rsidR="00A80A56" w:rsidRDefault="00A80A56"/>
    <w:p w14:paraId="41CC89CB" w14:textId="5BE186CB" w:rsidR="00A80A56" w:rsidRDefault="00A80A56">
      <w:r w:rsidRPr="00862B4A">
        <w:lastRenderedPageBreak/>
        <w:t>convert</w:t>
      </w:r>
      <w:r>
        <w:t>ing</w:t>
      </w:r>
      <w:r w:rsidRPr="00862B4A">
        <w:t xml:space="preserve"> the local directory into a Git repository</w:t>
      </w:r>
    </w:p>
    <w:p w14:paraId="78227500" w14:textId="77777777" w:rsidR="00A80A56" w:rsidRDefault="00A80A56"/>
    <w:p w14:paraId="699E8C42" w14:textId="2B9F72B0" w:rsidR="00A80A56" w:rsidRDefault="00A80A56">
      <w:r w:rsidRPr="00A80A56">
        <w:drawing>
          <wp:inline distT="0" distB="0" distL="0" distR="0" wp14:anchorId="1EFF9D09" wp14:editId="309B32A8">
            <wp:extent cx="5731510" cy="1971040"/>
            <wp:effectExtent l="0" t="0" r="2540" b="0"/>
            <wp:docPr id="199217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73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451C" w14:textId="77777777" w:rsidR="00A80A56" w:rsidRDefault="00A80A56"/>
    <w:p w14:paraId="6AE32A11" w14:textId="56267346" w:rsidR="00A80A56" w:rsidRDefault="00A80A56">
      <w:r>
        <w:t>Linking Local Repo and Remote Repo</w:t>
      </w:r>
    </w:p>
    <w:p w14:paraId="3EBC9164" w14:textId="77777777" w:rsidR="00A80A56" w:rsidRDefault="00A80A56"/>
    <w:p w14:paraId="3DD55CE1" w14:textId="6413A316" w:rsidR="00A80A56" w:rsidRDefault="00A80A56">
      <w:r w:rsidRPr="00A80A56">
        <w:drawing>
          <wp:inline distT="0" distB="0" distL="0" distR="0" wp14:anchorId="60647508" wp14:editId="553EBCFA">
            <wp:extent cx="5731510" cy="4595495"/>
            <wp:effectExtent l="0" t="0" r="2540" b="0"/>
            <wp:docPr id="81718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83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B40A" w14:textId="77777777" w:rsidR="00A80A56" w:rsidRDefault="00A80A56"/>
    <w:p w14:paraId="1E781E64" w14:textId="4781FFC4" w:rsidR="00A80A56" w:rsidRDefault="00A80A56">
      <w:r w:rsidRPr="00A80A56">
        <w:lastRenderedPageBreak/>
        <w:drawing>
          <wp:inline distT="0" distB="0" distL="0" distR="0" wp14:anchorId="613DEE53" wp14:editId="2D2A845C">
            <wp:extent cx="5731510" cy="2579370"/>
            <wp:effectExtent l="0" t="0" r="2540" b="0"/>
            <wp:docPr id="14583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72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708C" w14:textId="77777777" w:rsidR="00A80A56" w:rsidRDefault="00A80A56"/>
    <w:p w14:paraId="1D2114CC" w14:textId="77777777" w:rsidR="00A80A56" w:rsidRDefault="00A80A56"/>
    <w:p w14:paraId="1E4320BE" w14:textId="77777777" w:rsidR="00A80A56" w:rsidRDefault="00A80A56"/>
    <w:p w14:paraId="48EDE548" w14:textId="77777777" w:rsidR="00A80A56" w:rsidRDefault="00A80A56"/>
    <w:p w14:paraId="34AFADFE" w14:textId="77777777" w:rsidR="00A80A56" w:rsidRDefault="00A80A56"/>
    <w:p w14:paraId="2B6A89F2" w14:textId="77777777" w:rsidR="00A80A56" w:rsidRDefault="00A80A56"/>
    <w:p w14:paraId="3A1A034C" w14:textId="77777777" w:rsidR="00A80A56" w:rsidRDefault="00A80A56"/>
    <w:p w14:paraId="19058F53" w14:textId="77777777" w:rsidR="00A80A56" w:rsidRDefault="00A80A56"/>
    <w:p w14:paraId="24065B02" w14:textId="77777777" w:rsidR="00A80A56" w:rsidRDefault="00A80A56"/>
    <w:p w14:paraId="40CB3815" w14:textId="77777777" w:rsidR="00A80A56" w:rsidRDefault="00A80A56"/>
    <w:p w14:paraId="7F228E99" w14:textId="77777777" w:rsidR="00A80A56" w:rsidRDefault="00A80A56"/>
    <w:p w14:paraId="14D05703" w14:textId="77777777" w:rsidR="00A80A56" w:rsidRDefault="00A80A56"/>
    <w:p w14:paraId="7420208D" w14:textId="77777777" w:rsidR="00A80A56" w:rsidRDefault="00A80A56"/>
    <w:p w14:paraId="4A70994B" w14:textId="77777777" w:rsidR="00A80A56" w:rsidRDefault="00A80A56"/>
    <w:p w14:paraId="43E1D3C6" w14:textId="77777777" w:rsidR="00A80A56" w:rsidRDefault="00A80A56"/>
    <w:p w14:paraId="38A49371" w14:textId="77777777" w:rsidR="00A80A56" w:rsidRDefault="00A80A56"/>
    <w:p w14:paraId="05EB00F6" w14:textId="77777777" w:rsidR="00A80A56" w:rsidRDefault="00A80A56"/>
    <w:p w14:paraId="7EE2FFAD" w14:textId="77777777" w:rsidR="00A80A56" w:rsidRDefault="00A80A56"/>
    <w:p w14:paraId="7D7EC99E" w14:textId="77777777" w:rsidR="00A80A56" w:rsidRDefault="00A80A56"/>
    <w:p w14:paraId="04A0AD17" w14:textId="3FA0F6F1" w:rsidR="00A80A56" w:rsidRDefault="00A80A56">
      <w:r>
        <w:lastRenderedPageBreak/>
        <w:t>MERGE between Main &amp; Feature Branch without conflict</w:t>
      </w:r>
    </w:p>
    <w:p w14:paraId="2A12C6EF" w14:textId="0BD3D9EC" w:rsidR="00A80A56" w:rsidRDefault="00A80A56">
      <w:r w:rsidRPr="00A80A56">
        <w:drawing>
          <wp:inline distT="0" distB="0" distL="0" distR="0" wp14:anchorId="595BEA54" wp14:editId="75D6C562">
            <wp:extent cx="5387340" cy="6275481"/>
            <wp:effectExtent l="0" t="0" r="3810" b="0"/>
            <wp:docPr id="119074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46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179" cy="62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6989" w14:textId="2B3A3B1F" w:rsidR="00A80A56" w:rsidRDefault="00A80A56"/>
    <w:p w14:paraId="78265FCF" w14:textId="7BBB2C9C" w:rsidR="00664274" w:rsidRDefault="00664274">
      <w:r w:rsidRPr="00A80A56">
        <w:drawing>
          <wp:inline distT="0" distB="0" distL="0" distR="0" wp14:anchorId="56AB49EB" wp14:editId="043F8FEC">
            <wp:extent cx="4772691" cy="1752845"/>
            <wp:effectExtent l="0" t="0" r="0" b="0"/>
            <wp:docPr id="105660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02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79C0" w14:textId="72CAC675" w:rsidR="00A80A56" w:rsidRDefault="00AB4D54">
      <w:r>
        <w:lastRenderedPageBreak/>
        <w:t>REBASH</w:t>
      </w:r>
    </w:p>
    <w:p w14:paraId="0D9646B6" w14:textId="77777777" w:rsidR="00AB4D54" w:rsidRDefault="00AB4D54"/>
    <w:p w14:paraId="3D83ACD1" w14:textId="01E22271" w:rsidR="00AB4D54" w:rsidRDefault="00320853">
      <w:r w:rsidRPr="00320853">
        <w:drawing>
          <wp:inline distT="0" distB="0" distL="0" distR="0" wp14:anchorId="5B4FF721" wp14:editId="265F3EF9">
            <wp:extent cx="5731510" cy="4268470"/>
            <wp:effectExtent l="0" t="0" r="2540" b="0"/>
            <wp:docPr id="161263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7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274C" w14:textId="77777777" w:rsidR="00320853" w:rsidRDefault="00320853"/>
    <w:p w14:paraId="7E24A7C1" w14:textId="7E2A4390" w:rsidR="00320853" w:rsidRDefault="003A3EB7">
      <w:r w:rsidRPr="003A3EB7">
        <w:drawing>
          <wp:inline distT="0" distB="0" distL="0" distR="0" wp14:anchorId="366ED676" wp14:editId="63BB2C3C">
            <wp:extent cx="5731510" cy="2103755"/>
            <wp:effectExtent l="0" t="0" r="2540" b="0"/>
            <wp:docPr id="173768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82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EC28" w14:textId="1EFF3681" w:rsidR="003A3EB7" w:rsidRDefault="004960E6">
      <w:r w:rsidRPr="004960E6">
        <w:lastRenderedPageBreak/>
        <w:drawing>
          <wp:inline distT="0" distB="0" distL="0" distR="0" wp14:anchorId="3FDAA8E3" wp14:editId="50A6BA5E">
            <wp:extent cx="5731510" cy="5895340"/>
            <wp:effectExtent l="0" t="0" r="2540" b="0"/>
            <wp:docPr id="16613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01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A2EE" w14:textId="77777777" w:rsidR="004960E6" w:rsidRDefault="004960E6"/>
    <w:p w14:paraId="37D35D52" w14:textId="07420C96" w:rsidR="004960E6" w:rsidRDefault="004960E6">
      <w:r>
        <w:t>STASH</w:t>
      </w:r>
    </w:p>
    <w:p w14:paraId="64244A62" w14:textId="77777777" w:rsidR="00C91E34" w:rsidRDefault="00C91E34"/>
    <w:p w14:paraId="193C4DD2" w14:textId="74C22FAF" w:rsidR="004960E6" w:rsidRDefault="00C91E34">
      <w:r>
        <w:t>Temporary save in Feature branch</w:t>
      </w:r>
    </w:p>
    <w:p w14:paraId="5493693A" w14:textId="765DFC20" w:rsidR="004960E6" w:rsidRDefault="00C91E34">
      <w:r w:rsidRPr="00C91E34">
        <w:drawing>
          <wp:inline distT="0" distB="0" distL="0" distR="0" wp14:anchorId="0E9E5A9A" wp14:editId="07DF7398">
            <wp:extent cx="5731510" cy="1235075"/>
            <wp:effectExtent l="0" t="0" r="2540" b="3175"/>
            <wp:docPr id="40901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8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743E" w14:textId="77777777" w:rsidR="00C76416" w:rsidRDefault="00C76416"/>
    <w:p w14:paraId="066C278A" w14:textId="2B7CBDDA" w:rsidR="00C76416" w:rsidRDefault="0009196D">
      <w:r w:rsidRPr="0009196D">
        <w:lastRenderedPageBreak/>
        <w:drawing>
          <wp:inline distT="0" distB="0" distL="0" distR="0" wp14:anchorId="6B8C17A1" wp14:editId="5534A459">
            <wp:extent cx="5731510" cy="4648835"/>
            <wp:effectExtent l="0" t="0" r="2540" b="0"/>
            <wp:docPr id="23697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78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9780" w14:textId="77777777" w:rsidR="0009196D" w:rsidRDefault="0009196D"/>
    <w:p w14:paraId="696850B8" w14:textId="10CCE003" w:rsidR="0074134F" w:rsidRDefault="0074134F">
      <w:r>
        <w:t>PUSHED THE COMMITS FROM FEATURE BRANCH TO REMOTE</w:t>
      </w:r>
    </w:p>
    <w:p w14:paraId="227CDC47" w14:textId="6F8ADFE7" w:rsidR="0009196D" w:rsidRDefault="0074134F">
      <w:r w:rsidRPr="0074134F">
        <w:drawing>
          <wp:inline distT="0" distB="0" distL="0" distR="0" wp14:anchorId="3DBCA58B" wp14:editId="2A34FCEC">
            <wp:extent cx="5731510" cy="2513330"/>
            <wp:effectExtent l="0" t="0" r="2540" b="1270"/>
            <wp:docPr id="200830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7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F011" w14:textId="77777777" w:rsidR="00862B4A" w:rsidRDefault="00862B4A"/>
    <w:sectPr w:rsidR="00862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4A"/>
    <w:rsid w:val="0009196D"/>
    <w:rsid w:val="001620F7"/>
    <w:rsid w:val="00320853"/>
    <w:rsid w:val="003A3EB7"/>
    <w:rsid w:val="00421A6E"/>
    <w:rsid w:val="004960E6"/>
    <w:rsid w:val="00664274"/>
    <w:rsid w:val="0074134F"/>
    <w:rsid w:val="007972F9"/>
    <w:rsid w:val="00862B4A"/>
    <w:rsid w:val="00A80A56"/>
    <w:rsid w:val="00AB4D54"/>
    <w:rsid w:val="00C76416"/>
    <w:rsid w:val="00C9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C191"/>
  <w15:chartTrackingRefBased/>
  <w15:docId w15:val="{12C7C362-E760-4A11-B052-8B7D06AC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7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10</cp:revision>
  <dcterms:created xsi:type="dcterms:W3CDTF">2026-04-04T07:33:00Z</dcterms:created>
  <dcterms:modified xsi:type="dcterms:W3CDTF">2026-04-04T13:33:00Z</dcterms:modified>
</cp:coreProperties>
</file>