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E082" w14:textId="37F6EB20" w:rsidR="001620F7" w:rsidRDefault="00F62D80">
      <w:pPr>
        <w:rPr>
          <w:lang w:val="en-US"/>
        </w:rPr>
      </w:pPr>
      <w:r>
        <w:rPr>
          <w:lang w:val="en-US"/>
        </w:rPr>
        <w:t>TASK 1</w:t>
      </w:r>
    </w:p>
    <w:p w14:paraId="1E88D03E" w14:textId="7001B2E3" w:rsidR="00F62D80" w:rsidRPr="00605DFF" w:rsidRDefault="00605DFF" w:rsidP="00605DFF">
      <w:pPr>
        <w:numPr>
          <w:ilvl w:val="0"/>
          <w:numId w:val="1"/>
        </w:numPr>
      </w:pPr>
      <w:r w:rsidRPr="00605DFF">
        <w:t>Create a directory called ""</w:t>
      </w:r>
      <w:proofErr w:type="spellStart"/>
      <w:r w:rsidRPr="00605DFF">
        <w:t>my_folder</w:t>
      </w:r>
      <w:proofErr w:type="spellEnd"/>
      <w:r w:rsidRPr="00605DFF"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64D29877" w14:textId="02593A99" w:rsidR="00F62D80" w:rsidRDefault="00875D7D">
      <w:pPr>
        <w:rPr>
          <w:lang w:val="en-US"/>
        </w:rPr>
      </w:pPr>
      <w:r w:rsidRPr="00875D7D">
        <w:rPr>
          <w:lang w:val="en-US"/>
        </w:rPr>
        <w:drawing>
          <wp:inline distT="0" distB="0" distL="0" distR="0" wp14:anchorId="3429BFA6" wp14:editId="4247D46C">
            <wp:extent cx="5731510" cy="2720340"/>
            <wp:effectExtent l="0" t="0" r="2540" b="3810"/>
            <wp:docPr id="15192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43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3600" w14:textId="77777777" w:rsidR="00875D7D" w:rsidRDefault="00875D7D">
      <w:pPr>
        <w:rPr>
          <w:lang w:val="en-US"/>
        </w:rPr>
      </w:pPr>
    </w:p>
    <w:p w14:paraId="72A92949" w14:textId="77777777" w:rsidR="00605DFF" w:rsidRDefault="00605DFF">
      <w:pPr>
        <w:rPr>
          <w:lang w:val="en-US"/>
        </w:rPr>
      </w:pPr>
    </w:p>
    <w:p w14:paraId="007A1894" w14:textId="77777777" w:rsidR="00605DFF" w:rsidRDefault="00605DFF">
      <w:pPr>
        <w:rPr>
          <w:lang w:val="en-US"/>
        </w:rPr>
      </w:pPr>
    </w:p>
    <w:p w14:paraId="0E6C6055" w14:textId="77777777" w:rsidR="00605DFF" w:rsidRDefault="00605DFF">
      <w:pPr>
        <w:rPr>
          <w:lang w:val="en-US"/>
        </w:rPr>
      </w:pPr>
    </w:p>
    <w:p w14:paraId="2F1ACE4D" w14:textId="77777777" w:rsidR="00605DFF" w:rsidRDefault="00605DFF">
      <w:pPr>
        <w:rPr>
          <w:lang w:val="en-US"/>
        </w:rPr>
      </w:pPr>
    </w:p>
    <w:p w14:paraId="097FB660" w14:textId="77777777" w:rsidR="00605DFF" w:rsidRDefault="00605DFF">
      <w:pPr>
        <w:rPr>
          <w:lang w:val="en-US"/>
        </w:rPr>
      </w:pPr>
    </w:p>
    <w:p w14:paraId="044BD62E" w14:textId="77777777" w:rsidR="00605DFF" w:rsidRDefault="00605DFF">
      <w:pPr>
        <w:rPr>
          <w:lang w:val="en-US"/>
        </w:rPr>
      </w:pPr>
    </w:p>
    <w:p w14:paraId="5DD2DD8F" w14:textId="77777777" w:rsidR="00605DFF" w:rsidRDefault="00605DFF">
      <w:pPr>
        <w:rPr>
          <w:lang w:val="en-US"/>
        </w:rPr>
      </w:pPr>
    </w:p>
    <w:p w14:paraId="4B793DAC" w14:textId="77777777" w:rsidR="00605DFF" w:rsidRDefault="00605DFF">
      <w:pPr>
        <w:rPr>
          <w:lang w:val="en-US"/>
        </w:rPr>
      </w:pPr>
    </w:p>
    <w:p w14:paraId="78E7E02B" w14:textId="77777777" w:rsidR="00605DFF" w:rsidRDefault="00605DFF">
      <w:pPr>
        <w:rPr>
          <w:lang w:val="en-US"/>
        </w:rPr>
      </w:pPr>
    </w:p>
    <w:p w14:paraId="12B09A8F" w14:textId="77777777" w:rsidR="00605DFF" w:rsidRDefault="00605DFF">
      <w:pPr>
        <w:rPr>
          <w:lang w:val="en-US"/>
        </w:rPr>
      </w:pPr>
    </w:p>
    <w:p w14:paraId="7AAA5AF1" w14:textId="77777777" w:rsidR="00605DFF" w:rsidRDefault="00605DFF">
      <w:pPr>
        <w:rPr>
          <w:lang w:val="en-US"/>
        </w:rPr>
      </w:pPr>
    </w:p>
    <w:p w14:paraId="7DB910EE" w14:textId="77777777" w:rsidR="00605DFF" w:rsidRDefault="00605DFF">
      <w:pPr>
        <w:rPr>
          <w:lang w:val="en-US"/>
        </w:rPr>
      </w:pPr>
    </w:p>
    <w:p w14:paraId="7B19A9EB" w14:textId="77777777" w:rsidR="00605DFF" w:rsidRDefault="00605DFF">
      <w:pPr>
        <w:rPr>
          <w:lang w:val="en-US"/>
        </w:rPr>
      </w:pPr>
    </w:p>
    <w:p w14:paraId="49DE0810" w14:textId="229888B8" w:rsidR="00605DFF" w:rsidRDefault="00875D7D">
      <w:pPr>
        <w:rPr>
          <w:lang w:val="en-US"/>
        </w:rPr>
      </w:pPr>
      <w:r>
        <w:rPr>
          <w:lang w:val="en-US"/>
        </w:rPr>
        <w:lastRenderedPageBreak/>
        <w:t>TASK 2</w:t>
      </w:r>
    </w:p>
    <w:p w14:paraId="17A1D3B2" w14:textId="5B63AC42" w:rsidR="00605DFF" w:rsidRDefault="00605DFF">
      <w:pPr>
        <w:rPr>
          <w:lang w:val="en-US"/>
        </w:rPr>
      </w:pPr>
      <w:r>
        <w:rPr>
          <w:lang w:val="en-US"/>
        </w:rPr>
        <w:t>Creating 20 file.txt</w:t>
      </w:r>
    </w:p>
    <w:p w14:paraId="5DD9E836" w14:textId="1B651389" w:rsidR="00605DFF" w:rsidRDefault="00605DFF">
      <w:pPr>
        <w:rPr>
          <w:lang w:val="en-US"/>
        </w:rPr>
      </w:pPr>
      <w:r w:rsidRPr="00605DFF">
        <w:rPr>
          <w:lang w:val="en-US"/>
        </w:rPr>
        <w:drawing>
          <wp:inline distT="0" distB="0" distL="0" distR="0" wp14:anchorId="0FAB1D74" wp14:editId="1FF9CDE0">
            <wp:extent cx="6223000" cy="4831080"/>
            <wp:effectExtent l="0" t="0" r="6350" b="7620"/>
            <wp:docPr id="5760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9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0581" cy="48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6E84" w14:textId="77777777" w:rsidR="00605DFF" w:rsidRDefault="00605DFF">
      <w:pPr>
        <w:rPr>
          <w:lang w:val="en-US"/>
        </w:rPr>
      </w:pPr>
    </w:p>
    <w:p w14:paraId="3B8E57A4" w14:textId="77777777" w:rsidR="00605DFF" w:rsidRDefault="00605DFF">
      <w:pPr>
        <w:rPr>
          <w:lang w:val="en-US"/>
        </w:rPr>
      </w:pPr>
    </w:p>
    <w:p w14:paraId="49DAABC8" w14:textId="77777777" w:rsidR="00605DFF" w:rsidRDefault="00605DFF">
      <w:pPr>
        <w:rPr>
          <w:lang w:val="en-US"/>
        </w:rPr>
      </w:pPr>
    </w:p>
    <w:p w14:paraId="57422160" w14:textId="77777777" w:rsidR="00605DFF" w:rsidRDefault="00605DFF">
      <w:pPr>
        <w:rPr>
          <w:lang w:val="en-US"/>
        </w:rPr>
      </w:pPr>
    </w:p>
    <w:p w14:paraId="75FB5398" w14:textId="77777777" w:rsidR="00605DFF" w:rsidRDefault="00605DFF">
      <w:pPr>
        <w:rPr>
          <w:lang w:val="en-US"/>
        </w:rPr>
      </w:pPr>
    </w:p>
    <w:p w14:paraId="60F9C5B9" w14:textId="77777777" w:rsidR="00605DFF" w:rsidRDefault="00605DFF">
      <w:pPr>
        <w:rPr>
          <w:lang w:val="en-US"/>
        </w:rPr>
      </w:pPr>
    </w:p>
    <w:p w14:paraId="068EF67D" w14:textId="77777777" w:rsidR="00605DFF" w:rsidRDefault="00605DFF">
      <w:pPr>
        <w:rPr>
          <w:lang w:val="en-US"/>
        </w:rPr>
      </w:pPr>
    </w:p>
    <w:p w14:paraId="5C690B06" w14:textId="77777777" w:rsidR="00605DFF" w:rsidRDefault="00605DFF">
      <w:pPr>
        <w:rPr>
          <w:lang w:val="en-US"/>
        </w:rPr>
      </w:pPr>
    </w:p>
    <w:p w14:paraId="4A9ACF30" w14:textId="77777777" w:rsidR="00605DFF" w:rsidRDefault="00605DFF">
      <w:pPr>
        <w:rPr>
          <w:lang w:val="en-US"/>
        </w:rPr>
      </w:pPr>
    </w:p>
    <w:p w14:paraId="37FCB703" w14:textId="77777777" w:rsidR="00605DFF" w:rsidRDefault="00605DFF">
      <w:pPr>
        <w:rPr>
          <w:lang w:val="en-US"/>
        </w:rPr>
      </w:pPr>
    </w:p>
    <w:p w14:paraId="7A47B3C6" w14:textId="300B2E51" w:rsidR="00605DFF" w:rsidRDefault="00605DFF">
      <w:pPr>
        <w:rPr>
          <w:lang w:val="en-US"/>
        </w:rPr>
      </w:pPr>
      <w:r>
        <w:rPr>
          <w:lang w:val="en-US"/>
        </w:rPr>
        <w:lastRenderedPageBreak/>
        <w:t xml:space="preserve">Changing 1-5 file.txt to </w:t>
      </w:r>
      <w:proofErr w:type="spellStart"/>
      <w:r>
        <w:rPr>
          <w:lang w:val="en-US"/>
        </w:rPr>
        <w:t>file.yml</w:t>
      </w:r>
      <w:proofErr w:type="spellEnd"/>
    </w:p>
    <w:p w14:paraId="6525F23C" w14:textId="67D382D3" w:rsidR="00605DFF" w:rsidRDefault="00605DFF">
      <w:pPr>
        <w:rPr>
          <w:lang w:val="en-US"/>
        </w:rPr>
      </w:pPr>
      <w:r w:rsidRPr="00605DFF">
        <w:rPr>
          <w:lang w:val="en-US"/>
        </w:rPr>
        <w:drawing>
          <wp:inline distT="0" distB="0" distL="0" distR="0" wp14:anchorId="384EDA21" wp14:editId="343FFD29">
            <wp:extent cx="5731510" cy="4874895"/>
            <wp:effectExtent l="0" t="0" r="2540" b="1905"/>
            <wp:docPr id="123592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23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D812" w14:textId="77777777" w:rsidR="00605DFF" w:rsidRDefault="00605DFF">
      <w:pPr>
        <w:rPr>
          <w:lang w:val="en-US"/>
        </w:rPr>
      </w:pPr>
    </w:p>
    <w:p w14:paraId="205C0F1D" w14:textId="77777777" w:rsidR="00605DFF" w:rsidRPr="00F62D80" w:rsidRDefault="00605DFF">
      <w:pPr>
        <w:rPr>
          <w:lang w:val="en-US"/>
        </w:rPr>
      </w:pPr>
    </w:p>
    <w:sectPr w:rsidR="00605DFF" w:rsidRPr="00F62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52D6F"/>
    <w:multiLevelType w:val="multilevel"/>
    <w:tmpl w:val="4F46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09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80"/>
    <w:rsid w:val="001620F7"/>
    <w:rsid w:val="00577B33"/>
    <w:rsid w:val="00605DFF"/>
    <w:rsid w:val="007972F9"/>
    <w:rsid w:val="00875D7D"/>
    <w:rsid w:val="00F6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6C86"/>
  <w15:chartTrackingRefBased/>
  <w15:docId w15:val="{9618049B-391F-4D16-B974-81315070B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2025-12-28T09:25:00Z</dcterms:created>
  <dcterms:modified xsi:type="dcterms:W3CDTF">2025-12-28T09:54:00Z</dcterms:modified>
</cp:coreProperties>
</file>