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5A7D" w14:textId="2BE0BA3D" w:rsidR="00F160DC" w:rsidRDefault="00F160DC">
      <w:pPr>
        <w:rPr>
          <w:b/>
          <w:bCs/>
        </w:rPr>
      </w:pPr>
      <w:r w:rsidRPr="00DC242B">
        <w:rPr>
          <w:b/>
          <w:bCs/>
        </w:rPr>
        <w:t>Install Prometheus and Grafana on a Linux EC2 machine, connect Prometheus to Grafana, and create a dashboard to view metrics.</w:t>
      </w:r>
    </w:p>
    <w:p w14:paraId="543DD2D1" w14:textId="77777777" w:rsidR="00DC242B" w:rsidRPr="00DC242B" w:rsidRDefault="00DC242B">
      <w:pPr>
        <w:rPr>
          <w:b/>
          <w:bCs/>
        </w:rPr>
      </w:pPr>
    </w:p>
    <w:p w14:paraId="3C55E773" w14:textId="7293D1B3" w:rsidR="00F160DC" w:rsidRPr="00DC242B" w:rsidRDefault="00F160DC">
      <w:pPr>
        <w:rPr>
          <w:b/>
          <w:bCs/>
        </w:rPr>
      </w:pPr>
      <w:r w:rsidRPr="00DC242B">
        <w:rPr>
          <w:b/>
          <w:bCs/>
        </w:rPr>
        <w:t>Install Prometheus</w:t>
      </w:r>
    </w:p>
    <w:p w14:paraId="0DCC1A7E" w14:textId="33E8D07D" w:rsidR="00F160DC" w:rsidRPr="00DC242B" w:rsidRDefault="00F160DC">
      <w:pPr>
        <w:rPr>
          <w:b/>
          <w:bCs/>
        </w:rPr>
      </w:pPr>
      <w:r w:rsidRPr="00DC242B">
        <w:rPr>
          <w:b/>
          <w:bCs/>
        </w:rPr>
        <w:drawing>
          <wp:inline distT="0" distB="0" distL="0" distR="0" wp14:anchorId="05932CAC" wp14:editId="26FC50FE">
            <wp:extent cx="5731510" cy="2143760"/>
            <wp:effectExtent l="0" t="0" r="2540" b="8890"/>
            <wp:docPr id="123531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18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DB0C" w14:textId="77777777" w:rsidR="00F160DC" w:rsidRPr="00DC242B" w:rsidRDefault="00F160DC">
      <w:pPr>
        <w:rPr>
          <w:b/>
          <w:bCs/>
        </w:rPr>
      </w:pPr>
    </w:p>
    <w:p w14:paraId="6CD597FD" w14:textId="41B516D6" w:rsidR="00F160DC" w:rsidRPr="00DC242B" w:rsidRDefault="00F160DC">
      <w:pPr>
        <w:rPr>
          <w:b/>
          <w:bCs/>
        </w:rPr>
      </w:pPr>
      <w:r w:rsidRPr="00DC242B">
        <w:rPr>
          <w:b/>
          <w:bCs/>
        </w:rPr>
        <w:t>Run Prometheus:</w:t>
      </w:r>
    </w:p>
    <w:p w14:paraId="72A0BDC8" w14:textId="77777777" w:rsidR="00F160DC" w:rsidRPr="00DC242B" w:rsidRDefault="00F160DC">
      <w:pPr>
        <w:rPr>
          <w:b/>
          <w:bCs/>
        </w:rPr>
      </w:pPr>
    </w:p>
    <w:p w14:paraId="07A53A20" w14:textId="16E5D984" w:rsidR="00F160DC" w:rsidRPr="00DC242B" w:rsidRDefault="00F160DC">
      <w:pPr>
        <w:rPr>
          <w:b/>
          <w:bCs/>
        </w:rPr>
      </w:pPr>
      <w:r w:rsidRPr="00DC242B">
        <w:rPr>
          <w:b/>
          <w:bCs/>
        </w:rPr>
        <w:drawing>
          <wp:inline distT="0" distB="0" distL="0" distR="0" wp14:anchorId="0AD6583A" wp14:editId="4B24611C">
            <wp:extent cx="5731510" cy="1438910"/>
            <wp:effectExtent l="0" t="0" r="2540" b="8890"/>
            <wp:docPr id="170025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9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B82D" w14:textId="77777777" w:rsidR="00F160DC" w:rsidRPr="00DC242B" w:rsidRDefault="00F160DC">
      <w:pPr>
        <w:rPr>
          <w:b/>
          <w:bCs/>
        </w:rPr>
      </w:pPr>
    </w:p>
    <w:p w14:paraId="67F96BED" w14:textId="77777777" w:rsidR="00F160DC" w:rsidRPr="00DC242B" w:rsidRDefault="00F160DC">
      <w:pPr>
        <w:rPr>
          <w:b/>
          <w:bCs/>
        </w:rPr>
      </w:pPr>
    </w:p>
    <w:p w14:paraId="468F8769" w14:textId="77777777" w:rsidR="00F160DC" w:rsidRPr="00DC242B" w:rsidRDefault="00F160DC">
      <w:pPr>
        <w:rPr>
          <w:b/>
          <w:bCs/>
        </w:rPr>
      </w:pPr>
    </w:p>
    <w:p w14:paraId="48008160" w14:textId="77777777" w:rsidR="00F160DC" w:rsidRPr="00DC242B" w:rsidRDefault="00F160DC">
      <w:pPr>
        <w:rPr>
          <w:b/>
          <w:bCs/>
        </w:rPr>
      </w:pPr>
    </w:p>
    <w:p w14:paraId="2615CD77" w14:textId="77777777" w:rsidR="00F160DC" w:rsidRPr="00DC242B" w:rsidRDefault="00F160DC">
      <w:pPr>
        <w:rPr>
          <w:b/>
          <w:bCs/>
        </w:rPr>
      </w:pPr>
    </w:p>
    <w:p w14:paraId="71677D18" w14:textId="77777777" w:rsidR="00F160DC" w:rsidRPr="00DC242B" w:rsidRDefault="00F160DC">
      <w:pPr>
        <w:rPr>
          <w:b/>
          <w:bCs/>
        </w:rPr>
      </w:pPr>
    </w:p>
    <w:p w14:paraId="18FBA762" w14:textId="77777777" w:rsidR="00F160DC" w:rsidRPr="00DC242B" w:rsidRDefault="00F160DC">
      <w:pPr>
        <w:rPr>
          <w:b/>
          <w:bCs/>
        </w:rPr>
      </w:pPr>
    </w:p>
    <w:p w14:paraId="0889E4EE" w14:textId="77777777" w:rsidR="00F160DC" w:rsidRPr="00DC242B" w:rsidRDefault="00F160DC">
      <w:pPr>
        <w:rPr>
          <w:b/>
          <w:bCs/>
        </w:rPr>
      </w:pPr>
    </w:p>
    <w:p w14:paraId="15A29C3D" w14:textId="4C3CE349" w:rsidR="00F160DC" w:rsidRPr="00DC242B" w:rsidRDefault="00F160DC">
      <w:pPr>
        <w:rPr>
          <w:b/>
          <w:bCs/>
        </w:rPr>
      </w:pPr>
      <w:r w:rsidRPr="00DC242B">
        <w:rPr>
          <w:b/>
          <w:bCs/>
        </w:rPr>
        <w:t>Install Grafana</w:t>
      </w:r>
    </w:p>
    <w:p w14:paraId="3FB78138" w14:textId="7268D13B" w:rsidR="00F160DC" w:rsidRPr="00DC242B" w:rsidRDefault="00F160DC">
      <w:pPr>
        <w:rPr>
          <w:b/>
          <w:bCs/>
        </w:rPr>
      </w:pPr>
      <w:r w:rsidRPr="00DC242B">
        <w:rPr>
          <w:b/>
          <w:bCs/>
        </w:rPr>
        <w:lastRenderedPageBreak/>
        <w:drawing>
          <wp:inline distT="0" distB="0" distL="0" distR="0" wp14:anchorId="3A2FB700" wp14:editId="67B3FA4D">
            <wp:extent cx="5731510" cy="2745740"/>
            <wp:effectExtent l="0" t="0" r="2540" b="0"/>
            <wp:docPr id="116359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91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8751" w14:textId="77777777" w:rsidR="00F160DC" w:rsidRPr="00DC242B" w:rsidRDefault="00F160DC">
      <w:pPr>
        <w:rPr>
          <w:b/>
          <w:bCs/>
        </w:rPr>
      </w:pPr>
    </w:p>
    <w:p w14:paraId="0A6369EB" w14:textId="5846A66B" w:rsidR="00F160DC" w:rsidRPr="00DC242B" w:rsidRDefault="00A34944">
      <w:pPr>
        <w:rPr>
          <w:b/>
          <w:bCs/>
        </w:rPr>
      </w:pPr>
      <w:r w:rsidRPr="00DC242B">
        <w:rPr>
          <w:b/>
          <w:bCs/>
        </w:rPr>
        <w:t>Grafana Service status</w:t>
      </w:r>
    </w:p>
    <w:p w14:paraId="10554680" w14:textId="03755555" w:rsidR="00A34944" w:rsidRPr="00DC242B" w:rsidRDefault="00A34944">
      <w:pPr>
        <w:rPr>
          <w:b/>
          <w:bCs/>
        </w:rPr>
      </w:pPr>
      <w:r w:rsidRPr="00DC242B">
        <w:rPr>
          <w:b/>
          <w:bCs/>
        </w:rPr>
        <w:drawing>
          <wp:inline distT="0" distB="0" distL="0" distR="0" wp14:anchorId="47574D3C" wp14:editId="3E5F8E2E">
            <wp:extent cx="5731510" cy="471805"/>
            <wp:effectExtent l="0" t="0" r="2540" b="4445"/>
            <wp:docPr id="17453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90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FBA9" w14:textId="77777777" w:rsidR="00756FBA" w:rsidRPr="00DC242B" w:rsidRDefault="00756FBA">
      <w:pPr>
        <w:rPr>
          <w:b/>
          <w:bCs/>
        </w:rPr>
      </w:pPr>
    </w:p>
    <w:p w14:paraId="18CFCE80" w14:textId="4E2CEC6C" w:rsidR="00756FBA" w:rsidRPr="00DC242B" w:rsidRDefault="00756FBA">
      <w:pPr>
        <w:rPr>
          <w:b/>
          <w:bCs/>
        </w:rPr>
      </w:pPr>
      <w:r w:rsidRPr="00DC242B">
        <w:rPr>
          <w:b/>
          <w:bCs/>
        </w:rPr>
        <w:drawing>
          <wp:inline distT="0" distB="0" distL="0" distR="0" wp14:anchorId="2C76B7E3" wp14:editId="3FA65C10">
            <wp:extent cx="5731510" cy="2736850"/>
            <wp:effectExtent l="0" t="0" r="2540" b="6350"/>
            <wp:docPr id="1661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2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5280" w14:textId="77777777" w:rsidR="00756FBA" w:rsidRPr="00DC242B" w:rsidRDefault="00756FBA">
      <w:pPr>
        <w:rPr>
          <w:b/>
          <w:bCs/>
        </w:rPr>
      </w:pPr>
    </w:p>
    <w:p w14:paraId="43144348" w14:textId="77777777" w:rsidR="00756FBA" w:rsidRPr="00DC242B" w:rsidRDefault="00756FBA">
      <w:pPr>
        <w:rPr>
          <w:b/>
          <w:bCs/>
        </w:rPr>
      </w:pPr>
    </w:p>
    <w:p w14:paraId="2E10A882" w14:textId="77777777" w:rsidR="00DC242B" w:rsidRPr="00DC242B" w:rsidRDefault="00DC242B">
      <w:pPr>
        <w:rPr>
          <w:b/>
          <w:bCs/>
        </w:rPr>
      </w:pPr>
    </w:p>
    <w:p w14:paraId="10C4AFA5" w14:textId="77777777" w:rsidR="00DC242B" w:rsidRPr="00DC242B" w:rsidRDefault="00DC242B">
      <w:pPr>
        <w:rPr>
          <w:b/>
          <w:bCs/>
        </w:rPr>
      </w:pPr>
    </w:p>
    <w:p w14:paraId="78330724" w14:textId="7DCE68B5" w:rsidR="00DC242B" w:rsidRPr="00DC242B" w:rsidRDefault="00DC242B">
      <w:pPr>
        <w:rPr>
          <w:b/>
          <w:bCs/>
        </w:rPr>
      </w:pPr>
      <w:r w:rsidRPr="00DC242B">
        <w:rPr>
          <w:b/>
          <w:bCs/>
        </w:rPr>
        <w:t>Prometheus</w:t>
      </w:r>
      <w:r w:rsidRPr="00DC242B">
        <w:rPr>
          <w:b/>
          <w:bCs/>
        </w:rPr>
        <w:t xml:space="preserve"> Configuration: </w:t>
      </w:r>
    </w:p>
    <w:p w14:paraId="6B8685C2" w14:textId="0BFB29E6" w:rsidR="00DC242B" w:rsidRPr="00DC242B" w:rsidRDefault="00DC242B">
      <w:pPr>
        <w:rPr>
          <w:b/>
          <w:bCs/>
        </w:rPr>
      </w:pPr>
      <w:r w:rsidRPr="00DC242B">
        <w:rPr>
          <w:b/>
          <w:bCs/>
        </w:rPr>
        <w:lastRenderedPageBreak/>
        <w:t>CPU</w:t>
      </w:r>
    </w:p>
    <w:p w14:paraId="2E52AE53" w14:textId="781D4A9E" w:rsidR="00DC242B" w:rsidRPr="00DC242B" w:rsidRDefault="00DC242B">
      <w:pPr>
        <w:rPr>
          <w:b/>
          <w:bCs/>
        </w:rPr>
      </w:pPr>
      <w:r w:rsidRPr="00DC242B">
        <w:rPr>
          <w:b/>
          <w:bCs/>
        </w:rPr>
        <w:drawing>
          <wp:inline distT="0" distB="0" distL="0" distR="0" wp14:anchorId="16C483EA" wp14:editId="67C61089">
            <wp:extent cx="5731510" cy="2948305"/>
            <wp:effectExtent l="0" t="0" r="2540" b="4445"/>
            <wp:docPr id="1075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BB10" w14:textId="77777777" w:rsidR="00DC242B" w:rsidRPr="00DC242B" w:rsidRDefault="00DC242B">
      <w:pPr>
        <w:rPr>
          <w:b/>
          <w:bCs/>
        </w:rPr>
      </w:pPr>
    </w:p>
    <w:p w14:paraId="2B4CACF2" w14:textId="37938047" w:rsidR="00DC242B" w:rsidRPr="00DC242B" w:rsidRDefault="00DC242B">
      <w:pPr>
        <w:rPr>
          <w:b/>
          <w:bCs/>
        </w:rPr>
      </w:pPr>
      <w:r w:rsidRPr="00DC242B">
        <w:rPr>
          <w:b/>
          <w:bCs/>
        </w:rPr>
        <w:t>Memory</w:t>
      </w:r>
    </w:p>
    <w:p w14:paraId="6C327EB5" w14:textId="74454E32" w:rsidR="00DC242B" w:rsidRPr="00DC242B" w:rsidRDefault="00DC242B">
      <w:pPr>
        <w:rPr>
          <w:b/>
          <w:bCs/>
        </w:rPr>
      </w:pPr>
      <w:r w:rsidRPr="00DC242B">
        <w:rPr>
          <w:b/>
          <w:bCs/>
        </w:rPr>
        <w:drawing>
          <wp:inline distT="0" distB="0" distL="0" distR="0" wp14:anchorId="21D5CC6D" wp14:editId="7A73BB50">
            <wp:extent cx="5731510" cy="2912110"/>
            <wp:effectExtent l="0" t="0" r="2540" b="2540"/>
            <wp:docPr id="192845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54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1F95" w14:textId="77777777" w:rsidR="00DC242B" w:rsidRPr="00DC242B" w:rsidRDefault="00DC242B">
      <w:pPr>
        <w:rPr>
          <w:b/>
          <w:bCs/>
        </w:rPr>
      </w:pPr>
    </w:p>
    <w:p w14:paraId="49EC729D" w14:textId="77777777" w:rsidR="00DC242B" w:rsidRPr="00DC242B" w:rsidRDefault="00DC242B">
      <w:pPr>
        <w:rPr>
          <w:b/>
          <w:bCs/>
        </w:rPr>
      </w:pPr>
    </w:p>
    <w:p w14:paraId="07C515EB" w14:textId="77777777" w:rsidR="00DC242B" w:rsidRPr="00DC242B" w:rsidRDefault="00DC242B">
      <w:pPr>
        <w:rPr>
          <w:b/>
          <w:bCs/>
        </w:rPr>
      </w:pPr>
    </w:p>
    <w:p w14:paraId="5FF9D9B2" w14:textId="77777777" w:rsidR="00DC242B" w:rsidRPr="00DC242B" w:rsidRDefault="00DC242B">
      <w:pPr>
        <w:rPr>
          <w:b/>
          <w:bCs/>
        </w:rPr>
      </w:pPr>
    </w:p>
    <w:p w14:paraId="12E1DA70" w14:textId="77777777" w:rsidR="00DC242B" w:rsidRPr="00DC242B" w:rsidRDefault="00DC242B">
      <w:pPr>
        <w:rPr>
          <w:b/>
          <w:bCs/>
        </w:rPr>
      </w:pPr>
    </w:p>
    <w:p w14:paraId="45B372CE" w14:textId="3A8A4F60" w:rsidR="00DC242B" w:rsidRPr="00DC242B" w:rsidRDefault="00DC242B">
      <w:pPr>
        <w:rPr>
          <w:b/>
          <w:bCs/>
        </w:rPr>
      </w:pPr>
      <w:r w:rsidRPr="00DC242B">
        <w:rPr>
          <w:b/>
          <w:bCs/>
        </w:rPr>
        <w:t>Network</w:t>
      </w:r>
    </w:p>
    <w:p w14:paraId="015922BF" w14:textId="7222E0B0" w:rsidR="00DC242B" w:rsidRPr="00DC242B" w:rsidRDefault="00DC242B">
      <w:pPr>
        <w:rPr>
          <w:b/>
          <w:bCs/>
        </w:rPr>
      </w:pPr>
      <w:r w:rsidRPr="00DC242B">
        <w:rPr>
          <w:b/>
          <w:bCs/>
        </w:rPr>
        <w:lastRenderedPageBreak/>
        <w:drawing>
          <wp:inline distT="0" distB="0" distL="0" distR="0" wp14:anchorId="3F12C3E3" wp14:editId="6DE42F05">
            <wp:extent cx="5731510" cy="2891155"/>
            <wp:effectExtent l="0" t="0" r="2540" b="4445"/>
            <wp:docPr id="33613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6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42B" w:rsidRPr="00DC2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DC"/>
    <w:rsid w:val="001620F7"/>
    <w:rsid w:val="00756FBA"/>
    <w:rsid w:val="007972F9"/>
    <w:rsid w:val="00A34944"/>
    <w:rsid w:val="00DC242B"/>
    <w:rsid w:val="00DD18CD"/>
    <w:rsid w:val="00F16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FAA6"/>
  <w15:chartTrackingRefBased/>
  <w15:docId w15:val="{14DC79E4-D369-477C-9E83-061D49D7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4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1</cp:revision>
  <dcterms:created xsi:type="dcterms:W3CDTF">2026-09-02T04:34:00Z</dcterms:created>
  <dcterms:modified xsi:type="dcterms:W3CDTF">2026-09-02T14:21:00Z</dcterms:modified>
</cp:coreProperties>
</file>